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D14372" w:rsidP="00F6479A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D14372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B427A" w:rsidRPr="00540ED0" w:rsidRDefault="007B427A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B427A" w:rsidRPr="00540ED0" w:rsidRDefault="007B427A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D14372" w:rsidRPr="00540ED0" w:rsidRDefault="007B427A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14372" w:rsidRPr="00B102D1" w:rsidRDefault="00D14372" w:rsidP="00A44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14372" w:rsidRPr="003528BA" w:rsidRDefault="00D14372" w:rsidP="00A44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14372" w:rsidRPr="00BD23F2" w:rsidRDefault="00D14372" w:rsidP="00A44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14372" w:rsidRPr="003528BA" w:rsidRDefault="00D14372" w:rsidP="00A44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14372" w:rsidRPr="00F574E9" w:rsidRDefault="00D14372" w:rsidP="00A44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Gabrijelo Debevec   </w:t>
            </w:r>
          </w:p>
          <w:p w:rsidR="00D14372" w:rsidRDefault="00D14372" w:rsidP="00A44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Brancelj Ivano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Joškota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14372" w:rsidRPr="00B638E1" w:rsidRDefault="00D14372" w:rsidP="00A44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Frančiška Mišiča</w:t>
            </w:r>
          </w:p>
          <w:p w:rsidR="00D14372" w:rsidRPr="00B102D1" w:rsidRDefault="00D14372" w:rsidP="00A44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4B6D90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7B427A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7F3332" w:rsidRDefault="007F333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B427A">
              <w:rPr>
                <w:rFonts w:ascii="Arial Narrow" w:hAnsi="Arial Narrow"/>
                <w:b/>
                <w:sz w:val="28"/>
                <w:szCs w:val="28"/>
              </w:rPr>
              <w:t>Lovrenca in Frančiško Ponikvar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Staneta Modica in Jožeta Otoničarja</w:t>
            </w:r>
          </w:p>
          <w:p w:rsidR="008E331A" w:rsidRPr="004272E4" w:rsidRDefault="007F3332" w:rsidP="00683C4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Viktorja Ulaga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7B427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starše Ivana in Pepco Knap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Škerl Antonijo in Alojza</w:t>
            </w:r>
          </w:p>
          <w:p w:rsidR="007F3332" w:rsidRPr="004272E4" w:rsidRDefault="007F3332" w:rsidP="00683C4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 brata Toneta in očeta Antona Žnidaršiča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E331A" w:rsidRPr="008E331A" w:rsidRDefault="008E331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F3332" w:rsidRPr="00540ED0" w:rsidRDefault="007B427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7F3332" w:rsidRPr="00FB5D77" w:rsidRDefault="007F333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Valentina Šubica 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Marijo Kavalir</w:t>
            </w:r>
          </w:p>
          <w:p w:rsidR="007F3332" w:rsidRPr="004272E4" w:rsidRDefault="007F3332" w:rsidP="00683C4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za vse pokojne sorodnike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683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683C42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683C4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SVETO REŠNJE TELO IN KRI</w:t>
            </w:r>
          </w:p>
        </w:tc>
      </w:tr>
      <w:tr w:rsidR="007F3332" w:rsidRPr="00556B74" w:rsidTr="00683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FFC000"/>
          </w:tcPr>
          <w:p w:rsidR="007F3332" w:rsidRPr="00DA225E" w:rsidRDefault="007F333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F3332" w:rsidRPr="00540ED0" w:rsidRDefault="007B427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F3332" w:rsidRPr="00FB5D77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FFC000"/>
          </w:tcPr>
          <w:p w:rsidR="00683C4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D00FE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83C42" w:rsidRDefault="00683C4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Pr="00683C42" w:rsidRDefault="00683C4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20.00 (Martinjak)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C000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Antona, Dragico in Tonija </w:t>
            </w:r>
            <w:proofErr w:type="spellStart"/>
            <w:r w:rsidR="00683C42">
              <w:rPr>
                <w:rFonts w:ascii="Arial Narrow" w:hAnsi="Arial Narrow"/>
                <w:b/>
                <w:sz w:val="28"/>
                <w:szCs w:val="28"/>
              </w:rPr>
              <w:t>Guciča</w:t>
            </w:r>
            <w:proofErr w:type="spellEnd"/>
          </w:p>
          <w:p w:rsidR="00B80135" w:rsidRDefault="007F3332" w:rsidP="00B801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7F3332" w:rsidRDefault="00683C42" w:rsidP="008E33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Ano in starše Snoj</w:t>
            </w:r>
          </w:p>
          <w:p w:rsidR="00683C42" w:rsidRPr="004272E4" w:rsidRDefault="00683C42" w:rsidP="008E33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blagoslov polja in pri delu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7B427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683C42">
              <w:rPr>
                <w:rFonts w:ascii="Arial Narrow" w:hAnsi="Arial Narrow"/>
                <w:b/>
                <w:sz w:val="28"/>
                <w:szCs w:val="28"/>
              </w:rPr>
              <w:t>Darkota</w:t>
            </w:r>
            <w:proofErr w:type="spellEnd"/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 Kranjca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Jožeta in pokojne iz družine Semič</w:t>
            </w:r>
          </w:p>
          <w:p w:rsidR="00D807EA" w:rsidRDefault="004B6D90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Marijo Borštnik, obl. </w:t>
            </w:r>
          </w:p>
          <w:p w:rsidR="00B80135" w:rsidRPr="008E331A" w:rsidRDefault="00A7595B" w:rsidP="00683C42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8E331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683C42">
              <w:rPr>
                <w:rFonts w:ascii="Arial Narrow" w:hAnsi="Arial Narrow"/>
                <w:i/>
                <w:sz w:val="28"/>
                <w:szCs w:val="28"/>
              </w:rPr>
              <w:t>Božje varstvo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B427A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595B" w:rsidRPr="00645B80" w:rsidRDefault="00A7595B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starše in brata Šparembleka ter Vladimirja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>žive in pokojne iz družine Žitko in Slana</w:t>
            </w:r>
          </w:p>
          <w:p w:rsidR="00D807EA" w:rsidRPr="008E331A" w:rsidRDefault="004B6D90" w:rsidP="00E332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3320A">
              <w:rPr>
                <w:rFonts w:ascii="Arial Narrow" w:hAnsi="Arial Narrow"/>
                <w:b/>
                <w:sz w:val="28"/>
                <w:szCs w:val="28"/>
              </w:rPr>
              <w:t>zdravje in za zdravo pamet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7B427A" w:rsidP="0029516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11. navadna </w:t>
            </w:r>
            <w:r w:rsidR="00E3320A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TELOVSKA PROCESIJA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8E331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B427A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E3320A" w:rsidRDefault="004B6D90" w:rsidP="00B102D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E3320A">
              <w:rPr>
                <w:rFonts w:ascii="Arial Narrow" w:hAnsi="Arial Narrow"/>
                <w:b/>
                <w:sz w:val="28"/>
                <w:szCs w:val="28"/>
                <w:u w:val="single"/>
              </w:rPr>
              <w:t>ob 10.</w:t>
            </w:r>
            <w:r w:rsidR="00E3320A" w:rsidRPr="00E3320A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Pr="00E3320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0 </w:t>
            </w:r>
          </w:p>
          <w:p w:rsidR="004B6D90" w:rsidRPr="00BD23F2" w:rsidRDefault="004B6D9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E3320A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E3320A" w:rsidRDefault="00E3320A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320A">
              <w:rPr>
                <w:rFonts w:ascii="Arial Narrow" w:hAnsi="Arial Narrow"/>
                <w:b/>
                <w:sz w:val="28"/>
                <w:szCs w:val="28"/>
              </w:rPr>
              <w:t>Jožeta in Ivano Stražišar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320A">
              <w:rPr>
                <w:rFonts w:ascii="Arial Narrow" w:hAnsi="Arial Narrow"/>
                <w:b/>
                <w:sz w:val="28"/>
                <w:szCs w:val="28"/>
              </w:rPr>
              <w:t>družino Žnidaršič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3320A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E3320A">
              <w:rPr>
                <w:rFonts w:ascii="Arial Narrow" w:hAnsi="Arial Narrow"/>
                <w:i/>
                <w:sz w:val="28"/>
                <w:szCs w:val="28"/>
              </w:rPr>
              <w:t xml:space="preserve">vaščane </w:t>
            </w:r>
            <w:r w:rsidR="00E3320A" w:rsidRPr="00E3320A">
              <w:rPr>
                <w:rFonts w:ascii="Arial Narrow" w:hAnsi="Arial Narrow"/>
                <w:b/>
              </w:rPr>
              <w:t>(Blagoslov motoristov in motorjev)</w:t>
            </w:r>
          </w:p>
          <w:p w:rsidR="004B6D90" w:rsidRPr="00E3320A" w:rsidRDefault="00E3320A" w:rsidP="00E3320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3320A">
              <w:rPr>
                <w:rFonts w:ascii="Arial Narrow" w:hAnsi="Arial Narrow"/>
                <w:i/>
                <w:sz w:val="28"/>
                <w:szCs w:val="28"/>
              </w:rPr>
              <w:t>– za starše Velišček in Urbas</w:t>
            </w:r>
          </w:p>
          <w:p w:rsidR="004B6D90" w:rsidRPr="00B102D1" w:rsidRDefault="004B6D90" w:rsidP="00EF3EE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F3EEC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CA754E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SVETA TROJICA</w:t>
      </w:r>
      <w:bookmarkStart w:id="0" w:name="_GoBack"/>
      <w:bookmarkEnd w:id="0"/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3320A">
        <w:rPr>
          <w:rFonts w:ascii="Arial" w:hAnsi="Arial" w:cs="Arial"/>
          <w:b/>
          <w:bCs/>
          <w:sz w:val="32"/>
          <w:szCs w:val="32"/>
          <w:lang w:eastAsia="en-US"/>
        </w:rPr>
        <w:t>11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F3EEC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F3EEC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793DC6" w:rsidP="00EF3EE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Default="00B16FB0" w:rsidP="00FC1121"/>
    <w:p w:rsidR="00B16FB0" w:rsidRDefault="00B16FB0" w:rsidP="00FC1121"/>
    <w:p w:rsidR="00B16FB0" w:rsidRPr="005328BD" w:rsidRDefault="00B16FB0" w:rsidP="00FC1121"/>
    <w:p w:rsidR="0090296F" w:rsidRPr="0090296F" w:rsidRDefault="00E3320A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bo slovesni praznik Svetega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Rešnjega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telesa in krvi. Maše bodo kot ob nedeljah, ob enajstih pa tudi v M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>artinjaku, ker je god sv. Vida.</w:t>
      </w:r>
    </w:p>
    <w:p w:rsidR="0090296F" w:rsidRPr="0090296F" w:rsidRDefault="0090296F" w:rsidP="0090296F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90296F" w:rsidRPr="0090296F" w:rsidRDefault="0090296F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V sredo je god sv. Antona Padovanskega. Goduje tudi naš DHP Anton Horvat.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Naj mu Bog nakloni zdravja in </w:t>
      </w:r>
      <w:r w:rsidR="00C718F6">
        <w:rPr>
          <w:rFonts w:ascii="Arial" w:hAnsi="Arial" w:cs="Arial"/>
          <w:b/>
          <w:bCs/>
          <w:sz w:val="28"/>
          <w:szCs w:val="28"/>
          <w:lang w:eastAsia="en-US"/>
        </w:rPr>
        <w:t xml:space="preserve">veselja za služenje v župniji. </w:t>
      </w:r>
    </w:p>
    <w:p w:rsidR="0090296F" w:rsidRPr="0090296F" w:rsidRDefault="0090296F" w:rsidP="0090296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0296F" w:rsidRDefault="0090296F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imel izlet v Prekmurje naš mešani pevski zbor. </w:t>
      </w:r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pa bo romanje na Ptujsko goro za </w:t>
      </w:r>
      <w:proofErr w:type="spellStart"/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>krasilke</w:t>
      </w:r>
      <w:proofErr w:type="spellEnd"/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 xml:space="preserve"> in skupine, ki čistijo cerkev in župnijske prostore. Pohitite s prijavami! </w:t>
      </w:r>
    </w:p>
    <w:p w:rsidR="0090296F" w:rsidRPr="00E3320A" w:rsidRDefault="0090296F" w:rsidP="0090296F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E3320A" w:rsidRPr="0090296F" w:rsidRDefault="00E3320A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nedeljo bo po prvi maši telovska pr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>ocesija, zato ste vsi, ki pri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pravljate 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 oltarje, </w:t>
      </w:r>
      <w:proofErr w:type="spellStart"/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>bandere</w:t>
      </w:r>
      <w:proofErr w:type="spellEnd"/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 in vse potrebno za procesijo, lepo vabljeni k sodelovanju. Druga maša pa bo </w:t>
      </w:r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>zaradi procesije</w:t>
      </w:r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0296F" w:rsidRPr="00C718F6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pol enajstih</w:t>
      </w:r>
      <w:r w:rsid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 in ne ob desetih. </w:t>
      </w:r>
    </w:p>
    <w:p w:rsidR="0090296F" w:rsidRPr="0090296F" w:rsidRDefault="0090296F" w:rsidP="0090296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0296F" w:rsidRPr="0090296F" w:rsidRDefault="0090296F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 župnišču je (ogromen) kontejner za papir. Skavti za svoje delovanje zbirajo papir in pričakujejo, da ga bodo v tem tednu napolnili z vašo pomočjo. </w:t>
      </w:r>
    </w:p>
    <w:p w:rsidR="0090296F" w:rsidRPr="0090296F" w:rsidRDefault="0090296F" w:rsidP="009029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29F3" w:rsidRPr="001929F3" w:rsidRDefault="001929F3" w:rsidP="001929F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90296F" w:rsidRDefault="0066318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90296F" w:rsidRDefault="0066318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90296F" w:rsidRDefault="0066318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90296F" w:rsidRDefault="0066318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B721C4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DB" w:rsidRDefault="00E371DB" w:rsidP="004E6884">
      <w:r>
        <w:separator/>
      </w:r>
    </w:p>
  </w:endnote>
  <w:endnote w:type="continuationSeparator" w:id="0">
    <w:p w:rsidR="00E371DB" w:rsidRDefault="00E371D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DB" w:rsidRDefault="00E371DB" w:rsidP="004E6884">
      <w:r>
        <w:separator/>
      </w:r>
    </w:p>
  </w:footnote>
  <w:footnote w:type="continuationSeparator" w:id="0">
    <w:p w:rsidR="00E371DB" w:rsidRDefault="00E371D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1DB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DAD8-9519-4F58-8A1E-0FE3AAC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2017-06-10T21:21:00Z</cp:lastPrinted>
  <dcterms:created xsi:type="dcterms:W3CDTF">2017-06-10T19:31:00Z</dcterms:created>
  <dcterms:modified xsi:type="dcterms:W3CDTF">2017-06-11T07:14:00Z</dcterms:modified>
</cp:coreProperties>
</file>