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4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4B7051" w:rsidP="005A3C19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5A3C19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5A3C19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 w:rsidR="00AC4DA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FC327B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Ž</w:t>
            </w:r>
            <w:r w:rsidR="005A3C19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upnijski dan</w:t>
            </w:r>
          </w:p>
        </w:tc>
      </w:tr>
      <w:tr w:rsidR="005A3C19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A3C19" w:rsidRPr="00540ED0" w:rsidRDefault="005A3C19" w:rsidP="000C4AD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A3C19" w:rsidRPr="00540ED0" w:rsidRDefault="005A3C19" w:rsidP="000C4A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5A3C19" w:rsidRPr="00540ED0" w:rsidRDefault="005A3C19" w:rsidP="000C4AD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5A3C19" w:rsidRPr="00540ED0" w:rsidRDefault="005A3C19" w:rsidP="00443A6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5A3C19" w:rsidRDefault="005A3C19" w:rsidP="00443A6A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A3C19" w:rsidRDefault="005A3C19" w:rsidP="00443A6A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A3C19" w:rsidRDefault="005A3C19" w:rsidP="00443A6A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A3C19" w:rsidRPr="005B07A4" w:rsidRDefault="005A3C19" w:rsidP="00443A6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B07A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A3C19" w:rsidRPr="000C7D3C" w:rsidRDefault="005A3C19" w:rsidP="00443A6A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Ivano Kraševec, obl. </w:t>
            </w:r>
          </w:p>
          <w:p w:rsidR="005A3C19" w:rsidRDefault="005A3C19" w:rsidP="00443A6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Valentina in pokojne iz družine Šubic</w:t>
            </w:r>
          </w:p>
          <w:p w:rsidR="005A3C19" w:rsidRPr="005256C6" w:rsidRDefault="005A3C19" w:rsidP="00443A6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Antona Puntarja, obl. in sorodnike</w:t>
            </w:r>
          </w:p>
          <w:p w:rsidR="005A3C19" w:rsidRPr="00720332" w:rsidRDefault="005A3C19" w:rsidP="00443A6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farane </w:t>
            </w:r>
          </w:p>
          <w:p w:rsidR="005A3C19" w:rsidRPr="005B07A4" w:rsidRDefault="005A3C19" w:rsidP="00443A6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B07A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za družino Radovan in Čepe  </w:t>
            </w:r>
          </w:p>
        </w:tc>
      </w:tr>
      <w:tr w:rsidR="005A3C19" w:rsidRPr="00F55C41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1A7205" w:rsidTr="00B1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540ED0" w:rsidRDefault="005A3C1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Molitvena skupina po večerni maši v kapeli </w:t>
            </w: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Mladin</w:t>
            </w:r>
            <w:proofErr w:type="spellEnd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 centra</w:t>
            </w:r>
          </w:p>
        </w:tc>
      </w:tr>
      <w:tr w:rsidR="005A3C19" w:rsidRPr="00E50100" w:rsidTr="0055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A3C19" w:rsidRPr="00D67BBE" w:rsidRDefault="005A3C1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SEPTEM. </w:t>
            </w:r>
          </w:p>
          <w:p w:rsidR="005A3C19" w:rsidRPr="00FB5D77" w:rsidRDefault="005A3C1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Default="005A3C19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DA2389" w:rsidRDefault="005A3C19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FB5D77" w:rsidRDefault="005A3C19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Stanislava Šajna, 30. dan</w:t>
            </w:r>
          </w:p>
          <w:p w:rsidR="005A3C19" w:rsidRDefault="005A3C19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pokojne iz družine Lah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A3C19" w:rsidRPr="00DA2389" w:rsidRDefault="005A3C19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5A3C19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9B5BF9" w:rsidRDefault="005A3C19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A3C1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A3C19" w:rsidRPr="00D67BBE" w:rsidRDefault="005A3C1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AC4D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SEPTEM. </w:t>
            </w:r>
          </w:p>
          <w:p w:rsidR="005A3C19" w:rsidRPr="00FB5D77" w:rsidRDefault="005A3C1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Default="005A3C19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DA2389" w:rsidRDefault="005A3C19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101140" w:rsidRDefault="005A3C19" w:rsidP="002F26FB">
            <w:pPr>
              <w:rPr>
                <w:rFonts w:ascii="Arial Narrow" w:hAnsi="Arial Narrow"/>
                <w:b/>
                <w:i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zdravje v čast </w:t>
            </w:r>
            <w:proofErr w:type="spellStart"/>
            <w:r w:rsidR="00B102D1">
              <w:rPr>
                <w:rFonts w:ascii="Arial Narrow" w:hAnsi="Arial Narrow"/>
                <w:b/>
                <w:sz w:val="28"/>
                <w:szCs w:val="28"/>
              </w:rPr>
              <w:t>bl</w:t>
            </w:r>
            <w:proofErr w:type="spellEnd"/>
            <w:r w:rsidR="00B102D1">
              <w:rPr>
                <w:rFonts w:ascii="Arial Narrow" w:hAnsi="Arial Narrow"/>
                <w:b/>
                <w:sz w:val="28"/>
                <w:szCs w:val="28"/>
              </w:rPr>
              <w:t>. Antonu Martinu Slomšku</w:t>
            </w:r>
          </w:p>
          <w:p w:rsidR="005A3C19" w:rsidRDefault="005A3C19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pokojne iz družine Lovko</w:t>
            </w:r>
          </w:p>
          <w:p w:rsidR="005A3C19" w:rsidRPr="008473E6" w:rsidRDefault="005A3C19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Zvonko Intihar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</w:tc>
      </w:tr>
      <w:tr w:rsidR="005A3C1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A3C19" w:rsidRPr="00540ED0" w:rsidRDefault="005A3C1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A3C19" w:rsidRPr="00540ED0" w:rsidRDefault="005A3C1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A3C19" w:rsidRPr="00540ED0" w:rsidRDefault="005A3C1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2A2FB8" w:rsidRDefault="005A3C19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Matej, Molitvena ura ob 18.00</w:t>
            </w:r>
          </w:p>
        </w:tc>
      </w:tr>
      <w:tr w:rsidR="005A3C1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A3C19" w:rsidRPr="00D67BBE" w:rsidRDefault="005A3C1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AC4D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SEPTEM. </w:t>
            </w:r>
          </w:p>
          <w:p w:rsidR="005A3C19" w:rsidRPr="00FB5D77" w:rsidRDefault="005A3C1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Default="005A3C19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B057AE" w:rsidRDefault="005A3C19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A3C19" w:rsidRPr="00542B2F" w:rsidRDefault="005A3C19" w:rsidP="005256C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5256C6" w:rsidRDefault="005A3C19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Mele Antonijo, Matevža in Janeza</w:t>
            </w:r>
          </w:p>
          <w:p w:rsidR="005A3C19" w:rsidRPr="005256C6" w:rsidRDefault="005A3C19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Brigito </w:t>
            </w:r>
            <w:proofErr w:type="spellStart"/>
            <w:r w:rsidR="00B102D1">
              <w:rPr>
                <w:rFonts w:ascii="Arial Narrow" w:hAnsi="Arial Narrow"/>
                <w:b/>
                <w:sz w:val="28"/>
                <w:szCs w:val="28"/>
              </w:rPr>
              <w:t>Volg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A3C19" w:rsidRPr="00045070" w:rsidRDefault="005A3C19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A3C19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540ED0" w:rsidRDefault="005A3C19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A3C19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A3C19" w:rsidRPr="00D67BBE" w:rsidRDefault="005A3C19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5A3C19" w:rsidRPr="00FB5D77" w:rsidRDefault="005A3C1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Pr="00FB5D77" w:rsidRDefault="005A3C19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FB5D77" w:rsidRDefault="005A3C19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A3C19" w:rsidRPr="00645B80" w:rsidRDefault="005A3C19" w:rsidP="000C4AD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FB5D77" w:rsidRDefault="005A3C19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Antona Sveta, obl. in pok. Stražišar iz Zelš</w:t>
            </w:r>
          </w:p>
          <w:p w:rsidR="005A3C19" w:rsidRPr="00B102D1" w:rsidRDefault="005A3C19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pokojne iz družine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Rožanc </w:t>
            </w:r>
            <w:r w:rsidR="00B102D1" w:rsidRPr="00B102D1">
              <w:rPr>
                <w:rFonts w:ascii="Arial Narrow" w:hAnsi="Arial Narrow"/>
                <w:i/>
                <w:sz w:val="28"/>
                <w:szCs w:val="28"/>
              </w:rPr>
              <w:t>(Brezje 10)</w:t>
            </w:r>
          </w:p>
          <w:p w:rsidR="005A3C19" w:rsidRPr="00645B80" w:rsidRDefault="005A3C19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Štefanijo </w:t>
            </w:r>
            <w:proofErr w:type="spellStart"/>
            <w:r w:rsidR="00B102D1">
              <w:rPr>
                <w:rFonts w:ascii="Arial Narrow" w:hAnsi="Arial Narrow"/>
                <w:b/>
                <w:sz w:val="28"/>
                <w:szCs w:val="28"/>
              </w:rPr>
              <w:t>Modec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A3C1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C37AB4" w:rsidRDefault="005A3C19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pater Pij</w:t>
            </w:r>
          </w:p>
        </w:tc>
      </w:tr>
      <w:tr w:rsidR="005A3C1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A3C19" w:rsidRPr="00D67BBE" w:rsidRDefault="005A3C19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5A3C19" w:rsidRPr="00FB5D77" w:rsidRDefault="005A3C1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Pr="00FB5D77" w:rsidRDefault="005A3C1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Default="005A3C19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A3C19" w:rsidRPr="00045070" w:rsidRDefault="005A3C19" w:rsidP="00F36C5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C25C7A" w:rsidRDefault="005A3C19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Ivana in Olgo Cvetko, obl. </w:t>
            </w:r>
          </w:p>
          <w:p w:rsidR="005A3C19" w:rsidRPr="00E86D93" w:rsidRDefault="005A3C1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Ivana Žnidaršiča</w:t>
            </w:r>
          </w:p>
          <w:p w:rsidR="005A3C19" w:rsidRPr="00B057AE" w:rsidRDefault="005A3C19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04507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družino Mulec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5A3C1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847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5A3C19" w:rsidRDefault="005A3C19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A. </w:t>
            </w:r>
            <w:r w:rsidRPr="005A3C1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M. Slomšek</w:t>
            </w:r>
          </w:p>
        </w:tc>
      </w:tr>
      <w:tr w:rsidR="005A3C1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A3C19" w:rsidRPr="00D67BBE" w:rsidRDefault="005A3C19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5A3C19" w:rsidRPr="00FB5D77" w:rsidRDefault="005A3C1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Pr="00FB5D77" w:rsidRDefault="005A3C1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FB5D77" w:rsidRDefault="005A3C19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A3C19" w:rsidRPr="00645B80" w:rsidRDefault="005A3C19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FB5D77" w:rsidRDefault="005A3C19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Jožico </w:t>
            </w:r>
            <w:proofErr w:type="spellStart"/>
            <w:r w:rsidR="00B102D1">
              <w:rPr>
                <w:rFonts w:ascii="Arial Narrow" w:hAnsi="Arial Narrow"/>
                <w:b/>
                <w:sz w:val="28"/>
                <w:szCs w:val="28"/>
              </w:rPr>
              <w:t>Mrinček</w:t>
            </w:r>
            <w:proofErr w:type="spellEnd"/>
          </w:p>
          <w:p w:rsidR="005A3C19" w:rsidRPr="00FB5D77" w:rsidRDefault="005A3C19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pokojno Angelco Logar</w:t>
            </w:r>
          </w:p>
          <w:p w:rsidR="005A3C19" w:rsidRPr="00645B80" w:rsidRDefault="005A3C19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Štefanijo </w:t>
            </w:r>
            <w:proofErr w:type="spellStart"/>
            <w:r w:rsidR="00B102D1">
              <w:rPr>
                <w:rFonts w:ascii="Arial Narrow" w:hAnsi="Arial Narrow"/>
                <w:b/>
                <w:sz w:val="28"/>
                <w:szCs w:val="28"/>
              </w:rPr>
              <w:t>Modec</w:t>
            </w:r>
            <w:proofErr w:type="spellEnd"/>
          </w:p>
        </w:tc>
      </w:tr>
      <w:tr w:rsidR="005A3C19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A3C19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A3C19" w:rsidRPr="00540ED0" w:rsidRDefault="005A3C1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DC3903" w:rsidRDefault="005A3C19" w:rsidP="005A3C19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25. NAVADNA – Slomškova</w:t>
            </w:r>
          </w:p>
        </w:tc>
      </w:tr>
      <w:tr w:rsidR="005A3C1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A3C19" w:rsidRPr="00540ED0" w:rsidRDefault="005A3C19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A3C19" w:rsidRPr="00540ED0" w:rsidRDefault="005A3C19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5A3C19" w:rsidRPr="00540ED0" w:rsidRDefault="005A3C19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5A3C19" w:rsidRPr="00B102D1" w:rsidRDefault="00B102D1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5A3C19" w:rsidRPr="000C41D2" w:rsidRDefault="00B102D1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11.00 (Martinjak)</w:t>
            </w:r>
          </w:p>
          <w:p w:rsidR="005A3C19" w:rsidRPr="00B102D1" w:rsidRDefault="00B102D1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  <w:p w:rsidR="005A3C19" w:rsidRPr="00B102D1" w:rsidRDefault="005A3C19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A3C19" w:rsidRPr="000C7D3C" w:rsidRDefault="005A3C19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Jožeta in Ivano Stražišar ter starše Martinčič</w:t>
            </w:r>
          </w:p>
          <w:p w:rsidR="005A3C19" w:rsidRDefault="005A3C1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Meden Marijo in Jožeta ter Ivano Nared</w:t>
            </w:r>
          </w:p>
          <w:p w:rsidR="005A3C19" w:rsidRPr="000C41D2" w:rsidRDefault="005A3C19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B102D1" w:rsidRPr="000C41D2">
              <w:rPr>
                <w:rFonts w:ascii="Arial Narrow" w:hAnsi="Arial Narrow"/>
                <w:i/>
                <w:sz w:val="28"/>
                <w:szCs w:val="28"/>
              </w:rPr>
              <w:t>Rupar Gabrijelo in Leopolda</w:t>
            </w:r>
          </w:p>
          <w:p w:rsidR="005A3C19" w:rsidRPr="00B102D1" w:rsidRDefault="005A3C19" w:rsidP="009210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farane </w:t>
            </w:r>
          </w:p>
        </w:tc>
      </w:tr>
      <w:tr w:rsidR="005A3C19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5A3C19" w:rsidRPr="00A40E30" w:rsidRDefault="005A3C19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5A3C19" w:rsidRPr="00A40E30" w:rsidRDefault="005A3C19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C07280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5A3C19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CF18B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5A3C19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72033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9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64D88" w:rsidRDefault="00364D88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C41D2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A3C19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A3C19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</w:t>
      </w:r>
    </w:p>
    <w:p w:rsidR="000C41D2" w:rsidRDefault="00D77C0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in župnijske prostore.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</w:p>
    <w:p w:rsidR="00CF18B2" w:rsidRDefault="005A3C19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 gospodinj s Peščenka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A3C19" w:rsidRP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E32850"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že oddali »biro«. Ta je letos namenjena predvsem za obnovo toplovoda do cerkve. </w:t>
      </w:r>
      <w:r w:rsidR="00E32850"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za ozimnico. </w:t>
      </w:r>
    </w:p>
    <w:p w:rsidR="00086DBC" w:rsidRPr="00086DBC" w:rsidRDefault="00086DBC" w:rsidP="00086DBC">
      <w:pPr>
        <w:ind w:firstLine="567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7B9A" w:rsidRDefault="005A3C19" w:rsidP="00F87B9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 w:rsidR="00F87B9A">
        <w:rPr>
          <w:rFonts w:ascii="Arial" w:hAnsi="Arial" w:cs="Arial"/>
          <w:b/>
          <w:bCs/>
          <w:sz w:val="26"/>
          <w:szCs w:val="26"/>
          <w:lang w:eastAsia="en-US"/>
        </w:rPr>
        <w:t xml:space="preserve">rečanje </w:t>
      </w:r>
      <w:r w:rsidR="00F87B9A" w:rsidRPr="00F87B9A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molitvene skupine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 </w:t>
      </w:r>
      <w:r w:rsidR="00E87B6B">
        <w:rPr>
          <w:rFonts w:ascii="Arial" w:hAnsi="Arial" w:cs="Arial"/>
          <w:b/>
          <w:bCs/>
          <w:sz w:val="26"/>
          <w:szCs w:val="26"/>
          <w:lang w:eastAsia="en-US"/>
        </w:rPr>
        <w:t>bo odslej</w:t>
      </w:r>
      <w:r w:rsidR="00F87B9A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ob ponedeljkih po večerni maši. </w:t>
      </w:r>
    </w:p>
    <w:p w:rsidR="00E32850" w:rsidRDefault="00E32850" w:rsidP="00E32850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87B6B" w:rsidRDefault="00E87B6B" w:rsidP="00F87B9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tudi začnemo za veroukom po objavljenem urniku. </w:t>
      </w:r>
    </w:p>
    <w:p w:rsidR="00E32850" w:rsidRPr="00E32850" w:rsidRDefault="00E32850" w:rsidP="00E3285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7B9A" w:rsidRDefault="000C41D2" w:rsidP="00F87B9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Vabljeni ste</w:t>
      </w:r>
      <w:r w:rsidR="00E87B6B">
        <w:rPr>
          <w:rFonts w:ascii="Arial" w:hAnsi="Arial" w:cs="Arial"/>
          <w:b/>
          <w:bCs/>
          <w:sz w:val="26"/>
          <w:szCs w:val="26"/>
          <w:lang w:eastAsia="en-US"/>
        </w:rPr>
        <w:t>, da se</w:t>
      </w:r>
      <w:r w:rsidR="00FC0B3A">
        <w:rPr>
          <w:rFonts w:ascii="Arial" w:hAnsi="Arial" w:cs="Arial"/>
          <w:b/>
          <w:bCs/>
          <w:sz w:val="26"/>
          <w:szCs w:val="26"/>
          <w:lang w:eastAsia="en-US"/>
        </w:rPr>
        <w:t xml:space="preserve"> prijavite za </w:t>
      </w:r>
      <w:r w:rsidR="00FC0B3A" w:rsidRPr="00F5110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dekanijsko romanje na </w:t>
      </w:r>
      <w:proofErr w:type="spellStart"/>
      <w:r w:rsidR="00FC0B3A" w:rsidRPr="00F5110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Zaplaz</w:t>
      </w:r>
      <w:proofErr w:type="spellEnd"/>
      <w:r w:rsidR="00FC0B3A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  <w:r w:rsidR="00E32850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C0B3A">
        <w:rPr>
          <w:rFonts w:ascii="Arial" w:hAnsi="Arial" w:cs="Arial"/>
          <w:b/>
          <w:bCs/>
          <w:sz w:val="26"/>
          <w:szCs w:val="26"/>
          <w:lang w:eastAsia="en-US"/>
        </w:rPr>
        <w:t xml:space="preserve">ki bo v soboto, 1. oktobra.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Poleg obiska Grozdetovega groba, bomo obiskali tudi samostan v Stični. </w:t>
      </w:r>
    </w:p>
    <w:p w:rsidR="00E32850" w:rsidRPr="00E32850" w:rsidRDefault="00E32850" w:rsidP="00E3285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C41D2" w:rsidRDefault="000C41D2" w:rsidP="000C41D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F51103">
        <w:rPr>
          <w:rFonts w:ascii="Arial" w:hAnsi="Arial" w:cs="Arial"/>
          <w:b/>
          <w:bCs/>
          <w:sz w:val="26"/>
          <w:szCs w:val="26"/>
          <w:lang w:eastAsia="en-US"/>
        </w:rPr>
        <w:t xml:space="preserve">Prihodnjo soboto ste vabljeni na </w:t>
      </w:r>
      <w:r w:rsidRPr="00F5110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jubilejni koncert </w:t>
      </w:r>
      <w:r w:rsidR="00F5110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našega </w:t>
      </w:r>
      <w:r w:rsidRPr="00F5110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cerkvenega pevskega zbora</w:t>
      </w:r>
      <w:r w:rsidRPr="00F51103">
        <w:rPr>
          <w:rFonts w:ascii="Arial" w:hAnsi="Arial" w:cs="Arial"/>
          <w:b/>
          <w:bCs/>
          <w:sz w:val="26"/>
          <w:szCs w:val="26"/>
          <w:lang w:eastAsia="en-US"/>
        </w:rPr>
        <w:t xml:space="preserve">, ki bo zvečer ob 19.00 v Zelšah. </w:t>
      </w:r>
      <w:r w:rsidR="00F51103">
        <w:rPr>
          <w:rFonts w:ascii="Arial" w:hAnsi="Arial" w:cs="Arial"/>
          <w:b/>
          <w:bCs/>
          <w:sz w:val="26"/>
          <w:szCs w:val="26"/>
          <w:lang w:eastAsia="en-US"/>
        </w:rPr>
        <w:t>Pred koncertom o</w:t>
      </w:r>
      <w:r w:rsidR="00F51103" w:rsidRPr="00F51103">
        <w:rPr>
          <w:rFonts w:ascii="Arial" w:hAnsi="Arial" w:cs="Arial"/>
          <w:b/>
          <w:bCs/>
          <w:sz w:val="26"/>
          <w:szCs w:val="26"/>
          <w:lang w:eastAsia="en-US"/>
        </w:rPr>
        <w:t>b pol sedmih bo zahvalna maša</w:t>
      </w:r>
      <w:r w:rsidR="00F51103">
        <w:rPr>
          <w:rFonts w:ascii="Arial" w:hAnsi="Arial" w:cs="Arial"/>
          <w:b/>
          <w:bCs/>
          <w:sz w:val="26"/>
          <w:szCs w:val="26"/>
          <w:lang w:eastAsia="en-US"/>
        </w:rPr>
        <w:t xml:space="preserve">. Vabljeni na ta lep kulturni in družabni dogodek. </w:t>
      </w:r>
    </w:p>
    <w:p w:rsidR="00E32850" w:rsidRPr="00E32850" w:rsidRDefault="00E32850" w:rsidP="00E3285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66A9E" w:rsidRDefault="00D26730" w:rsidP="000C41D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Pogreb žrtev krimske jame ne bo prihodnjo nedeljo, kot je bilo načrtovano, pač pa 9. oktobra in sicer ob treh popoldne na pokopališču v Begunjah. </w:t>
      </w:r>
    </w:p>
    <w:p w:rsidR="00D26730" w:rsidRPr="00D26730" w:rsidRDefault="00D26730" w:rsidP="00D2673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C41D2" w:rsidRPr="0036236C" w:rsidRDefault="00D26730" w:rsidP="000C41D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6"/>
          <w:szCs w:val="26"/>
          <w:lang w:eastAsia="en-US"/>
        </w:rPr>
      </w:pPr>
      <w:r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Danes je pri nas </w:t>
      </w:r>
      <w:r w:rsidR="00096AC1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prvi </w:t>
      </w:r>
      <w:r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ŽUPNIJSKI DAN. </w:t>
      </w:r>
      <w:r w:rsidR="00096AC1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  </w:t>
      </w:r>
      <w:bookmarkStart w:id="0" w:name="_GoBack"/>
      <w:bookmarkEnd w:id="0"/>
      <w:r w:rsidR="004A7732"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Na Župnijskem pastoralnem svetu se je porodila ta ideja </w:t>
      </w:r>
      <w:r w:rsidR="00E32850"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>z željo</w:t>
      </w:r>
      <w:r w:rsidR="004A7732"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>, da bi se župljani, torej tisti, ki čutimo pripadnost tej skupnosti</w:t>
      </w:r>
      <w:r w:rsidR="00E32850"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 še bolj povezali</w:t>
      </w:r>
      <w:r w:rsidR="004A7732"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; da bi se družili, prijateljevali in iskali skupno korist. Zato </w:t>
      </w:r>
      <w:r w:rsidR="00E32850"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>boste j</w:t>
      </w:r>
      <w:r w:rsidR="00E32850"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ubilanti </w:t>
      </w:r>
      <w:r w:rsidR="00E32850" w:rsidRPr="0036236C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sedaj prejeli sladko presenečenje in ker je med jubilanti tudi tajnica ŽPS-ja, ki ima za prvi ŽUPNIJSKI DAN veliko zaslug, jo prosim, da spregovori par besed glede programa, ki bo sledil sedaj po maši.  </w:t>
      </w:r>
    </w:p>
    <w:p w:rsidR="000C41D2" w:rsidRPr="0036236C" w:rsidRDefault="000C41D2" w:rsidP="000C41D2">
      <w:pPr>
        <w:rPr>
          <w:rFonts w:ascii="Arial" w:hAnsi="Arial" w:cs="Arial"/>
          <w:b/>
          <w:bCs/>
          <w:i/>
          <w:sz w:val="26"/>
          <w:szCs w:val="26"/>
          <w:lang w:eastAsia="en-US"/>
        </w:rPr>
      </w:pPr>
    </w:p>
    <w:p w:rsidR="000C41D2" w:rsidRDefault="000C41D2" w:rsidP="000C41D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2850" w:rsidRDefault="0036236C" w:rsidP="000C41D2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…</w:t>
      </w:r>
    </w:p>
    <w:p w:rsidR="00E32850" w:rsidRDefault="00E32850" w:rsidP="000C41D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2850" w:rsidRDefault="00E32850" w:rsidP="000C41D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6236C" w:rsidRDefault="0036236C" w:rsidP="000C41D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C41D2" w:rsidRPr="000C41D2" w:rsidRDefault="000C41D2" w:rsidP="000C41D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EF" w:rsidRDefault="006547EF" w:rsidP="004E6884">
      <w:r>
        <w:separator/>
      </w:r>
    </w:p>
  </w:endnote>
  <w:endnote w:type="continuationSeparator" w:id="0">
    <w:p w:rsidR="006547EF" w:rsidRDefault="006547E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EF" w:rsidRDefault="006547EF" w:rsidP="004E6884">
      <w:r>
        <w:separator/>
      </w:r>
    </w:p>
  </w:footnote>
  <w:footnote w:type="continuationSeparator" w:id="0">
    <w:p w:rsidR="006547EF" w:rsidRDefault="006547E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5"/>
  </w:num>
  <w:num w:numId="5">
    <w:abstractNumId w:val="19"/>
  </w:num>
  <w:num w:numId="6">
    <w:abstractNumId w:val="31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2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2"/>
  </w:num>
  <w:num w:numId="16">
    <w:abstractNumId w:val="28"/>
  </w:num>
  <w:num w:numId="17">
    <w:abstractNumId w:val="12"/>
  </w:num>
  <w:num w:numId="18">
    <w:abstractNumId w:val="30"/>
  </w:num>
  <w:num w:numId="19">
    <w:abstractNumId w:val="2"/>
  </w:num>
  <w:num w:numId="20">
    <w:abstractNumId w:val="23"/>
  </w:num>
  <w:num w:numId="21">
    <w:abstractNumId w:val="26"/>
  </w:num>
  <w:num w:numId="22">
    <w:abstractNumId w:val="20"/>
  </w:num>
  <w:num w:numId="23">
    <w:abstractNumId w:val="5"/>
  </w:num>
  <w:num w:numId="24">
    <w:abstractNumId w:val="29"/>
  </w:num>
  <w:num w:numId="25">
    <w:abstractNumId w:val="22"/>
  </w:num>
  <w:num w:numId="26">
    <w:abstractNumId w:val="8"/>
  </w:num>
  <w:num w:numId="27">
    <w:abstractNumId w:val="18"/>
  </w:num>
  <w:num w:numId="28">
    <w:abstractNumId w:val="21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6CA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21E3"/>
    <w:rsid w:val="00D32C92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50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1DD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312A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0F34-3F53-4A38-A348-056E3455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2016-07-30T13:24:00Z</cp:lastPrinted>
  <dcterms:created xsi:type="dcterms:W3CDTF">2016-09-16T11:59:00Z</dcterms:created>
  <dcterms:modified xsi:type="dcterms:W3CDTF">2016-09-17T20:18:00Z</dcterms:modified>
</cp:coreProperties>
</file>