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2E00BF" w:rsidP="00DA550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8316E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DA550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D00FE0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00FE0" w:rsidRPr="00540ED0" w:rsidRDefault="00D00FE0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00FE0" w:rsidRPr="00540ED0" w:rsidRDefault="00D00FE0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D00FE0" w:rsidRPr="00540ED0" w:rsidRDefault="00D00FE0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D00FE0" w:rsidRPr="00B102D1" w:rsidRDefault="00D00FE0" w:rsidP="00A123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D00FE0" w:rsidRDefault="00D00FE0" w:rsidP="00A123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D00FE0" w:rsidRDefault="00D00FE0" w:rsidP="00A1238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00FE0" w:rsidRPr="00BD23F2" w:rsidRDefault="00D00FE0" w:rsidP="00A1238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00FE0" w:rsidRPr="00D00FE0" w:rsidRDefault="00D00FE0" w:rsidP="00A123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00FE0" w:rsidRPr="00F574E9" w:rsidRDefault="00D00FE0" w:rsidP="00A1238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Jožeta in Lucijo Mekinda, obl. </w:t>
            </w:r>
          </w:p>
          <w:p w:rsidR="00D00FE0" w:rsidRDefault="00D00FE0" w:rsidP="00A123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družino Jenc in Kranjc</w:t>
            </w:r>
          </w:p>
          <w:p w:rsidR="00D00FE0" w:rsidRDefault="00D00FE0" w:rsidP="00A1238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pokojne Gornikove iz Martinjaka</w:t>
            </w:r>
          </w:p>
          <w:p w:rsidR="00D00FE0" w:rsidRPr="001C63C0" w:rsidRDefault="00D00FE0" w:rsidP="00A123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zdravje</w:t>
            </w:r>
          </w:p>
          <w:p w:rsidR="00D00FE0" w:rsidRPr="00B102D1" w:rsidRDefault="00D00FE0" w:rsidP="00A123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farane </w:t>
            </w:r>
          </w:p>
        </w:tc>
      </w:tr>
      <w:tr w:rsidR="002E00BF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540ED0" w:rsidRDefault="002E00BF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2E00BF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E00BF" w:rsidRPr="00D67BBE" w:rsidRDefault="002E00B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E00BF" w:rsidRPr="00FB5D77" w:rsidRDefault="00D00FE0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2E00BF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E00BF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Default="002E00BF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13B13" w:rsidRPr="00733A1E" w:rsidRDefault="00D13B13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Pr="000C7D3C" w:rsidRDefault="002E00BF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Jožefo Leskovec, 7. dan</w:t>
            </w:r>
          </w:p>
          <w:p w:rsidR="002E00BF" w:rsidRPr="00733A1E" w:rsidRDefault="002E00BF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starše in Jožeta </w:t>
            </w:r>
            <w:proofErr w:type="spellStart"/>
            <w:r w:rsidR="007655EF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</w:p>
          <w:p w:rsidR="002E00BF" w:rsidRPr="00D13B13" w:rsidRDefault="002E00BF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uspešno okrevanje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9B5BF9" w:rsidRDefault="00D00FE0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Sv. Janez </w:t>
            </w: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Bosko</w:t>
            </w:r>
            <w:proofErr w:type="spellEnd"/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E00BF" w:rsidRPr="00D67BBE" w:rsidRDefault="002E00B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E00BF" w:rsidRPr="00540ED0" w:rsidRDefault="00D00FE0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E00BF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00BF" w:rsidRPr="00DA2389" w:rsidRDefault="002E00BF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Pr="00FB5D77" w:rsidRDefault="002E00BF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Valentina Šubica</w:t>
            </w:r>
          </w:p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Marjana Križmana</w:t>
            </w:r>
          </w:p>
          <w:p w:rsidR="002E00BF" w:rsidRPr="00DA2389" w:rsidRDefault="002E00BF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E00BF" w:rsidRPr="00540ED0" w:rsidRDefault="002E00BF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E00BF" w:rsidRPr="00540ED0" w:rsidRDefault="002E00BF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E00BF" w:rsidRPr="00540ED0" w:rsidRDefault="002E00BF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2A2FB8" w:rsidRDefault="002E00BF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</w:t>
            </w: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E00BF" w:rsidRPr="00D00FE0" w:rsidRDefault="002E00BF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E00BF" w:rsidRPr="00540ED0" w:rsidRDefault="006E6681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D00FE0" w:rsidRPr="00D00FE0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D00FE0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D00FE0" w:rsidRPr="00D00FE0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D00FE0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00BF" w:rsidRPr="00DA2389" w:rsidRDefault="002E00BF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Miroslava Hribljana, obl. </w:t>
            </w:r>
          </w:p>
          <w:p w:rsidR="002E00BF" w:rsidRDefault="002E00BF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13B1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Karla in Jožefo Nared</w:t>
            </w:r>
          </w:p>
          <w:p w:rsidR="00D13B13" w:rsidRPr="00334E1C" w:rsidRDefault="002E00BF" w:rsidP="007655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13B1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Stanislava Mulca, obl.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540ED0" w:rsidRDefault="006E6681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  <w:r w:rsidRPr="006E668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SVEČNICA – JEZUSOVO DAROVANJE</w:t>
            </w: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E00BF" w:rsidRPr="00DA225E" w:rsidRDefault="002E00BF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2E00BF" w:rsidRPr="00540ED0" w:rsidRDefault="006E6681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2E00BF" w:rsidRDefault="002E00B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2E00BF" w:rsidRPr="00FB5D77" w:rsidRDefault="002E00B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2E00BF" w:rsidRPr="008D3103" w:rsidRDefault="002E00BF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Default="002E00BF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6E6681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00BF" w:rsidRPr="00DA225E" w:rsidRDefault="002E00BF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Pr="00E87828" w:rsidRDefault="002E00BF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2E00BF" w:rsidRPr="00E35E27" w:rsidRDefault="002E00BF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pokojne pozabljene farane</w:t>
            </w:r>
          </w:p>
          <w:p w:rsidR="002E00BF" w:rsidRPr="00B102D1" w:rsidRDefault="002E00BF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45D73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tarše Modic in Vero Suhadolnik</w:t>
            </w:r>
          </w:p>
          <w:p w:rsidR="002E00BF" w:rsidRPr="00334E1C" w:rsidRDefault="002E00BF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Jožeta Ivančiča, obl.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C37AB4" w:rsidRDefault="002E00BF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E00BF" w:rsidRPr="00D67BBE" w:rsidRDefault="002E00BF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E00BF" w:rsidRPr="00540ED0" w:rsidRDefault="006E6681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Pr="00A80D45" w:rsidRDefault="002E00BF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2E00BF" w:rsidRPr="00645B80" w:rsidRDefault="002E00BF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Default="002E00BF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za Štefanijo </w:t>
            </w:r>
            <w:proofErr w:type="spellStart"/>
            <w:r w:rsidR="007655EF">
              <w:rPr>
                <w:rFonts w:ascii="Arial Narrow" w:hAnsi="Arial Narrow"/>
                <w:b/>
                <w:sz w:val="28"/>
                <w:szCs w:val="28"/>
              </w:rPr>
              <w:t>Modec</w:t>
            </w:r>
            <w:proofErr w:type="spellEnd"/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2E00BF" w:rsidRPr="00FB5D77" w:rsidRDefault="002E00BF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Terezijo Kebe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2E00BF" w:rsidRPr="00D1609F" w:rsidRDefault="002E00BF" w:rsidP="007655EF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zdravje</w:t>
            </w:r>
            <w:r w:rsidRPr="00D1609F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5A3C19" w:rsidRDefault="002E00BF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E00BF" w:rsidRPr="00D67BBE" w:rsidRDefault="002E00BF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E00BF" w:rsidRPr="00EB44CC" w:rsidRDefault="006E6681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Pr="00A80D45" w:rsidRDefault="002E00BF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2E00BF" w:rsidRDefault="002E00BF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E00BF" w:rsidRPr="00645B80" w:rsidRDefault="002E00BF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 w:rsidR="007655EF">
              <w:rPr>
                <w:rFonts w:ascii="Arial Narrow" w:hAnsi="Arial Narrow"/>
                <w:b/>
                <w:sz w:val="28"/>
                <w:szCs w:val="28"/>
              </w:rPr>
              <w:t>Primšarja</w:t>
            </w:r>
            <w:proofErr w:type="spellEnd"/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2E00BF" w:rsidRPr="00FB5D77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Jožeta Sveta</w:t>
            </w:r>
            <w:r w:rsidR="00D1609F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2E00BF" w:rsidRPr="00816E4F" w:rsidRDefault="002E00BF" w:rsidP="007655EF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Janeza Kranjca, 30.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E00BF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E00BF" w:rsidRPr="00540ED0" w:rsidRDefault="002E00B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8F6E23" w:rsidRDefault="006E6681" w:rsidP="008F6E2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2E00B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E00BF" w:rsidRPr="00540ED0" w:rsidRDefault="002E00BF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E00BF" w:rsidRPr="00540ED0" w:rsidRDefault="006E6681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="002E00BF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2E00BF" w:rsidRPr="00540ED0" w:rsidRDefault="002E00BF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2E00BF" w:rsidRPr="00B102D1" w:rsidRDefault="002E00BF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2E00BF" w:rsidRDefault="002E00BF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CD6E10" w:rsidRPr="00BD23F2" w:rsidRDefault="002E00BF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7655EF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2E00BF" w:rsidRPr="00B102D1" w:rsidRDefault="002E00BF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00BF" w:rsidRPr="00B102D1" w:rsidRDefault="002E00BF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E00BF" w:rsidRPr="00F574E9" w:rsidRDefault="002E00BF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Alojza Urbasa</w:t>
            </w:r>
            <w:r w:rsidR="00CD6E10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2E00BF" w:rsidRDefault="002E00BF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Frančiško </w:t>
            </w:r>
            <w:proofErr w:type="spellStart"/>
            <w:r w:rsidR="007655EF"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</w:p>
          <w:p w:rsidR="00CD6E10" w:rsidRPr="001C63C0" w:rsidRDefault="002E00BF" w:rsidP="007655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i/>
                <w:sz w:val="28"/>
                <w:szCs w:val="28"/>
              </w:rPr>
              <w:t>farane</w:t>
            </w:r>
          </w:p>
          <w:p w:rsidR="002E00BF" w:rsidRPr="00B102D1" w:rsidRDefault="002E00BF" w:rsidP="007655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Frančiško Leskovec, obl. </w:t>
            </w:r>
          </w:p>
        </w:tc>
      </w:tr>
      <w:tr w:rsidR="002E00BF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2E00BF" w:rsidRPr="00A40E30" w:rsidRDefault="002E00BF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2E00BF" w:rsidRPr="00A40E30" w:rsidRDefault="002E00BF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Pr="006E2FDF" w:rsidRDefault="006E6681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. NAVADNA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CD6E10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E6681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CD6E10" w:rsidRPr="00CD6E1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E6681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ED6E50" w:rsidRDefault="00D77C0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</w:p>
    <w:p w:rsidR="00CF18B2" w:rsidRDefault="00C0141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6E6681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D6E10">
        <w:rPr>
          <w:rFonts w:ascii="Arial" w:hAnsi="Arial" w:cs="Arial"/>
          <w:b/>
          <w:bCs/>
          <w:sz w:val="28"/>
          <w:szCs w:val="28"/>
          <w:lang w:eastAsia="en-US"/>
        </w:rPr>
        <w:t xml:space="preserve"> z </w:t>
      </w:r>
      <w:r w:rsidR="006E6681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A6E2A" w:rsidRPr="00554696" w:rsidRDefault="00554696" w:rsidP="00725DD3">
      <w:pPr>
        <w:rPr>
          <w:rFonts w:ascii="Arial" w:hAnsi="Arial" w:cs="Arial"/>
          <w:bCs/>
          <w:i/>
          <w:sz w:val="28"/>
          <w:szCs w:val="28"/>
          <w:lang w:eastAsia="en-US"/>
        </w:rPr>
      </w:pPr>
      <w:r w:rsidRPr="00554696">
        <w:rPr>
          <w:rFonts w:ascii="Arial" w:hAnsi="Arial" w:cs="Arial"/>
          <w:bCs/>
          <w:i/>
          <w:sz w:val="28"/>
          <w:szCs w:val="28"/>
          <w:lang w:eastAsia="en-US"/>
        </w:rPr>
        <w:t xml:space="preserve">Godovi v tem tednu: </w:t>
      </w:r>
    </w:p>
    <w:p w:rsidR="00554696" w:rsidRPr="00554696" w:rsidRDefault="00554696" w:rsidP="00554696">
      <w:pPr>
        <w:pStyle w:val="Odstavekseznama"/>
        <w:numPr>
          <w:ilvl w:val="0"/>
          <w:numId w:val="50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554696">
        <w:rPr>
          <w:rFonts w:ascii="Arial" w:hAnsi="Arial" w:cs="Arial"/>
          <w:bCs/>
          <w:i/>
          <w:sz w:val="28"/>
          <w:szCs w:val="28"/>
          <w:lang w:eastAsia="en-US"/>
        </w:rPr>
        <w:t xml:space="preserve">V torek sv. </w:t>
      </w:r>
      <w:r w:rsidR="006E6681">
        <w:rPr>
          <w:rFonts w:ascii="Arial" w:hAnsi="Arial" w:cs="Arial"/>
          <w:bCs/>
          <w:i/>
          <w:sz w:val="28"/>
          <w:szCs w:val="28"/>
          <w:lang w:eastAsia="en-US"/>
        </w:rPr>
        <w:t xml:space="preserve">Janez </w:t>
      </w:r>
      <w:proofErr w:type="spellStart"/>
      <w:r w:rsidR="006E6681">
        <w:rPr>
          <w:rFonts w:ascii="Arial" w:hAnsi="Arial" w:cs="Arial"/>
          <w:bCs/>
          <w:i/>
          <w:sz w:val="28"/>
          <w:szCs w:val="28"/>
          <w:lang w:eastAsia="en-US"/>
        </w:rPr>
        <w:t>Bosko</w:t>
      </w:r>
      <w:proofErr w:type="spellEnd"/>
      <w:r w:rsidR="006E6681">
        <w:rPr>
          <w:rFonts w:ascii="Arial" w:hAnsi="Arial" w:cs="Arial"/>
          <w:bCs/>
          <w:i/>
          <w:sz w:val="28"/>
          <w:szCs w:val="28"/>
          <w:lang w:eastAsia="en-US"/>
        </w:rPr>
        <w:t>, oče in učitelj mladine; ustanovitelj salezijancev.</w:t>
      </w:r>
      <w:r w:rsidRPr="00554696">
        <w:rPr>
          <w:rFonts w:ascii="Arial" w:hAnsi="Arial" w:cs="Arial"/>
          <w:bCs/>
          <w:i/>
          <w:sz w:val="28"/>
          <w:szCs w:val="28"/>
          <w:lang w:eastAsia="en-US"/>
        </w:rPr>
        <w:t xml:space="preserve"> </w:t>
      </w:r>
    </w:p>
    <w:p w:rsidR="00554696" w:rsidRPr="00554696" w:rsidRDefault="00554696" w:rsidP="00554696">
      <w:pPr>
        <w:pStyle w:val="Odstavekseznama"/>
        <w:numPr>
          <w:ilvl w:val="0"/>
          <w:numId w:val="50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554696">
        <w:rPr>
          <w:rFonts w:ascii="Arial" w:hAnsi="Arial" w:cs="Arial"/>
          <w:bCs/>
          <w:i/>
          <w:sz w:val="28"/>
          <w:szCs w:val="28"/>
          <w:lang w:eastAsia="en-US"/>
        </w:rPr>
        <w:t xml:space="preserve">V četrtek </w:t>
      </w:r>
      <w:r w:rsidR="006E6681">
        <w:rPr>
          <w:rFonts w:ascii="Arial" w:hAnsi="Arial" w:cs="Arial"/>
          <w:bCs/>
          <w:i/>
          <w:sz w:val="28"/>
          <w:szCs w:val="28"/>
          <w:lang w:eastAsia="en-US"/>
        </w:rPr>
        <w:t xml:space="preserve">je svečnica – Jezusovo darovanje, praznik. </w:t>
      </w:r>
      <w:r w:rsidRPr="00554696">
        <w:rPr>
          <w:rFonts w:ascii="Arial" w:hAnsi="Arial" w:cs="Arial"/>
          <w:bCs/>
          <w:i/>
          <w:sz w:val="28"/>
          <w:szCs w:val="28"/>
          <w:lang w:eastAsia="en-US"/>
        </w:rPr>
        <w:t xml:space="preserve"> </w:t>
      </w:r>
    </w:p>
    <w:p w:rsidR="00554696" w:rsidRPr="00554696" w:rsidRDefault="00554696" w:rsidP="00554696">
      <w:pPr>
        <w:pStyle w:val="Odstavekseznama"/>
        <w:numPr>
          <w:ilvl w:val="0"/>
          <w:numId w:val="50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554696">
        <w:rPr>
          <w:rFonts w:ascii="Arial" w:hAnsi="Arial" w:cs="Arial"/>
          <w:bCs/>
          <w:i/>
          <w:sz w:val="28"/>
          <w:szCs w:val="28"/>
          <w:lang w:eastAsia="en-US"/>
        </w:rPr>
        <w:t xml:space="preserve">V petek goduje sv. </w:t>
      </w:r>
      <w:r w:rsidR="006E6681">
        <w:rPr>
          <w:rFonts w:ascii="Arial" w:hAnsi="Arial" w:cs="Arial"/>
          <w:bCs/>
          <w:i/>
          <w:sz w:val="28"/>
          <w:szCs w:val="28"/>
          <w:lang w:eastAsia="en-US"/>
        </w:rPr>
        <w:t xml:space="preserve">mučenec Blaž. Pri mašah bo njegov blagoslov s prošnjo za zdravje. </w:t>
      </w:r>
      <w:r w:rsidRPr="00554696">
        <w:rPr>
          <w:rFonts w:ascii="Arial" w:hAnsi="Arial" w:cs="Arial"/>
          <w:bCs/>
          <w:i/>
          <w:sz w:val="28"/>
          <w:szCs w:val="28"/>
          <w:lang w:eastAsia="en-US"/>
        </w:rPr>
        <w:t xml:space="preserve"> </w:t>
      </w:r>
    </w:p>
    <w:p w:rsidR="00554696" w:rsidRDefault="00554696" w:rsidP="0055469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33AE3" w:rsidRPr="00554696" w:rsidRDefault="00E33AE3" w:rsidP="0055469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F55A6" w:rsidRDefault="001D6697" w:rsidP="00DF55A6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1D6697">
        <w:rPr>
          <w:rFonts w:ascii="Arial" w:hAnsi="Arial" w:cs="Arial"/>
          <w:b/>
          <w:bCs/>
          <w:sz w:val="28"/>
          <w:szCs w:val="28"/>
          <w:lang w:eastAsia="en-US"/>
        </w:rPr>
        <w:t>Danes</w:t>
      </w:r>
      <w:r w:rsidR="008F5A73" w:rsidRPr="001D669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E6681" w:rsidRPr="006E6681">
        <w:rPr>
          <w:rFonts w:ascii="Arial" w:hAnsi="Arial" w:cs="Arial"/>
          <w:b/>
          <w:bCs/>
          <w:sz w:val="28"/>
          <w:szCs w:val="28"/>
          <w:lang w:eastAsia="en-US"/>
        </w:rPr>
        <w:t xml:space="preserve">je je svetopisemska nedelja. Ob treh popoldne bo </w:t>
      </w:r>
      <w:r w:rsidR="007655EF">
        <w:rPr>
          <w:rFonts w:ascii="Arial" w:hAnsi="Arial" w:cs="Arial"/>
          <w:b/>
          <w:bCs/>
          <w:sz w:val="28"/>
          <w:szCs w:val="28"/>
          <w:lang w:eastAsia="en-US"/>
        </w:rPr>
        <w:t xml:space="preserve">škofijsko </w:t>
      </w:r>
      <w:r w:rsidR="006E6681" w:rsidRPr="006E6681">
        <w:rPr>
          <w:rFonts w:ascii="Arial" w:hAnsi="Arial" w:cs="Arial"/>
          <w:b/>
          <w:bCs/>
          <w:sz w:val="28"/>
          <w:szCs w:val="28"/>
          <w:lang w:eastAsia="en-US"/>
        </w:rPr>
        <w:t xml:space="preserve">molitveno srečanje na Viču. </w:t>
      </w:r>
    </w:p>
    <w:p w:rsidR="006E6681" w:rsidRPr="00CA18CD" w:rsidRDefault="006E6681" w:rsidP="006E668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62581" w:rsidRDefault="001D6697" w:rsidP="006E6681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B02CA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sredo </w:t>
      </w:r>
      <w:r w:rsidR="007655EF">
        <w:rPr>
          <w:rFonts w:ascii="Arial" w:hAnsi="Arial" w:cs="Arial"/>
          <w:b/>
          <w:bCs/>
          <w:sz w:val="28"/>
          <w:szCs w:val="28"/>
          <w:lang w:eastAsia="en-US"/>
        </w:rPr>
        <w:t xml:space="preserve">je svečnica. Priporočamo se za vaše darove za </w:t>
      </w:r>
      <w:r w:rsidR="00D740DA">
        <w:rPr>
          <w:rFonts w:ascii="Arial" w:hAnsi="Arial" w:cs="Arial"/>
          <w:b/>
          <w:bCs/>
          <w:sz w:val="28"/>
          <w:szCs w:val="28"/>
          <w:lang w:eastAsia="en-US"/>
        </w:rPr>
        <w:t xml:space="preserve">razsvetljavo in ogrevanje v cerkvi. </w:t>
      </w:r>
    </w:p>
    <w:p w:rsidR="006E6681" w:rsidRPr="007655EF" w:rsidRDefault="006E6681" w:rsidP="007655E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E6681" w:rsidRDefault="005E4B6C" w:rsidP="00C9212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srečanje </w:t>
      </w:r>
      <w:r w:rsidR="00DE1913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7655EF">
        <w:rPr>
          <w:rFonts w:ascii="Arial" w:hAnsi="Arial" w:cs="Arial"/>
          <w:b/>
          <w:bCs/>
          <w:sz w:val="28"/>
          <w:szCs w:val="28"/>
          <w:lang w:eastAsia="en-US"/>
        </w:rPr>
        <w:t xml:space="preserve">in v soboto </w:t>
      </w:r>
      <w:r w:rsidR="00DE1913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bookmarkStart w:id="0" w:name="_GoBack"/>
      <w:bookmarkEnd w:id="0"/>
      <w:r w:rsidR="007655EF">
        <w:rPr>
          <w:rFonts w:ascii="Arial" w:hAnsi="Arial" w:cs="Arial"/>
          <w:b/>
          <w:bCs/>
          <w:sz w:val="28"/>
          <w:szCs w:val="28"/>
          <w:lang w:eastAsia="en-US"/>
        </w:rPr>
        <w:t xml:space="preserve">. zakonske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skupine. </w:t>
      </w:r>
    </w:p>
    <w:p w:rsidR="006E6681" w:rsidRPr="00D740DA" w:rsidRDefault="006E6681" w:rsidP="00D740DA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6759D" w:rsidRDefault="00E6759D" w:rsidP="00E6759D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nedeljo bo </w:t>
      </w:r>
      <w:r w:rsidRPr="00146E67">
        <w:rPr>
          <w:rFonts w:ascii="Arial" w:hAnsi="Arial" w:cs="Arial"/>
          <w:b/>
          <w:bCs/>
          <w:i/>
          <w:sz w:val="28"/>
          <w:szCs w:val="28"/>
          <w:lang w:eastAsia="en-US"/>
        </w:rPr>
        <w:t>na Rakovniku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ob treh popoldne srečanje otroških pevskih zborov. </w:t>
      </w:r>
    </w:p>
    <w:p w:rsid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E6759D" w:rsidRP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E6759D" w:rsidRPr="00E6759D" w:rsidRDefault="00C9212B" w:rsidP="00DD2A23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E6759D">
        <w:rPr>
          <w:rFonts w:ascii="Arial" w:hAnsi="Arial" w:cs="Arial"/>
          <w:bCs/>
          <w:i/>
          <w:sz w:val="28"/>
          <w:szCs w:val="28"/>
          <w:lang w:eastAsia="en-US"/>
        </w:rPr>
        <w:t>Ob praznovanju slovenskega kulturnega praznika vas vabimo na kulturno prireditev, ki bo v dvorani SMC-ja v sredo, 8. februarja po večerni maši, ob 18.30.</w:t>
      </w:r>
    </w:p>
    <w:p w:rsidR="00E6759D" w:rsidRPr="00E6759D" w:rsidRDefault="00E6759D" w:rsidP="00E6759D">
      <w:pPr>
        <w:pStyle w:val="Odstavekseznama"/>
        <w:rPr>
          <w:rFonts w:ascii="Arial" w:hAnsi="Arial" w:cs="Arial"/>
          <w:i/>
          <w:sz w:val="28"/>
          <w:szCs w:val="28"/>
          <w:lang w:eastAsia="en-US"/>
        </w:rPr>
      </w:pPr>
    </w:p>
    <w:p w:rsidR="00313169" w:rsidRPr="00E6759D" w:rsidRDefault="00E6759D" w:rsidP="00E6759D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E6759D">
        <w:rPr>
          <w:rFonts w:ascii="Arial" w:hAnsi="Arial" w:cs="Arial"/>
          <w:i/>
          <w:sz w:val="28"/>
          <w:szCs w:val="28"/>
          <w:lang w:eastAsia="en-US"/>
        </w:rPr>
        <w:t xml:space="preserve">V četrtek 9. februarja bo v SMC-ju predavanje Karitas. </w:t>
      </w:r>
    </w:p>
    <w:p w:rsidR="00E6759D" w:rsidRPr="00E6759D" w:rsidRDefault="00E6759D" w:rsidP="00E6759D">
      <w:pPr>
        <w:pStyle w:val="Odstavekseznama"/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E6759D" w:rsidRPr="00E6759D" w:rsidRDefault="00E6759D" w:rsidP="00E6759D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E6759D">
        <w:rPr>
          <w:rFonts w:ascii="Arial" w:hAnsi="Arial" w:cs="Arial"/>
          <w:bCs/>
          <w:i/>
          <w:sz w:val="28"/>
          <w:szCs w:val="28"/>
          <w:lang w:eastAsia="en-US"/>
        </w:rPr>
        <w:t xml:space="preserve">Enajstega februarja bo na Brezjah  ob 10.00 srečanje ob svetovnem dnevu bolnikov. </w:t>
      </w:r>
    </w:p>
    <w:p w:rsidR="00E6759D" w:rsidRPr="00E6759D" w:rsidRDefault="00E6759D" w:rsidP="00E6759D">
      <w:pPr>
        <w:pStyle w:val="Odstavekseznama"/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E6759D" w:rsidRP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9B02CA" w:rsidRPr="00960332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28" w:rsidRDefault="00CF0A28" w:rsidP="004E6884">
      <w:r>
        <w:separator/>
      </w:r>
    </w:p>
  </w:endnote>
  <w:endnote w:type="continuationSeparator" w:id="0">
    <w:p w:rsidR="00CF0A28" w:rsidRDefault="00CF0A2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28" w:rsidRDefault="00CF0A28" w:rsidP="004E6884">
      <w:r>
        <w:separator/>
      </w:r>
    </w:p>
  </w:footnote>
  <w:footnote w:type="continuationSeparator" w:id="0">
    <w:p w:rsidR="00CF0A28" w:rsidRDefault="00CF0A2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72A"/>
    <w:multiLevelType w:val="hybridMultilevel"/>
    <w:tmpl w:val="403CCF3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272A"/>
    <w:multiLevelType w:val="hybridMultilevel"/>
    <w:tmpl w:val="D8A031B4"/>
    <w:lvl w:ilvl="0" w:tplc="C46275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28CA"/>
    <w:multiLevelType w:val="hybridMultilevel"/>
    <w:tmpl w:val="F54030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C0140"/>
    <w:multiLevelType w:val="hybridMultilevel"/>
    <w:tmpl w:val="86806B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F15255"/>
    <w:multiLevelType w:val="hybridMultilevel"/>
    <w:tmpl w:val="C2105C12"/>
    <w:lvl w:ilvl="0" w:tplc="A92A4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C67ED6"/>
    <w:multiLevelType w:val="hybridMultilevel"/>
    <w:tmpl w:val="8494917C"/>
    <w:lvl w:ilvl="0" w:tplc="00B227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7"/>
  </w:num>
  <w:num w:numId="5">
    <w:abstractNumId w:val="31"/>
  </w:num>
  <w:num w:numId="6">
    <w:abstractNumId w:val="48"/>
  </w:num>
  <w:num w:numId="7">
    <w:abstractNumId w:val="22"/>
  </w:num>
  <w:num w:numId="8">
    <w:abstractNumId w:val="25"/>
  </w:num>
  <w:num w:numId="9">
    <w:abstractNumId w:val="13"/>
  </w:num>
  <w:num w:numId="10">
    <w:abstractNumId w:val="21"/>
  </w:num>
  <w:num w:numId="11">
    <w:abstractNumId w:val="3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3"/>
  </w:num>
  <w:num w:numId="15">
    <w:abstractNumId w:val="49"/>
  </w:num>
  <w:num w:numId="16">
    <w:abstractNumId w:val="45"/>
  </w:num>
  <w:num w:numId="17">
    <w:abstractNumId w:val="20"/>
  </w:num>
  <w:num w:numId="18">
    <w:abstractNumId w:val="47"/>
  </w:num>
  <w:num w:numId="19">
    <w:abstractNumId w:val="4"/>
  </w:num>
  <w:num w:numId="20">
    <w:abstractNumId w:val="35"/>
  </w:num>
  <w:num w:numId="21">
    <w:abstractNumId w:val="40"/>
  </w:num>
  <w:num w:numId="22">
    <w:abstractNumId w:val="32"/>
  </w:num>
  <w:num w:numId="23">
    <w:abstractNumId w:val="8"/>
  </w:num>
  <w:num w:numId="24">
    <w:abstractNumId w:val="46"/>
  </w:num>
  <w:num w:numId="25">
    <w:abstractNumId w:val="34"/>
  </w:num>
  <w:num w:numId="26">
    <w:abstractNumId w:val="14"/>
  </w:num>
  <w:num w:numId="27">
    <w:abstractNumId w:val="30"/>
  </w:num>
  <w:num w:numId="28">
    <w:abstractNumId w:val="33"/>
  </w:num>
  <w:num w:numId="29">
    <w:abstractNumId w:val="27"/>
  </w:num>
  <w:num w:numId="30">
    <w:abstractNumId w:val="5"/>
  </w:num>
  <w:num w:numId="31">
    <w:abstractNumId w:val="0"/>
  </w:num>
  <w:num w:numId="32">
    <w:abstractNumId w:val="19"/>
  </w:num>
  <w:num w:numId="33">
    <w:abstractNumId w:val="16"/>
  </w:num>
  <w:num w:numId="34">
    <w:abstractNumId w:val="29"/>
  </w:num>
  <w:num w:numId="35">
    <w:abstractNumId w:val="39"/>
  </w:num>
  <w:num w:numId="36">
    <w:abstractNumId w:val="18"/>
  </w:num>
  <w:num w:numId="37">
    <w:abstractNumId w:val="26"/>
  </w:num>
  <w:num w:numId="38">
    <w:abstractNumId w:val="38"/>
  </w:num>
  <w:num w:numId="39">
    <w:abstractNumId w:val="2"/>
  </w:num>
  <w:num w:numId="40">
    <w:abstractNumId w:val="11"/>
  </w:num>
  <w:num w:numId="41">
    <w:abstractNumId w:val="28"/>
  </w:num>
  <w:num w:numId="42">
    <w:abstractNumId w:val="41"/>
  </w:num>
  <w:num w:numId="43">
    <w:abstractNumId w:val="12"/>
  </w:num>
  <w:num w:numId="44">
    <w:abstractNumId w:val="42"/>
  </w:num>
  <w:num w:numId="45">
    <w:abstractNumId w:val="1"/>
  </w:num>
  <w:num w:numId="46">
    <w:abstractNumId w:val="17"/>
  </w:num>
  <w:num w:numId="47">
    <w:abstractNumId w:val="23"/>
  </w:num>
  <w:num w:numId="48">
    <w:abstractNumId w:val="9"/>
  </w:num>
  <w:num w:numId="49">
    <w:abstractNumId w:val="44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C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E8E9-CEE1-4E86-BF0A-919CA2F5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2017-01-28T14:53:00Z</cp:lastPrinted>
  <dcterms:created xsi:type="dcterms:W3CDTF">2017-01-25T14:42:00Z</dcterms:created>
  <dcterms:modified xsi:type="dcterms:W3CDTF">2017-01-28T18:19:00Z</dcterms:modified>
</cp:coreProperties>
</file>