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797"/>
        <w:gridCol w:w="139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F2573A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2573A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EF086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F2573A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Rožnovenska</w:t>
            </w: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F2573A" w:rsidRDefault="00F2573A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2573A" w:rsidRPr="00690797" w:rsidRDefault="00F2573A" w:rsidP="00F2573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oktober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F2573A" w:rsidRPr="005526AA" w:rsidRDefault="00F2573A" w:rsidP="0082010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2573A" w:rsidRPr="005526AA" w:rsidRDefault="00F2573A" w:rsidP="0082010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2573A" w:rsidRPr="006172AD" w:rsidRDefault="00F2573A" w:rsidP="0082010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Podslivnica </w:t>
            </w:r>
          </w:p>
          <w:p w:rsidR="00F2573A" w:rsidRPr="006172AD" w:rsidRDefault="00F2573A" w:rsidP="0082010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F2573A" w:rsidRPr="004E73CA" w:rsidRDefault="00F2573A" w:rsidP="0082010B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Meden Marijo in Jožeta</w:t>
            </w:r>
          </w:p>
          <w:p w:rsidR="00F2573A" w:rsidRPr="005526AA" w:rsidRDefault="00F2573A" w:rsidP="0082010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Stražiščar ter brata in sestro</w:t>
            </w:r>
          </w:p>
          <w:p w:rsidR="00F2573A" w:rsidRPr="006172AD" w:rsidRDefault="00F2573A" w:rsidP="0082010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sosesko (ŽEGNANJE) // za farane</w:t>
            </w:r>
          </w:p>
          <w:p w:rsidR="00F2573A" w:rsidRPr="005526AA" w:rsidRDefault="00F2573A" w:rsidP="0082010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žive in pokojne misijonarje</w:t>
            </w:r>
          </w:p>
        </w:tc>
      </w:tr>
      <w:tr w:rsidR="00F2573A" w:rsidRPr="00F55C41" w:rsidTr="00776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F2573A" w:rsidRPr="00565A0B" w:rsidRDefault="00F2573A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1A7205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AB6B0A" w:rsidRDefault="00F2573A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A26117" w:rsidRDefault="00F2573A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Pr="007914E6" w:rsidRDefault="00F2573A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2573A" w:rsidRPr="00E50100" w:rsidTr="00F25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5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2573A" w:rsidRPr="000C48E7" w:rsidRDefault="00F2573A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2573A" w:rsidRDefault="00F2573A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oktober</w:t>
            </w:r>
          </w:p>
          <w:p w:rsidR="00F2573A" w:rsidRPr="00AB6B0A" w:rsidRDefault="00F2573A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Default="00F2573A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  <w:p w:rsidR="00F2573A" w:rsidRPr="00DD09CE" w:rsidRDefault="00F2573A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Dol. Jezero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Default="00F2573A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Jožefo Obreza</w:t>
            </w:r>
          </w:p>
          <w:p w:rsidR="00F2573A" w:rsidRPr="00C5033F" w:rsidRDefault="00F2573A" w:rsidP="009F4A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033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Edvarda in Rezko Petrovčič</w:t>
            </w:r>
          </w:p>
          <w:p w:rsidR="00F2573A" w:rsidRPr="00E170D6" w:rsidRDefault="00F2573A" w:rsidP="00F2573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2573A">
              <w:rPr>
                <w:rFonts w:ascii="Arial Narrow" w:hAnsi="Arial Narrow"/>
                <w:i/>
                <w:sz w:val="26"/>
                <w:szCs w:val="26"/>
                <w:u w:val="single"/>
              </w:rPr>
              <w:t>– za Marijo Primožič,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F2573A" w:rsidRPr="00565A0B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3" w:type="pct"/>
            <w:gridSpan w:val="4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396269" w:rsidRDefault="00F2573A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1E2089" w:rsidRDefault="00F2573A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Pr="00766FD7" w:rsidRDefault="00F2573A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F2573A" w:rsidRPr="007914E6" w:rsidRDefault="00F2573A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2573A" w:rsidRPr="00556B74" w:rsidTr="0042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2573A" w:rsidRPr="000665AF" w:rsidRDefault="00F2573A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F2573A" w:rsidRDefault="00F2573A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oktober</w:t>
            </w:r>
          </w:p>
          <w:p w:rsidR="00F2573A" w:rsidRPr="00002542" w:rsidRDefault="00F2573A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Pr="003750C5" w:rsidRDefault="00F2573A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(in v Domu ob 10.30)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Default="00F2573A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Dragolič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, 30 dan</w:t>
            </w:r>
          </w:p>
          <w:p w:rsidR="00F2573A" w:rsidRPr="00183F46" w:rsidRDefault="00F2573A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Karla Škoberneta, obl. </w:t>
            </w:r>
          </w:p>
          <w:p w:rsidR="00F2573A" w:rsidRPr="00BF3547" w:rsidRDefault="00F2573A" w:rsidP="00F2573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Janeza Žnidaršiča </w:t>
            </w:r>
            <w:r w:rsidRPr="00F2573A">
              <w:rPr>
                <w:rFonts w:ascii="Arial Narrow" w:hAnsi="Arial Narrow"/>
                <w:i/>
                <w:sz w:val="26"/>
                <w:szCs w:val="26"/>
              </w:rPr>
              <w:t>(Dol. vas 10/a)</w:t>
            </w:r>
          </w:p>
        </w:tc>
      </w:tr>
      <w:tr w:rsidR="00F2573A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396269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1E2089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Pr="001E2089" w:rsidRDefault="00F2573A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F2573A" w:rsidRPr="00766FD7" w:rsidRDefault="00F2573A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ROŽNOVENSKA MATI BOŽJA - </w:t>
            </w: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OB 18.00 MOLITVENA URA </w:t>
            </w:r>
          </w:p>
        </w:tc>
      </w:tr>
      <w:tr w:rsidR="00F2573A" w:rsidRPr="00556B74" w:rsidTr="00F25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2573A" w:rsidRPr="002142FF" w:rsidRDefault="00F2573A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F2573A" w:rsidRPr="00F2573A" w:rsidRDefault="00F2573A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2573A" w:rsidRDefault="00F2573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oktober</w:t>
            </w:r>
          </w:p>
          <w:p w:rsidR="00F2573A" w:rsidRPr="001263A2" w:rsidRDefault="00F2573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Default="00F2573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2573A" w:rsidRPr="0019681A" w:rsidRDefault="00F2573A" w:rsidP="00344F3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Pr="004432DE" w:rsidRDefault="00F2573A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Kočevar, Žvokelj in Mekinda</w:t>
            </w:r>
          </w:p>
          <w:p w:rsidR="00F2573A" w:rsidRDefault="00F2573A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Marijo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573A" w:rsidRPr="004A3AC3" w:rsidRDefault="00F2573A" w:rsidP="00F2573A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zdravje in v zahvalo</w:t>
            </w:r>
          </w:p>
        </w:tc>
      </w:tr>
      <w:tr w:rsidR="00F2573A" w:rsidRPr="00565A0B" w:rsidTr="00F25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396269" w:rsidRDefault="00F2573A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2A0284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Pr="00D259E0" w:rsidRDefault="00F2573A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F2573A" w:rsidRPr="00556B74" w:rsidTr="00F25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2573A" w:rsidRPr="00002542" w:rsidRDefault="00F2573A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2573A" w:rsidRDefault="00F2573A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8. oktober   </w:t>
            </w:r>
          </w:p>
          <w:p w:rsidR="00F2573A" w:rsidRPr="00002542" w:rsidRDefault="00F2573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Default="00F2573A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2573A" w:rsidRPr="00D259E0" w:rsidRDefault="00F2573A" w:rsidP="004A3AC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D259E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Pr="00DA1876" w:rsidRDefault="00F2573A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Korošca</w:t>
            </w:r>
          </w:p>
          <w:p w:rsidR="00F2573A" w:rsidRDefault="00F2573A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Zvonko Veršič - Intihar</w:t>
            </w:r>
          </w:p>
          <w:p w:rsidR="00F2573A" w:rsidRPr="00D259E0" w:rsidRDefault="00F2573A" w:rsidP="00F2573A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Tadeja Urbasa, obl. </w:t>
            </w:r>
          </w:p>
        </w:tc>
      </w:tr>
      <w:tr w:rsidR="00F2573A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396269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2A0284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Default="00F2573A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F2573A" w:rsidRPr="00D259E0" w:rsidRDefault="00F2573A" w:rsidP="00F257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573A" w:rsidRPr="00556B74" w:rsidTr="00260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2573A" w:rsidRPr="00207636" w:rsidRDefault="00F2573A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2573A" w:rsidRDefault="00F2573A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9. oktober      </w:t>
            </w:r>
          </w:p>
          <w:p w:rsidR="00F2573A" w:rsidRPr="00E92DD9" w:rsidRDefault="00F2573A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Default="00F2573A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2573A" w:rsidRPr="00904F9D" w:rsidRDefault="00F2573A" w:rsidP="007248D4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904F9D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10.30 v Domu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Default="00F2573A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260C93">
              <w:rPr>
                <w:rFonts w:ascii="Arial Narrow" w:hAnsi="Arial Narrow"/>
                <w:b/>
                <w:sz w:val="26"/>
                <w:szCs w:val="26"/>
              </w:rPr>
              <w:t>za Franja Frbežarja</w:t>
            </w:r>
          </w:p>
          <w:p w:rsidR="00260C93" w:rsidRPr="00A116A2" w:rsidRDefault="00896FA6" w:rsidP="00260C9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 in srečno operacijo</w:t>
            </w:r>
          </w:p>
          <w:p w:rsidR="00F2573A" w:rsidRPr="00904F9D" w:rsidRDefault="00F2573A" w:rsidP="00260C93">
            <w:p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904F9D">
              <w:rPr>
                <w:rFonts w:ascii="Arial Narrow" w:hAnsi="Arial Narrow"/>
                <w:sz w:val="26"/>
                <w:szCs w:val="26"/>
                <w:u w:val="single"/>
              </w:rPr>
              <w:t xml:space="preserve">– </w:t>
            </w:r>
            <w:r w:rsidRPr="00904F9D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za </w:t>
            </w:r>
            <w:r w:rsidR="00260C93" w:rsidRPr="00904F9D">
              <w:rPr>
                <w:rFonts w:ascii="Arial Narrow" w:hAnsi="Arial Narrow"/>
                <w:i/>
                <w:sz w:val="26"/>
                <w:szCs w:val="26"/>
                <w:u w:val="single"/>
              </w:rPr>
              <w:t>pokojne Rotarjeve</w:t>
            </w:r>
            <w:r w:rsidRPr="00904F9D">
              <w:rPr>
                <w:rFonts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 w:rsidR="00F2573A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2573A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55331A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2A0284" w:rsidRDefault="00F2573A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Default="00F2573A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F2573A" w:rsidRPr="00B10561" w:rsidRDefault="00F2573A" w:rsidP="00B1056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2573A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2573A" w:rsidRPr="008E2840" w:rsidRDefault="00F2573A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2573A" w:rsidRPr="005526AA" w:rsidRDefault="00F2573A" w:rsidP="00F2573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10. oktober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573A" w:rsidRDefault="00F2573A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F2573A" w:rsidRDefault="00F2573A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2573A" w:rsidRPr="00170785" w:rsidRDefault="00F2573A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573A" w:rsidRPr="007E3A47" w:rsidRDefault="00F2573A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60C93">
              <w:rPr>
                <w:rFonts w:ascii="Arial Narrow" w:hAnsi="Arial Narrow"/>
                <w:b/>
                <w:sz w:val="26"/>
                <w:szCs w:val="26"/>
              </w:rPr>
              <w:t>Jožefa Primožiča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573A" w:rsidRDefault="00F2573A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60C93">
              <w:rPr>
                <w:rFonts w:ascii="Arial Narrow" w:hAnsi="Arial Narrow"/>
                <w:b/>
                <w:sz w:val="26"/>
                <w:szCs w:val="26"/>
              </w:rPr>
              <w:t xml:space="preserve">za Anico Sterle,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573A" w:rsidRPr="00E570BB" w:rsidRDefault="00F2573A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60C93" w:rsidRPr="00260C93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260C93" w:rsidRPr="00260C93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260C93" w:rsidRPr="00260C93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F2573A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F2573A" w:rsidRPr="00565A0B" w:rsidRDefault="00F2573A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F2573A" w:rsidRPr="00565A0B" w:rsidRDefault="00F2573A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F2573A" w:rsidRPr="007A6B27" w:rsidRDefault="00F2573A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2573A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2573A" w:rsidRPr="0055331A" w:rsidRDefault="00F2573A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2573A" w:rsidRPr="00A26117" w:rsidRDefault="00F2573A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F2573A" w:rsidRDefault="00F2573A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28. NAVADNA  </w:t>
            </w:r>
          </w:p>
          <w:p w:rsidR="00F2573A" w:rsidRPr="00AA34ED" w:rsidRDefault="00F2573A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2573A" w:rsidRPr="00556B74" w:rsidTr="004F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F2573A" w:rsidRDefault="00F2573A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2573A" w:rsidRDefault="00F2573A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11. oktober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F2573A" w:rsidRPr="00814E62" w:rsidRDefault="00F2573A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F2573A" w:rsidRPr="005526AA" w:rsidRDefault="00F2573A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2573A" w:rsidRPr="005526AA" w:rsidRDefault="00F2573A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2573A" w:rsidRPr="006172AD" w:rsidRDefault="00F2573A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260C93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F2573A" w:rsidRPr="006172AD" w:rsidRDefault="00F2573A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F2573A" w:rsidRPr="004E73CA" w:rsidRDefault="00F2573A" w:rsidP="00A77BBD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60C93">
              <w:rPr>
                <w:rFonts w:ascii="Arial Narrow" w:hAnsi="Arial Narrow"/>
                <w:b/>
                <w:sz w:val="28"/>
                <w:szCs w:val="28"/>
              </w:rPr>
              <w:t xml:space="preserve">Toneta Martinčiča, obl. </w:t>
            </w:r>
          </w:p>
          <w:p w:rsidR="00F2573A" w:rsidRPr="005526AA" w:rsidRDefault="00F2573A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60C93">
              <w:rPr>
                <w:rFonts w:ascii="Arial Narrow" w:hAnsi="Arial Narrow"/>
                <w:b/>
                <w:sz w:val="28"/>
                <w:szCs w:val="28"/>
              </w:rPr>
              <w:t xml:space="preserve">Mirando Žnidaršič, obl. </w:t>
            </w:r>
          </w:p>
          <w:p w:rsidR="00F2573A" w:rsidRPr="006172AD" w:rsidRDefault="00F2573A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260C93">
              <w:rPr>
                <w:rFonts w:ascii="Arial Narrow" w:hAnsi="Arial Narrow"/>
                <w:i/>
                <w:sz w:val="28"/>
                <w:szCs w:val="28"/>
              </w:rPr>
              <w:t xml:space="preserve">Marijo Šilc, obl. </w:t>
            </w:r>
          </w:p>
          <w:p w:rsidR="00F2573A" w:rsidRPr="005526AA" w:rsidRDefault="00F2573A" w:rsidP="00260C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60C93">
              <w:rPr>
                <w:rFonts w:ascii="Arial Narrow" w:hAnsi="Arial Narrow"/>
                <w:b/>
                <w:sz w:val="28"/>
                <w:szCs w:val="28"/>
              </w:rPr>
              <w:t xml:space="preserve">Marijo Martinčič in Ivano Košir, obl. 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260C93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260C9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0C9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170785">
        <w:rPr>
          <w:rFonts w:ascii="Arial" w:hAnsi="Arial" w:cs="Arial"/>
          <w:b/>
          <w:bCs/>
          <w:sz w:val="26"/>
          <w:szCs w:val="26"/>
          <w:lang w:eastAsia="en-US"/>
        </w:rPr>
        <w:t>prvi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60C9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7D2A88" w:rsidRPr="00046D35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druga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260C93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in s Svinje Gorice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582908" w:rsidRPr="00046D35" w:rsidRDefault="00582908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033F" w:rsidRPr="00046D35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2E4ECE" w:rsidRDefault="001620D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 xml:space="preserve">sv. Marija </w:t>
      </w:r>
      <w:proofErr w:type="spellStart"/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>Favstina</w:t>
      </w:r>
      <w:proofErr w:type="spellEnd"/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proofErr w:type="spellStart"/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>Kowalska</w:t>
      </w:r>
      <w:proofErr w:type="spellEnd"/>
      <w:r w:rsidR="00F54C0B">
        <w:rPr>
          <w:rFonts w:ascii="Arial" w:hAnsi="Arial" w:cs="Arial"/>
          <w:bCs/>
          <w:i/>
          <w:sz w:val="26"/>
          <w:szCs w:val="26"/>
          <w:lang w:eastAsia="en-US"/>
        </w:rPr>
        <w:t>, redovnica.</w:t>
      </w:r>
    </w:p>
    <w:p w:rsidR="00F54C0B" w:rsidRPr="00046D35" w:rsidRDefault="00F54C0B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torek sv. Bruno, ustanovitelj Kartuzijanov.</w:t>
      </w:r>
    </w:p>
    <w:p w:rsidR="00394475" w:rsidRPr="00744777" w:rsidRDefault="00F534BC" w:rsidP="00394475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nedeljo sklep tedna Za življenje. </w:t>
      </w:r>
    </w:p>
    <w:p w:rsidR="00231DB4" w:rsidRPr="00046D35" w:rsidRDefault="00231DB4" w:rsidP="002E4ECE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394475" w:rsidRPr="00260C93" w:rsidRDefault="00260C93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Jutri ponovno začenjamo z molitveno skupino, ki bo - kakor lansko leto ob ponedeljkih po večerni maši. </w:t>
      </w:r>
    </w:p>
    <w:p w:rsidR="006D01B3" w:rsidRDefault="006D01B3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V petek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 bo srečanje </w:t>
      </w:r>
      <w:r w:rsidR="00F54C0B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druge 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 in v soboto srečanje </w:t>
      </w:r>
      <w:r w:rsidR="00F54C0B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četrte </w:t>
      </w:r>
      <w:r w:rsidR="00904C51" w:rsidRPr="008A1B0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</w:t>
      </w:r>
      <w:r w:rsidR="00904C51">
        <w:rPr>
          <w:rFonts w:ascii="Arial" w:hAnsi="Arial" w:cs="Arial"/>
          <w:b/>
          <w:bCs/>
          <w:sz w:val="26"/>
          <w:szCs w:val="26"/>
          <w:lang w:eastAsia="en-US"/>
        </w:rPr>
        <w:t xml:space="preserve">zakonske skupine – zvečer ob devetih v župnišču pri kaminu. </w:t>
      </w: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537C" w:rsidRDefault="00B5537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</w:t>
      </w:r>
      <w:r w:rsidR="00F54C0B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11. oktobra</w:t>
      </w:r>
      <w:r w:rsidR="00F54C0B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bo župnijsko </w:t>
      </w:r>
      <w:r w:rsidR="00223E22">
        <w:rPr>
          <w:rFonts w:ascii="Arial" w:hAnsi="Arial" w:cs="Arial"/>
          <w:b/>
          <w:bCs/>
          <w:sz w:val="26"/>
          <w:szCs w:val="26"/>
          <w:lang w:eastAsia="en-US"/>
        </w:rPr>
        <w:t xml:space="preserve">tradicionalno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peš romanje na Planinsko goro, ki ga organizira pohodniška skupina. </w:t>
      </w: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(18. oktobra) pa bo pri in po večerni maši Strletov večer. Med nami bo dr. Pirš, ki bo med mašo in po njej orisal življenje in lik </w:t>
      </w:r>
      <w:r w:rsidR="00C67F97">
        <w:rPr>
          <w:rFonts w:ascii="Arial" w:hAnsi="Arial" w:cs="Arial"/>
          <w:b/>
          <w:bCs/>
          <w:sz w:val="26"/>
          <w:szCs w:val="26"/>
          <w:lang w:eastAsia="en-US"/>
        </w:rPr>
        <w:t xml:space="preserve">božjega služabnika – našega rojaka Antona Strleta. Lepo vabljeni k večerni maši. </w:t>
      </w:r>
    </w:p>
    <w:p w:rsidR="00223E22" w:rsidRDefault="00223E2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23E22" w:rsidRDefault="00223E2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Pr="00046D35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B440A" w:rsidRDefault="00CB440A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4C51" w:rsidRPr="00046D35" w:rsidRDefault="00904C51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Pr="000C3C8C" w:rsidRDefault="005B73AE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7" w:rsidRDefault="001A2967" w:rsidP="004E6884">
      <w:r>
        <w:separator/>
      </w:r>
    </w:p>
  </w:endnote>
  <w:endnote w:type="continuationSeparator" w:id="0">
    <w:p w:rsidR="001A2967" w:rsidRDefault="001A296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7" w:rsidRDefault="001A2967" w:rsidP="004E6884">
      <w:r>
        <w:separator/>
      </w:r>
    </w:p>
  </w:footnote>
  <w:footnote w:type="continuationSeparator" w:id="0">
    <w:p w:rsidR="001A2967" w:rsidRDefault="001A296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54F1C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204A"/>
    <w:rsid w:val="004E2E10"/>
    <w:rsid w:val="004E3018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E4D"/>
    <w:rsid w:val="00573014"/>
    <w:rsid w:val="00576C24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1560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73A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C019-CCA8-4924-A8B8-E0FA123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2015-09-19T16:45:00Z</cp:lastPrinted>
  <dcterms:created xsi:type="dcterms:W3CDTF">2015-10-02T08:57:00Z</dcterms:created>
  <dcterms:modified xsi:type="dcterms:W3CDTF">2015-10-03T17:50:00Z</dcterms:modified>
</cp:coreProperties>
</file>