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797"/>
        <w:gridCol w:w="139"/>
        <w:gridCol w:w="145"/>
        <w:gridCol w:w="5386"/>
      </w:tblGrid>
      <w:tr w:rsidR="00DF1819" w:rsidRPr="001432EB" w:rsidTr="00A34E21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B64DC9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SV. ROK</w:t>
            </w: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7E6E31" w:rsidRDefault="007E6E31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6E31" w:rsidRPr="00690797" w:rsidRDefault="007E6E31" w:rsidP="00A60BE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16.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7E6E31" w:rsidRPr="005526AA" w:rsidRDefault="007E6E31" w:rsidP="00A35F0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11.00 </w:t>
            </w:r>
            <w:r w:rsidRPr="005526AA">
              <w:rPr>
                <w:rFonts w:ascii="Arial Narrow" w:hAnsi="Arial Narrow"/>
                <w:i/>
                <w:sz w:val="28"/>
                <w:szCs w:val="28"/>
              </w:rPr>
              <w:t>Sv.</w:t>
            </w: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526AA">
              <w:rPr>
                <w:rFonts w:ascii="Arial Narrow" w:hAnsi="Arial Narrow"/>
                <w:i/>
                <w:sz w:val="28"/>
                <w:szCs w:val="28"/>
              </w:rPr>
              <w:t xml:space="preserve">Rok – </w:t>
            </w:r>
            <w:proofErr w:type="spellStart"/>
            <w:r w:rsidRPr="005526AA">
              <w:rPr>
                <w:rFonts w:ascii="Arial Narrow" w:hAnsi="Arial Narrow"/>
                <w:i/>
                <w:sz w:val="28"/>
                <w:szCs w:val="28"/>
              </w:rPr>
              <w:t>žegn</w:t>
            </w:r>
            <w:proofErr w:type="spellEnd"/>
            <w:r w:rsidRPr="005526AA"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  <w:p w:rsidR="007E6E31" w:rsidRPr="005526AA" w:rsidRDefault="007E6E31" w:rsidP="00A35F0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11.30  </w:t>
            </w:r>
            <w:r w:rsidRPr="005526AA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676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– za Marijo Jakopin</w:t>
            </w:r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pokojne iz </w:t>
            </w:r>
            <w:proofErr w:type="spellStart"/>
            <w:r w:rsidRPr="005526AA">
              <w:rPr>
                <w:rFonts w:ascii="Arial Narrow" w:hAnsi="Arial Narrow"/>
                <w:b/>
                <w:sz w:val="28"/>
                <w:szCs w:val="28"/>
              </w:rPr>
              <w:t>druž</w:t>
            </w:r>
            <w:proofErr w:type="spellEnd"/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. Štrukelj in </w:t>
            </w:r>
            <w:proofErr w:type="spellStart"/>
            <w:r w:rsidRPr="005526AA">
              <w:rPr>
                <w:rFonts w:ascii="Arial Narrow" w:hAnsi="Arial Narrow"/>
                <w:b/>
                <w:sz w:val="28"/>
                <w:szCs w:val="28"/>
              </w:rPr>
              <w:t>Ardalič</w:t>
            </w:r>
            <w:proofErr w:type="spellEnd"/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– za Jožefo Potočnik</w:t>
            </w:r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– za Jožefa Primožiča</w:t>
            </w:r>
          </w:p>
          <w:p w:rsidR="007E6E31" w:rsidRPr="005526AA" w:rsidRDefault="007E6E31" w:rsidP="00A35F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Melito </w:t>
            </w:r>
            <w:proofErr w:type="spellStart"/>
            <w:r w:rsidRPr="005526AA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Obreza</w:t>
            </w:r>
          </w:p>
        </w:tc>
      </w:tr>
      <w:tr w:rsidR="007E6E31" w:rsidRPr="00F55C41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91" w:type="pct"/>
            <w:gridSpan w:val="4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676" w:type="pct"/>
            <w:tcBorders>
              <w:bottom w:val="single" w:sz="12" w:space="0" w:color="auto"/>
              <w:right w:val="single" w:sz="24" w:space="0" w:color="auto"/>
            </w:tcBorders>
          </w:tcPr>
          <w:p w:rsidR="007E6E31" w:rsidRPr="00565A0B" w:rsidRDefault="007E6E3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AB6B0A" w:rsidRDefault="007E6E3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A26117" w:rsidRDefault="007E6E3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7914E6" w:rsidRDefault="007E6E3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E6E31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6E31" w:rsidRPr="000C48E7" w:rsidRDefault="007E6E31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E6E31" w:rsidRDefault="007E6E3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83F4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avgust</w:t>
            </w:r>
          </w:p>
          <w:p w:rsidR="007E6E31" w:rsidRDefault="007E6E3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7E6E31" w:rsidRPr="00AB6B0A" w:rsidRDefault="007E6E3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6E31" w:rsidRDefault="007E6E31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E6E31" w:rsidRPr="00DD09CE" w:rsidRDefault="007E6E31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6E31" w:rsidRDefault="007E6E31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83F46">
              <w:rPr>
                <w:rFonts w:ascii="Arial Narrow" w:hAnsi="Arial Narrow"/>
                <w:b/>
                <w:sz w:val="26"/>
                <w:szCs w:val="26"/>
              </w:rPr>
              <w:t>Alojza Bartola</w:t>
            </w:r>
          </w:p>
          <w:p w:rsidR="007E6E31" w:rsidRPr="00183F46" w:rsidRDefault="007E6E3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83F46">
              <w:rPr>
                <w:rFonts w:ascii="Arial Narrow" w:hAnsi="Arial Narrow"/>
                <w:b/>
                <w:sz w:val="26"/>
                <w:szCs w:val="26"/>
              </w:rPr>
              <w:t xml:space="preserve">Sandija Kranjca in Francija Risa, obl. </w:t>
            </w: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E6E31" w:rsidRPr="00E170D6" w:rsidRDefault="007E6E31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83F46">
              <w:rPr>
                <w:rFonts w:ascii="Arial Narrow" w:hAnsi="Arial Narrow"/>
                <w:b/>
                <w:sz w:val="26"/>
                <w:szCs w:val="26"/>
              </w:rPr>
              <w:t xml:space="preserve">starše Lužar, obl. </w:t>
            </w:r>
          </w:p>
        </w:tc>
      </w:tr>
      <w:tr w:rsidR="007E6E31" w:rsidRPr="00565A0B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396269" w:rsidRDefault="007E6E3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1E2089" w:rsidRDefault="007E6E3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7914E6" w:rsidRDefault="007E6E31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6E31" w:rsidRPr="000665AF" w:rsidRDefault="007E6E31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E6E31" w:rsidRDefault="007E6E3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83F4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avgust</w:t>
            </w:r>
          </w:p>
          <w:p w:rsidR="007E6E31" w:rsidRPr="00002542" w:rsidRDefault="007E6E3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6E31" w:rsidRPr="00C908AA" w:rsidRDefault="007E6E31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7E6E31" w:rsidRPr="003750C5" w:rsidRDefault="007E6E31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6C0D" w:rsidRPr="004432DE" w:rsidRDefault="00FB6C0D" w:rsidP="00FB6C0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farane </w:t>
            </w:r>
          </w:p>
          <w:p w:rsidR="00FB6C0D" w:rsidRDefault="00FB6C0D" w:rsidP="00FB6C0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pokojne iz družine Košir</w:t>
            </w:r>
          </w:p>
          <w:p w:rsidR="007E6E31" w:rsidRPr="00336569" w:rsidRDefault="00FB6C0D" w:rsidP="00FB6C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Štefana Slokarja, obl.</w:t>
            </w:r>
          </w:p>
        </w:tc>
      </w:tr>
      <w:tr w:rsidR="007E6E31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396269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1E2089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1E2089" w:rsidRDefault="007E6E31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7E6E31" w:rsidRPr="006B7C0D" w:rsidRDefault="007E6E31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6E31" w:rsidRPr="002142FF" w:rsidRDefault="007E6E31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E6E31" w:rsidRDefault="007E6E3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183F4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avgust</w:t>
            </w:r>
          </w:p>
          <w:p w:rsidR="007E6E31" w:rsidRPr="001263A2" w:rsidRDefault="007E6E3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6E31" w:rsidRPr="00002542" w:rsidRDefault="007E6E31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6E31" w:rsidRPr="004432DE" w:rsidRDefault="007E6E31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7E6E31" w:rsidRDefault="00183F4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FB6C0D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7E6E31" w:rsidRPr="00183F46" w:rsidRDefault="00183F46" w:rsidP="00FB6C0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>Franca in Ano Opeka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7E6E31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396269" w:rsidRDefault="007E6E31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2A0284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22313E" w:rsidRDefault="007E6E31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6E31" w:rsidRPr="00002542" w:rsidRDefault="007E6E31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E6E31" w:rsidRDefault="00183F46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avgust   </w:t>
            </w:r>
          </w:p>
          <w:p w:rsidR="007E6E31" w:rsidRPr="00002542" w:rsidRDefault="007E6E3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6E31" w:rsidRDefault="007E6E3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E6E31" w:rsidRPr="003750C5" w:rsidRDefault="007E6E31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6E31" w:rsidRPr="00DA1876" w:rsidRDefault="007E6E3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 xml:space="preserve">Zdravka Topleka,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E6E31" w:rsidRDefault="007E6E31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 xml:space="preserve">Franca Udoviča in Viktorja Novaka,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E6E31" w:rsidRPr="007E6E31" w:rsidRDefault="007E6E31" w:rsidP="00FB6C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>za pokojne iz družine Bečaj</w:t>
            </w:r>
          </w:p>
        </w:tc>
      </w:tr>
      <w:tr w:rsidR="007E6E31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396269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2A0284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C45D70" w:rsidRDefault="007E6E31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E6E31" w:rsidRPr="00207636" w:rsidRDefault="007E6E31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E6E31" w:rsidRDefault="00183F46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avgust      </w:t>
            </w:r>
          </w:p>
          <w:p w:rsidR="007E6E31" w:rsidRPr="00E92DD9" w:rsidRDefault="007E6E31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E6E31" w:rsidRDefault="007E6E3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5526AA" w:rsidRDefault="005526AA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E6E31" w:rsidRPr="009F4AB1" w:rsidRDefault="007E6E31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6E31" w:rsidRPr="00603695" w:rsidRDefault="007E6E31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>Franca Opeka, obl. in sorodnike</w:t>
            </w:r>
          </w:p>
          <w:p w:rsidR="007E6E31" w:rsidRPr="00A116A2" w:rsidRDefault="007E6E31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B6C0D">
              <w:rPr>
                <w:rFonts w:ascii="Arial Narrow" w:hAnsi="Arial Narrow"/>
                <w:b/>
                <w:sz w:val="26"/>
                <w:szCs w:val="26"/>
              </w:rPr>
              <w:t>Vido in Ivana Žnidaršiča</w:t>
            </w:r>
          </w:p>
          <w:p w:rsidR="007E6E31" w:rsidRPr="00002542" w:rsidRDefault="007E6E31" w:rsidP="005526A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5526AA">
              <w:rPr>
                <w:rFonts w:ascii="Arial Narrow" w:hAnsi="Arial Narrow"/>
                <w:b/>
                <w:sz w:val="26"/>
                <w:szCs w:val="26"/>
              </w:rPr>
              <w:t xml:space="preserve">za Antona Bartola in starše </w:t>
            </w:r>
          </w:p>
        </w:tc>
      </w:tr>
      <w:tr w:rsidR="007E6E31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55331A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2A0284" w:rsidRDefault="007E6E3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Default="007E6E3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7E6E31" w:rsidRPr="00E92DD9" w:rsidRDefault="007E6E31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E6E31" w:rsidRPr="008E2840" w:rsidRDefault="007E6E31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E6E31" w:rsidRPr="005526AA" w:rsidRDefault="00183F46" w:rsidP="005526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avgust       </w:t>
            </w:r>
            <w:r w:rsidR="007E6E3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3F46" w:rsidRDefault="00183F46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E6E31" w:rsidRPr="00C23DB0" w:rsidRDefault="007E6E31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E6E31" w:rsidRPr="007E3A47" w:rsidRDefault="007E6E3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26AA"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</w:p>
          <w:p w:rsidR="007E6E31" w:rsidRDefault="007E6E31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6AA">
              <w:rPr>
                <w:rFonts w:ascii="Arial Narrow" w:hAnsi="Arial Narrow"/>
                <w:b/>
                <w:sz w:val="26"/>
                <w:szCs w:val="26"/>
              </w:rPr>
              <w:t>Dorotejo Skuk</w:t>
            </w:r>
          </w:p>
          <w:p w:rsidR="007E6E31" w:rsidRPr="00E570BB" w:rsidRDefault="007E6E31" w:rsidP="005526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26AA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5526AA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5526AA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7E6E31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E6E31" w:rsidRPr="00565A0B" w:rsidRDefault="007E6E3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7E6E31" w:rsidRPr="00565A0B" w:rsidRDefault="007E6E3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E6E31" w:rsidRPr="007A6B27" w:rsidRDefault="007E6E3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E6E31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E6E31" w:rsidRPr="0055331A" w:rsidRDefault="007E6E3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E6E31" w:rsidRPr="00A26117" w:rsidRDefault="007E6E31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E6E31" w:rsidRPr="007914E6" w:rsidRDefault="007E6E31" w:rsidP="00183F4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83F4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1. NAVADNA </w:t>
            </w:r>
          </w:p>
        </w:tc>
      </w:tr>
      <w:tr w:rsidR="007E6E31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7E6E31" w:rsidRDefault="007E6E3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6E31" w:rsidRPr="00690797" w:rsidRDefault="00183F46" w:rsidP="00836E2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avgust   </w:t>
            </w:r>
            <w:r w:rsidR="007E6E3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7E6E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7E6E3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7E6E31" w:rsidRPr="005526AA" w:rsidRDefault="007E6E31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E6E31" w:rsidRPr="005526AA" w:rsidRDefault="007E6E31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7E6E31" w:rsidRPr="005526AA" w:rsidRDefault="007E6E31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11.30  </w:t>
            </w:r>
            <w:r w:rsidR="005526AA" w:rsidRPr="005526AA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7E6E31" w:rsidRPr="005526AA" w:rsidRDefault="007E6E31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816" w:type="pct"/>
            <w:gridSpan w:val="3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7E6E31" w:rsidRPr="005526AA" w:rsidRDefault="007E6E31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 xml:space="preserve">Jerneja </w:t>
            </w:r>
            <w:proofErr w:type="spellStart"/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>Branclja</w:t>
            </w:r>
            <w:proofErr w:type="spellEnd"/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7E6E31" w:rsidRPr="005526AA" w:rsidRDefault="007E6E31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>Franca Zakrajška in za duše v vicah</w:t>
            </w:r>
          </w:p>
          <w:p w:rsidR="007E6E31" w:rsidRPr="005526AA" w:rsidRDefault="007E6E31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 xml:space="preserve">pokojne iz družine Marije in Janeza </w:t>
            </w:r>
            <w:proofErr w:type="spellStart"/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>Premrova</w:t>
            </w:r>
            <w:proofErr w:type="spellEnd"/>
          </w:p>
          <w:p w:rsidR="007E6E31" w:rsidRPr="005526AA" w:rsidRDefault="007E6E31" w:rsidP="005526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526AA" w:rsidRPr="005526AA">
              <w:rPr>
                <w:rFonts w:ascii="Arial Narrow" w:hAnsi="Arial Narrow"/>
                <w:b/>
                <w:sz w:val="28"/>
                <w:szCs w:val="28"/>
              </w:rPr>
              <w:t xml:space="preserve">družino Čope in Radovan 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702C9" w:rsidRDefault="007D2A88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D2A88" w:rsidRPr="00B77A09" w:rsidRDefault="007D2A88" w:rsidP="007D2A8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B64DC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B73DE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526A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tretji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3B48A9"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</w:t>
      </w:r>
      <w:r w:rsidR="005526AA">
        <w:rPr>
          <w:rFonts w:ascii="Arial" w:hAnsi="Arial" w:cs="Arial"/>
          <w:b/>
          <w:bCs/>
          <w:sz w:val="28"/>
          <w:szCs w:val="28"/>
          <w:lang w:eastAsia="en-US"/>
        </w:rPr>
        <w:t xml:space="preserve"> in Golana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7D2A88" w:rsidRPr="005C726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cerkev. P</w:t>
      </w:r>
      <w:r w:rsidR="00EA0B75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7D2A88" w:rsidRDefault="005526AA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četrta</w:t>
      </w:r>
      <w:r w:rsidR="007D2A88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7D2A88"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AC6850" w:rsidRPr="00AC6850" w:rsidRDefault="00AC6850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C6850" w:rsidRPr="00AC6850" w:rsidRDefault="00AC6850" w:rsidP="00AC6850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AC6850" w:rsidRDefault="00AC6850" w:rsidP="00AC6850">
      <w:pPr>
        <w:shd w:val="pct12" w:color="auto" w:fill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Godovi:</w:t>
      </w:r>
    </w:p>
    <w:p w:rsidR="00D14245" w:rsidRDefault="005526AA" w:rsidP="00AC6850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="00EA011E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 torek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goduje </w:t>
      </w:r>
      <w:r w:rsidR="00EA011E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sv.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Helena</w:t>
      </w:r>
      <w:r w:rsidR="00EA011E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, v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četrtek</w:t>
      </w:r>
      <w:r w:rsidR="00EA011E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 sv.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Bernard - opat</w:t>
      </w:r>
      <w:r w:rsidR="00EA011E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DD09CE">
        <w:rPr>
          <w:rFonts w:ascii="Arial" w:hAnsi="Arial" w:cs="Arial"/>
          <w:b/>
          <w:bCs/>
          <w:sz w:val="28"/>
          <w:szCs w:val="28"/>
          <w:lang w:eastAsia="en-US"/>
        </w:rPr>
        <w:t xml:space="preserve">in </w:t>
      </w:r>
      <w:r w:rsidR="00D14245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sv.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Pij X </w:t>
      </w:r>
      <w:r w:rsidR="0006075B">
        <w:rPr>
          <w:rFonts w:ascii="Arial" w:hAnsi="Arial" w:cs="Arial"/>
          <w:b/>
          <w:bCs/>
          <w:sz w:val="28"/>
          <w:szCs w:val="28"/>
          <w:lang w:eastAsia="en-US"/>
        </w:rPr>
        <w:t>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papež</w:t>
      </w:r>
      <w:r w:rsidR="0006075B">
        <w:rPr>
          <w:rFonts w:ascii="Arial" w:hAnsi="Arial" w:cs="Arial"/>
          <w:b/>
          <w:bCs/>
          <w:sz w:val="28"/>
          <w:szCs w:val="28"/>
          <w:lang w:eastAsia="en-US"/>
        </w:rPr>
        <w:t>, v soboto sv</w:t>
      </w:r>
      <w:r w:rsidR="003050B9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06075B">
        <w:rPr>
          <w:rFonts w:ascii="Arial" w:hAnsi="Arial" w:cs="Arial"/>
          <w:b/>
          <w:bCs/>
          <w:sz w:val="28"/>
          <w:szCs w:val="28"/>
          <w:lang w:eastAsia="en-US"/>
        </w:rPr>
        <w:t xml:space="preserve"> Devica Marija - Kraljica</w:t>
      </w:r>
      <w:r w:rsidR="00D14245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06075B" w:rsidRPr="00AC6850" w:rsidRDefault="0006075B" w:rsidP="00AC685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14245" w:rsidRPr="00AF6E0A" w:rsidRDefault="00D14245" w:rsidP="00D14245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14245" w:rsidRPr="00EA4628" w:rsidRDefault="00D14245" w:rsidP="00D14245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(ob 11.00) žegnanje </w:t>
      </w:r>
      <w:r w:rsidR="0006075B">
        <w:rPr>
          <w:rFonts w:ascii="Arial" w:hAnsi="Arial" w:cs="Arial"/>
          <w:b/>
          <w:bCs/>
          <w:sz w:val="28"/>
          <w:szCs w:val="28"/>
          <w:lang w:eastAsia="en-US"/>
        </w:rPr>
        <w:t xml:space="preserve">pri sv. Roku, kjer se pripravljamo na obnovo strehe. V kratkem pa bomo začeli tudi z barvanjem zvonika v Podslivnici. Hvala vsem, ki </w:t>
      </w:r>
      <w:r w:rsidR="003050B9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bookmarkStart w:id="0" w:name="_GoBack"/>
      <w:bookmarkEnd w:id="0"/>
      <w:r w:rsidR="0006075B">
        <w:rPr>
          <w:rFonts w:ascii="Arial" w:hAnsi="Arial" w:cs="Arial"/>
          <w:b/>
          <w:bCs/>
          <w:sz w:val="28"/>
          <w:szCs w:val="28"/>
          <w:lang w:eastAsia="en-US"/>
        </w:rPr>
        <w:t xml:space="preserve">vsa ta gospodarska dela podpirate. </w:t>
      </w:r>
    </w:p>
    <w:p w:rsidR="002072DC" w:rsidRPr="00132A38" w:rsidRDefault="002072DC" w:rsidP="00132A3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6EB3" w:rsidRDefault="0006075B" w:rsidP="002072DC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 w:rsidRPr="0006075B">
        <w:rPr>
          <w:rFonts w:ascii="Arial" w:hAnsi="Arial" w:cs="Arial"/>
          <w:b/>
          <w:bCs/>
          <w:sz w:val="28"/>
          <w:szCs w:val="28"/>
          <w:lang w:eastAsia="en-US"/>
        </w:rPr>
        <w:t>Danes obhajamo</w:t>
      </w:r>
      <w:r w:rsidR="002072DC" w:rsidRPr="0006075B">
        <w:rPr>
          <w:rFonts w:ascii="Arial" w:hAnsi="Arial" w:cs="Arial"/>
          <w:b/>
          <w:bCs/>
          <w:sz w:val="28"/>
          <w:szCs w:val="28"/>
          <w:lang w:eastAsia="en-US"/>
        </w:rPr>
        <w:t xml:space="preserve"> 200 letnico </w:t>
      </w:r>
      <w:r w:rsidR="002072DC" w:rsidRPr="000607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rojstva sv. Janeza </w:t>
      </w:r>
      <w:proofErr w:type="spellStart"/>
      <w:r w:rsidR="002072DC" w:rsidRPr="0006075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Boska</w:t>
      </w:r>
      <w:proofErr w:type="spellEnd"/>
      <w:r w:rsidR="002072DC" w:rsidRPr="0006075B">
        <w:rPr>
          <w:rFonts w:ascii="Arial" w:hAnsi="Arial" w:cs="Arial"/>
          <w:b/>
          <w:bCs/>
          <w:sz w:val="28"/>
          <w:szCs w:val="28"/>
          <w:lang w:eastAsia="en-US"/>
        </w:rPr>
        <w:t xml:space="preserve">. Posebej se bomo tega dogodka spomnili z zahvalno sv. mašo ob desetih. </w:t>
      </w:r>
    </w:p>
    <w:p w:rsidR="0006075B" w:rsidRDefault="0006075B" w:rsidP="0006075B">
      <w:pPr>
        <w:pStyle w:val="Odstavekseznama"/>
        <w:ind w:left="567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06075B" w:rsidRPr="0006075B" w:rsidRDefault="0006075B" w:rsidP="0006075B">
      <w:pPr>
        <w:pStyle w:val="Odstavekseznama"/>
        <w:ind w:left="567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C16EB3" w:rsidRPr="0006075B" w:rsidRDefault="002525FD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06075B">
        <w:rPr>
          <w:rFonts w:ascii="Arial" w:hAnsi="Arial" w:cs="Arial"/>
          <w:b/>
          <w:bCs/>
          <w:i/>
          <w:sz w:val="28"/>
          <w:szCs w:val="28"/>
          <w:u w:val="single"/>
          <w:lang w:eastAsia="en-US"/>
        </w:rPr>
        <w:t>Oratori</w:t>
      </w:r>
      <w:r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>j</w:t>
      </w:r>
      <w:r w:rsidR="003F18F9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bo </w:t>
      </w:r>
      <w:r w:rsidR="000A5941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>od 24. do 29. avgusta</w:t>
      </w:r>
      <w:r w:rsidR="00B77A09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. </w:t>
      </w:r>
      <w:r w:rsidR="003F18F9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Zato</w:t>
      </w:r>
      <w:r w:rsidR="002072DC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r w:rsidR="003F18F9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pod korom </w:t>
      </w:r>
      <w:r w:rsidR="000A5941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čim prej </w:t>
      </w:r>
      <w:r w:rsidR="003F18F9"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vzemite zgibanke in se prijavite… </w:t>
      </w:r>
    </w:p>
    <w:p w:rsidR="00D34A67" w:rsidRPr="0006075B" w:rsidRDefault="00D34A67" w:rsidP="00D34A67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D34A67" w:rsidRDefault="00132A38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415F95">
        <w:rPr>
          <w:rFonts w:ascii="Arial" w:hAnsi="Arial" w:cs="Arial"/>
          <w:b/>
          <w:bCs/>
          <w:i/>
          <w:sz w:val="28"/>
          <w:szCs w:val="28"/>
          <w:u w:val="single"/>
          <w:lang w:eastAsia="en-US"/>
        </w:rPr>
        <w:t>Seja ŽPS</w:t>
      </w:r>
      <w:r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bo </w:t>
      </w:r>
      <w:r w:rsidR="00415F9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prihodnjo </w:t>
      </w:r>
      <w:r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nedeljo </w:t>
      </w:r>
      <w:r w:rsidR="00415F95">
        <w:rPr>
          <w:rFonts w:ascii="Arial" w:hAnsi="Arial" w:cs="Arial"/>
          <w:b/>
          <w:bCs/>
          <w:i/>
          <w:sz w:val="28"/>
          <w:szCs w:val="28"/>
          <w:lang w:eastAsia="en-US"/>
        </w:rPr>
        <w:t>(</w:t>
      </w:r>
      <w:r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>23. avgusta</w:t>
      </w:r>
      <w:r w:rsidR="00415F95">
        <w:rPr>
          <w:rFonts w:ascii="Arial" w:hAnsi="Arial" w:cs="Arial"/>
          <w:b/>
          <w:bCs/>
          <w:i/>
          <w:sz w:val="28"/>
          <w:szCs w:val="28"/>
          <w:lang w:eastAsia="en-US"/>
        </w:rPr>
        <w:t>)</w:t>
      </w:r>
      <w:r w:rsidRPr="0006075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r w:rsidR="00415F9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po večerni maši. Predvsem moramo načrtovati novo pastoralno in veroučno leto. Osmega septembra – na praznik marijinega rojstva bomo imeli celodnevno češčenje, v nedeljo 13. septembra pa bo pri nas zlata maša. </w:t>
      </w:r>
    </w:p>
    <w:p w:rsidR="00415F95" w:rsidRPr="00415F95" w:rsidRDefault="00415F95" w:rsidP="00415F95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415F95" w:rsidRDefault="00415F95" w:rsidP="00415F95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415F95" w:rsidRDefault="00415F95" w:rsidP="00415F95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415F95" w:rsidRPr="00415F95" w:rsidRDefault="00415F95" w:rsidP="00415F95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D34A67" w:rsidRPr="0006075B" w:rsidRDefault="00D34A67" w:rsidP="00D34A67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0C3C8C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210624" w:rsidRDefault="007D2A88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E4" w:rsidRDefault="00C715E4" w:rsidP="004E6884">
      <w:r>
        <w:separator/>
      </w:r>
    </w:p>
  </w:endnote>
  <w:endnote w:type="continuationSeparator" w:id="0">
    <w:p w:rsidR="00C715E4" w:rsidRDefault="00C715E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E4" w:rsidRDefault="00C715E4" w:rsidP="004E6884">
      <w:r>
        <w:separator/>
      </w:r>
    </w:p>
  </w:footnote>
  <w:footnote w:type="continuationSeparator" w:id="0">
    <w:p w:rsidR="00C715E4" w:rsidRDefault="00C715E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219C"/>
    <w:rsid w:val="009542A5"/>
    <w:rsid w:val="0095565E"/>
    <w:rsid w:val="00956F3E"/>
    <w:rsid w:val="009572E8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BE7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5E4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0D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DEE5-7BA6-45BF-A163-02B5637B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2015-07-11T15:12:00Z</cp:lastPrinted>
  <dcterms:created xsi:type="dcterms:W3CDTF">2015-08-14T09:21:00Z</dcterms:created>
  <dcterms:modified xsi:type="dcterms:W3CDTF">2015-08-15T20:25:00Z</dcterms:modified>
</cp:coreProperties>
</file>