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D677CF" w:rsidP="008F715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64F2B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8F715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D677CF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677CF" w:rsidRPr="00540ED0" w:rsidRDefault="00D677CF" w:rsidP="008559D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677CF" w:rsidRPr="00540ED0" w:rsidRDefault="00D677CF" w:rsidP="008559D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D677CF" w:rsidRPr="00540ED0" w:rsidRDefault="00D677CF" w:rsidP="008559D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D677CF" w:rsidRPr="00AF726E" w:rsidRDefault="00D677CF" w:rsidP="008559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D677CF" w:rsidRPr="00AF726E" w:rsidRDefault="00D677CF" w:rsidP="008559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D677CF" w:rsidRPr="00296D75" w:rsidRDefault="00D677CF" w:rsidP="008559D2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Martinjak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D677CF" w:rsidRDefault="00D677CF" w:rsidP="008559D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677CF" w:rsidRPr="00AF726E" w:rsidRDefault="00D677CF" w:rsidP="008559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677CF" w:rsidRPr="00AF726E" w:rsidRDefault="00D677CF" w:rsidP="008559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Vladimirja Levarja, obl. </w:t>
            </w:r>
          </w:p>
          <w:p w:rsidR="00D677CF" w:rsidRPr="00296D75" w:rsidRDefault="00D677CF" w:rsidP="008559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pokojnega Antona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</w:p>
          <w:p w:rsidR="00D677CF" w:rsidRDefault="00D677CF" w:rsidP="008559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zdravje</w:t>
            </w:r>
          </w:p>
          <w:p w:rsidR="00D677CF" w:rsidRPr="00F577D6" w:rsidRDefault="00D677CF" w:rsidP="008559D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Marijo Intihar, 30. dan</w:t>
            </w:r>
          </w:p>
          <w:p w:rsidR="00D677CF" w:rsidRPr="00AF726E" w:rsidRDefault="00D677CF" w:rsidP="008559D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žive in pokojne župljane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Pavlo Švigelj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  <w:p w:rsidR="0091018B" w:rsidRPr="00AF726E" w:rsidRDefault="0091018B" w:rsidP="00D677C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D677CF">
              <w:rPr>
                <w:rFonts w:ascii="Arial Narrow" w:hAnsi="Arial Narrow"/>
                <w:b/>
                <w:sz w:val="26"/>
                <w:szCs w:val="26"/>
              </w:rPr>
              <w:t>Kristen</w:t>
            </w:r>
            <w:proofErr w:type="spellEnd"/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47765" w:rsidRPr="00360412" w:rsidRDefault="00047765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03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Kraševec Marijo in Alojza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Francko Javoršek</w:t>
            </w:r>
          </w:p>
          <w:p w:rsidR="00047765" w:rsidRPr="006B1588" w:rsidRDefault="0091018B" w:rsidP="00D677C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Antona Cvetka</w:t>
            </w:r>
          </w:p>
        </w:tc>
      </w:tr>
      <w:tr w:rsidR="0091018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891F5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PRED VEČERNO MAŠO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75454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75454" w:rsidRPr="00AF726E" w:rsidRDefault="00475454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6B1588" w:rsidRDefault="00D677CF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po namenu Kovačič </w:t>
            </w:r>
          </w:p>
          <w:p w:rsidR="00047765" w:rsidRPr="006B1588" w:rsidRDefault="00F64F2B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D677CF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64F2B" w:rsidRPr="006B1588" w:rsidRDefault="00F64F2B" w:rsidP="00D677CF">
            <w:pPr>
              <w:rPr>
                <w:rFonts w:ascii="Arial Narrow" w:hAnsi="Arial Narrow"/>
                <w:b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za pokojnega Ivana Lončarja, obl. 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F7152" w:rsidRPr="00540ED0" w:rsidRDefault="00D677CF" w:rsidP="008F71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8F7152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F7152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8F7152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8B0337" w:rsidRDefault="008B0337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0337" w:rsidRPr="008B0337" w:rsidRDefault="008B0337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Obreza Jožefo in Jožeta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7545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D677CF">
              <w:rPr>
                <w:rFonts w:ascii="Arial Narrow" w:hAnsi="Arial Narrow"/>
                <w:b/>
                <w:sz w:val="26"/>
                <w:szCs w:val="26"/>
              </w:rPr>
              <w:t>Lograja</w:t>
            </w:r>
            <w:proofErr w:type="spellEnd"/>
            <w:r w:rsidR="006B158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Pr="00475454" w:rsidRDefault="00F64F2B" w:rsidP="008F715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D677CF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F64F2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F64F2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11468" w:rsidRDefault="00511468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D677CF">
              <w:rPr>
                <w:rFonts w:ascii="Arial Narrow" w:hAnsi="Arial Narrow"/>
                <w:b/>
                <w:sz w:val="26"/>
                <w:szCs w:val="26"/>
              </w:rPr>
              <w:t>Casarmana</w:t>
            </w:r>
            <w:proofErr w:type="spellEnd"/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64F2B" w:rsidRDefault="00F64F2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 xml:space="preserve">Kraševec, obl. </w:t>
            </w:r>
          </w:p>
          <w:p w:rsidR="00D677CF" w:rsidRDefault="00F64F2B" w:rsidP="008F7152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511468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Antonijo Turk</w:t>
            </w:r>
          </w:p>
          <w:p w:rsidR="00891F52" w:rsidRPr="00D677CF" w:rsidRDefault="00D677CF" w:rsidP="00D677CF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D677C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Pr="00D677CF">
              <w:rPr>
                <w:rFonts w:ascii="Arial Narrow" w:hAnsi="Arial Narrow"/>
                <w:i/>
                <w:sz w:val="26"/>
                <w:szCs w:val="26"/>
              </w:rPr>
              <w:t>Silvo Ivnik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D677CF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 xml:space="preserve">ZAČETEK BOŽIČNE DEVETDNEVNICE 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B1588" w:rsidRPr="00540ED0" w:rsidRDefault="00D677CF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Katico Knavs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pokojne iz družine Martinčič</w:t>
            </w:r>
          </w:p>
          <w:p w:rsidR="00047765" w:rsidRPr="00024C84" w:rsidRDefault="00F64F2B" w:rsidP="00D677C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677CF">
              <w:rPr>
                <w:rFonts w:ascii="Arial Narrow" w:hAnsi="Arial Narrow"/>
                <w:b/>
                <w:sz w:val="26"/>
                <w:szCs w:val="26"/>
              </w:rPr>
              <w:t>Ludvika Štritofa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D677CF" w:rsidRDefault="006B1588" w:rsidP="00D677CF">
            <w:pPr>
              <w:pStyle w:val="Odstavekseznama"/>
              <w:numPr>
                <w:ilvl w:val="0"/>
                <w:numId w:val="25"/>
              </w:num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677C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D10AC7" w:rsidRPr="00D677C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D677C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B1588" w:rsidRPr="00540ED0" w:rsidRDefault="008F7152" w:rsidP="006B158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677CF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B1588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B1588">
              <w:rPr>
                <w:rFonts w:ascii="Arial Narrow" w:hAnsi="Arial Narrow"/>
                <w:b/>
                <w:i/>
                <w:sz w:val="26"/>
                <w:szCs w:val="26"/>
              </w:rPr>
              <w:t>DECEMBER</w:t>
            </w:r>
            <w:r w:rsidR="006B1588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577D6" w:rsidRPr="0006118F" w:rsidRDefault="00F64F2B" w:rsidP="00576AD0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06118F">
              <w:rPr>
                <w:rFonts w:ascii="Arial Narrow" w:hAnsi="Arial Narrow"/>
                <w:i/>
              </w:rPr>
              <w:t>Podslivnica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64F2B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6118F">
              <w:rPr>
                <w:rFonts w:ascii="Arial Narrow" w:hAnsi="Arial Narrow"/>
                <w:b/>
                <w:sz w:val="26"/>
                <w:szCs w:val="26"/>
              </w:rPr>
              <w:t>zdravje po namenu Modic</w:t>
            </w:r>
            <w:r w:rsidR="008F715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6118F">
              <w:rPr>
                <w:rFonts w:ascii="Arial Narrow" w:hAnsi="Arial Narrow"/>
                <w:b/>
                <w:sz w:val="26"/>
                <w:szCs w:val="26"/>
              </w:rPr>
              <w:t>pokojne iz družine Gostiša</w:t>
            </w:r>
          </w:p>
          <w:p w:rsidR="00F577D6" w:rsidRPr="00F577D6" w:rsidRDefault="00F577D6" w:rsidP="00F577D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06118F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F64F2B" w:rsidRPr="00AF726E" w:rsidRDefault="00F64F2B" w:rsidP="0006118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6118F">
              <w:rPr>
                <w:rFonts w:ascii="Arial Narrow" w:hAnsi="Arial Narrow"/>
                <w:b/>
                <w:sz w:val="26"/>
                <w:szCs w:val="26"/>
              </w:rPr>
              <w:t xml:space="preserve">Marka </w:t>
            </w:r>
            <w:proofErr w:type="spellStart"/>
            <w:r w:rsidR="0006118F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  <w:r w:rsidR="0006118F">
              <w:rPr>
                <w:rFonts w:ascii="Arial Narrow" w:hAnsi="Arial Narrow"/>
                <w:b/>
                <w:sz w:val="26"/>
                <w:szCs w:val="26"/>
              </w:rPr>
              <w:t xml:space="preserve"> in Marijo Ponikvar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>
      <w:r>
        <w:br w:type="page"/>
      </w:r>
    </w:p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06118F" w:rsidRDefault="00F577D6" w:rsidP="0006118F">
      <w:pPr>
        <w:pStyle w:val="Odstavekseznama"/>
        <w:numPr>
          <w:ilvl w:val="0"/>
          <w:numId w:val="26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6118F">
        <w:rPr>
          <w:rFonts w:ascii="Arial" w:hAnsi="Arial" w:cs="Arial"/>
          <w:b/>
          <w:bCs/>
          <w:sz w:val="32"/>
          <w:szCs w:val="32"/>
          <w:lang w:eastAsia="en-US"/>
        </w:rPr>
        <w:t>adventna nedelja</w:t>
      </w:r>
      <w:r w:rsidR="003A0B0F" w:rsidRPr="0006118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06118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06118F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06118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 w:rsidRPr="0006118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06118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06118F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 w:rsidRPr="0006118F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577D6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Jezera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, ki so </w:t>
      </w:r>
      <w:r w:rsidR="0086438E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skrbno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2C05F7" w:rsidRDefault="00EF3EEC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Prav tako hvala </w:t>
      </w:r>
      <w:r w:rsidR="0006118F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Janezu </w:t>
      </w:r>
      <w:proofErr w:type="spellStart"/>
      <w:r w:rsidR="0006118F" w:rsidRPr="00CC6E25">
        <w:rPr>
          <w:rFonts w:ascii="Arial" w:hAnsi="Arial" w:cs="Arial"/>
          <w:bCs/>
          <w:i/>
          <w:sz w:val="26"/>
          <w:szCs w:val="26"/>
          <w:lang w:eastAsia="en-US"/>
        </w:rPr>
        <w:t>Branclju</w:t>
      </w:r>
      <w:proofErr w:type="spellEnd"/>
      <w:r w:rsidR="0006118F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 in Ludviku </w:t>
      </w:r>
      <w:r w:rsidR="00CC6E25">
        <w:rPr>
          <w:rFonts w:ascii="Arial" w:hAnsi="Arial" w:cs="Arial"/>
          <w:bCs/>
          <w:i/>
          <w:sz w:val="26"/>
          <w:szCs w:val="26"/>
          <w:lang w:eastAsia="en-US"/>
        </w:rPr>
        <w:t>Primožiču</w:t>
      </w:r>
      <w:r w:rsidR="0006118F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 za pluženje snega pri cerkvi in pri župnišču. </w:t>
      </w:r>
      <w:r w:rsidR="00FC0B6F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9C13D4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Hvala tudi za </w:t>
      </w:r>
      <w:r w:rsidR="00CC6E25">
        <w:rPr>
          <w:rFonts w:ascii="Arial" w:hAnsi="Arial" w:cs="Arial"/>
          <w:bCs/>
          <w:i/>
          <w:sz w:val="26"/>
          <w:szCs w:val="26"/>
          <w:lang w:eastAsia="en-US"/>
        </w:rPr>
        <w:t>vašo</w:t>
      </w:r>
      <w:r w:rsidR="009C13D4" w:rsidRPr="00CC6E25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CC6E25">
        <w:rPr>
          <w:rFonts w:ascii="Arial" w:hAnsi="Arial" w:cs="Arial"/>
          <w:bCs/>
          <w:i/>
          <w:sz w:val="26"/>
          <w:szCs w:val="26"/>
          <w:lang w:eastAsia="en-US"/>
        </w:rPr>
        <w:t>'</w:t>
      </w:r>
      <w:r w:rsidR="009C13D4" w:rsidRPr="00CC6E25">
        <w:rPr>
          <w:rFonts w:ascii="Arial" w:hAnsi="Arial" w:cs="Arial"/>
          <w:bCs/>
          <w:i/>
          <w:sz w:val="26"/>
          <w:szCs w:val="26"/>
          <w:lang w:eastAsia="en-US"/>
        </w:rPr>
        <w:t>biro</w:t>
      </w:r>
      <w:r w:rsidR="00CC6E25">
        <w:rPr>
          <w:rFonts w:ascii="Arial" w:hAnsi="Arial" w:cs="Arial"/>
          <w:bCs/>
          <w:i/>
          <w:sz w:val="26"/>
          <w:szCs w:val="26"/>
          <w:lang w:eastAsia="en-US"/>
        </w:rPr>
        <w:t>'</w:t>
      </w:r>
      <w:r w:rsidR="000A4247">
        <w:rPr>
          <w:rFonts w:ascii="Arial" w:hAnsi="Arial" w:cs="Arial"/>
          <w:bCs/>
          <w:i/>
          <w:sz w:val="26"/>
          <w:szCs w:val="26"/>
          <w:lang w:eastAsia="en-US"/>
        </w:rPr>
        <w:t xml:space="preserve">. Z denarnimi </w:t>
      </w:r>
      <w:r w:rsidR="009C13D4" w:rsidRPr="00CC6E25">
        <w:rPr>
          <w:rFonts w:ascii="Arial" w:hAnsi="Arial" w:cs="Arial"/>
          <w:bCs/>
          <w:i/>
          <w:sz w:val="26"/>
          <w:szCs w:val="26"/>
          <w:lang w:eastAsia="en-US"/>
        </w:rPr>
        <w:t>prispevki smo pokrili stroške izdelave treh nadstreškov nad vhodi v cerkev</w:t>
      </w:r>
      <w:r w:rsidR="000A4247">
        <w:rPr>
          <w:rFonts w:ascii="Arial" w:hAnsi="Arial" w:cs="Arial"/>
          <w:bCs/>
          <w:i/>
          <w:sz w:val="26"/>
          <w:szCs w:val="26"/>
          <w:lang w:eastAsia="en-US"/>
        </w:rPr>
        <w:t>. P</w:t>
      </w:r>
      <w:r w:rsidR="009C13D4" w:rsidRPr="00CC6E25">
        <w:rPr>
          <w:rFonts w:ascii="Arial" w:hAnsi="Arial" w:cs="Arial"/>
          <w:bCs/>
          <w:i/>
          <w:sz w:val="26"/>
          <w:szCs w:val="26"/>
          <w:lang w:eastAsia="en-US"/>
        </w:rPr>
        <w:t>rav tako hvala za ozimnico, za koline in vse druge dobrote.</w:t>
      </w:r>
      <w:r w:rsidR="009C13D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CC6E25" w:rsidRDefault="00CC6E25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soboto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9C13D4">
        <w:rPr>
          <w:rFonts w:ascii="Arial" w:hAnsi="Arial" w:cs="Arial"/>
          <w:b/>
          <w:bCs/>
          <w:sz w:val="26"/>
          <w:szCs w:val="26"/>
          <w:lang w:eastAsia="en-US"/>
        </w:rPr>
        <w:t xml:space="preserve">k urejanju </w:t>
      </w:r>
      <w:r w:rsidR="00CC6E25">
        <w:rPr>
          <w:rFonts w:ascii="Arial" w:hAnsi="Arial" w:cs="Arial"/>
          <w:b/>
          <w:bCs/>
          <w:sz w:val="26"/>
          <w:szCs w:val="26"/>
          <w:lang w:eastAsia="en-US"/>
        </w:rPr>
        <w:t xml:space="preserve">cerkve in župnijskih </w:t>
      </w:r>
      <w:r w:rsidR="009C13D4">
        <w:rPr>
          <w:rFonts w:ascii="Arial" w:hAnsi="Arial" w:cs="Arial"/>
          <w:b/>
          <w:bCs/>
          <w:sz w:val="26"/>
          <w:szCs w:val="26"/>
          <w:lang w:eastAsia="en-US"/>
        </w:rPr>
        <w:t xml:space="preserve">prostorov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BD6DA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715F3D" w:rsidP="00BD6DA2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se posebej zahvaljujemo g. Tonetu Ciglarju, ki nas je v tem adventnem času spodbudil k pobožnosti do Marije Pomočnice</w:t>
      </w:r>
      <w:r w:rsidR="00EB7C77">
        <w:rPr>
          <w:rFonts w:ascii="Arial" w:hAnsi="Arial" w:cs="Arial"/>
          <w:b/>
          <w:bCs/>
          <w:sz w:val="26"/>
          <w:szCs w:val="26"/>
          <w:lang w:eastAsia="en-US"/>
        </w:rPr>
        <w:t xml:space="preserve"> … </w:t>
      </w:r>
    </w:p>
    <w:p w:rsidR="00FB64D3" w:rsidRPr="00715F3D" w:rsidRDefault="00FB64D3" w:rsidP="00715F3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B64D3" w:rsidRDefault="00FB64D3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7D6A38"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petek ima srečanje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. in v soboto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7B1601">
        <w:rPr>
          <w:rFonts w:ascii="Arial" w:hAnsi="Arial" w:cs="Arial"/>
          <w:b/>
          <w:bCs/>
          <w:sz w:val="26"/>
          <w:szCs w:val="26"/>
          <w:lang w:eastAsia="en-US"/>
        </w:rPr>
        <w:t xml:space="preserve">. zakonska skupina. </w:t>
      </w:r>
    </w:p>
    <w:p w:rsidR="00CA341B" w:rsidRPr="00CA341B" w:rsidRDefault="00CA341B" w:rsidP="00CA341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A341B" w:rsidRDefault="00CA341B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soboto </w:t>
      </w:r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 xml:space="preserve">bomo začeli z božično </w:t>
      </w:r>
      <w:proofErr w:type="spellStart"/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devetdnevnico</w:t>
      </w:r>
      <w:proofErr w:type="spellEnd"/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 xml:space="preserve">. Za vse </w:t>
      </w:r>
      <w:proofErr w:type="spellStart"/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>vereoučence</w:t>
      </w:r>
      <w:proofErr w:type="spellEnd"/>
      <w:r w:rsidR="0006118F">
        <w:rPr>
          <w:rFonts w:ascii="Arial" w:hAnsi="Arial" w:cs="Arial"/>
          <w:b/>
          <w:bCs/>
          <w:sz w:val="26"/>
          <w:szCs w:val="26"/>
          <w:lang w:eastAsia="en-US"/>
        </w:rPr>
        <w:t xml:space="preserve"> še zlasti za birmance in prvoobhajance je udeležba zelo priporočena</w:t>
      </w:r>
      <w:r w:rsidR="00EB7C77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FC469C" w:rsidRPr="00FC469C" w:rsidRDefault="00FC469C" w:rsidP="00FC469C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C469C" w:rsidRDefault="00FC469C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nedeljo, danes teden, bo k nam prišla Luč miru iz Betlehema. Pri deseti maši pa bo tudi sprejem novih ministrantov. </w:t>
      </w:r>
      <w:bookmarkStart w:id="0" w:name="_GoBack"/>
      <w:bookmarkEnd w:id="0"/>
    </w:p>
    <w:p w:rsidR="00715F3D" w:rsidRPr="00715F3D" w:rsidRDefault="00715F3D" w:rsidP="00715F3D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15F3D" w:rsidRDefault="00EB7C77" w:rsidP="00FB64D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ponedeljek, </w:t>
      </w:r>
      <w:r w:rsidR="00715F3D">
        <w:rPr>
          <w:rFonts w:ascii="Arial" w:hAnsi="Arial" w:cs="Arial"/>
          <w:b/>
          <w:bCs/>
          <w:sz w:val="26"/>
          <w:szCs w:val="26"/>
          <w:lang w:eastAsia="en-US"/>
        </w:rPr>
        <w:t>18. decembra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D46C6E">
        <w:rPr>
          <w:rFonts w:ascii="Arial" w:hAnsi="Arial" w:cs="Arial"/>
          <w:b/>
          <w:bCs/>
          <w:sz w:val="26"/>
          <w:szCs w:val="26"/>
          <w:lang w:eastAsia="en-US"/>
        </w:rPr>
        <w:t xml:space="preserve"> ob šestnajsti uri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  <w:r w:rsidR="00715F3D">
        <w:rPr>
          <w:rFonts w:ascii="Arial" w:hAnsi="Arial" w:cs="Arial"/>
          <w:b/>
          <w:bCs/>
          <w:sz w:val="26"/>
          <w:szCs w:val="26"/>
          <w:lang w:eastAsia="en-US"/>
        </w:rPr>
        <w:t xml:space="preserve"> bomo v župnišču pletli vence za božično okrasitev</w:t>
      </w:r>
      <w:r w:rsidR="00CA341B">
        <w:rPr>
          <w:rFonts w:ascii="Arial" w:hAnsi="Arial" w:cs="Arial"/>
          <w:b/>
          <w:bCs/>
          <w:sz w:val="26"/>
          <w:szCs w:val="26"/>
          <w:lang w:eastAsia="en-US"/>
        </w:rPr>
        <w:t xml:space="preserve"> cerkve</w:t>
      </w:r>
      <w:r w:rsidR="00715F3D">
        <w:rPr>
          <w:rFonts w:ascii="Arial" w:hAnsi="Arial" w:cs="Arial"/>
          <w:b/>
          <w:bCs/>
          <w:sz w:val="26"/>
          <w:szCs w:val="26"/>
          <w:lang w:eastAsia="en-US"/>
        </w:rPr>
        <w:t xml:space="preserve">. K prijetnemu in koristnemu druženju vabimo tiste, ki to že znate in tudi nove pletilce. </w:t>
      </w:r>
    </w:p>
    <w:p w:rsidR="007D6A38" w:rsidRPr="007D6A38" w:rsidRDefault="007D6A38" w:rsidP="007D6A3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BA" w:rsidRDefault="009433BA" w:rsidP="004E6884">
      <w:r>
        <w:separator/>
      </w:r>
    </w:p>
  </w:endnote>
  <w:endnote w:type="continuationSeparator" w:id="0">
    <w:p w:rsidR="009433BA" w:rsidRDefault="009433B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BA" w:rsidRDefault="009433BA" w:rsidP="004E6884">
      <w:r>
        <w:separator/>
      </w:r>
    </w:p>
  </w:footnote>
  <w:footnote w:type="continuationSeparator" w:id="0">
    <w:p w:rsidR="009433BA" w:rsidRDefault="009433B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23"/>
  </w:num>
  <w:num w:numId="6">
    <w:abstractNumId w:val="20"/>
  </w:num>
  <w:num w:numId="7">
    <w:abstractNumId w:val="3"/>
  </w:num>
  <w:num w:numId="8">
    <w:abstractNumId w:val="12"/>
  </w:num>
  <w:num w:numId="9">
    <w:abstractNumId w:val="22"/>
  </w:num>
  <w:num w:numId="10">
    <w:abstractNumId w:val="2"/>
  </w:num>
  <w:num w:numId="11">
    <w:abstractNumId w:val="1"/>
  </w:num>
  <w:num w:numId="12">
    <w:abstractNumId w:val="18"/>
  </w:num>
  <w:num w:numId="13">
    <w:abstractNumId w:val="17"/>
  </w:num>
  <w:num w:numId="14">
    <w:abstractNumId w:val="25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24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5429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1E4C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7CF"/>
    <w:rsid w:val="00D67B4C"/>
    <w:rsid w:val="00D67BBE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DA93-CF48-41BD-AB04-9CB1FF9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2017-10-29T08:37:00Z</cp:lastPrinted>
  <dcterms:created xsi:type="dcterms:W3CDTF">2017-12-09T09:01:00Z</dcterms:created>
  <dcterms:modified xsi:type="dcterms:W3CDTF">2017-12-09T22:28:00Z</dcterms:modified>
</cp:coreProperties>
</file>