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E67ECC" w:rsidRDefault="00DB7D0E" w:rsidP="00E67ECC">
            <w:pPr>
              <w:pStyle w:val="Odstavekseznama"/>
              <w:numPr>
                <w:ilvl w:val="0"/>
                <w:numId w:val="16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67EC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F71804" w:rsidRPr="00E67EC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DB7D0E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B7D0E" w:rsidRPr="00540ED0" w:rsidRDefault="00E67ECC" w:rsidP="00E67EC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DB7D0E" w:rsidRPr="00540ED0" w:rsidRDefault="00DB7D0E" w:rsidP="006C29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Podslivnica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E67ECC" w:rsidRPr="00540ED0" w:rsidRDefault="00E67ECC" w:rsidP="00E67E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iz družine Bartol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67ECC" w:rsidRPr="00540ED0" w:rsidRDefault="00E67ECC" w:rsidP="00E67E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E67ECC" w:rsidRPr="00540ED0" w:rsidRDefault="00E67ECC" w:rsidP="00E67E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Lojzeta </w:t>
            </w:r>
            <w:proofErr w:type="spellStart"/>
            <w:r>
              <w:rPr>
                <w:rFonts w:ascii="Arial Narrow" w:hAnsi="Arial Narrow"/>
                <w:b/>
                <w:i/>
                <w:sz w:val="28"/>
                <w:szCs w:val="28"/>
              </w:rPr>
              <w:t>Sernela</w:t>
            </w:r>
            <w:proofErr w:type="spellEnd"/>
          </w:p>
          <w:p w:rsidR="00DB7D0E" w:rsidRPr="00540ED0" w:rsidRDefault="00E67ECC" w:rsidP="00E67E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Ponikvar</w:t>
            </w:r>
          </w:p>
        </w:tc>
      </w:tr>
      <w:tr w:rsidR="00DB7D0E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B7D0E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B7D0E" w:rsidRPr="00540ED0" w:rsidRDefault="00DB7D0E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B7D0E" w:rsidRPr="00540ED0" w:rsidRDefault="00E67EC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DB7D0E" w:rsidRPr="00540ED0" w:rsidRDefault="00DB7D0E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F7180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57D6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67ECC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DB7D0E" w:rsidRPr="00C02C90" w:rsidRDefault="00DB7D0E" w:rsidP="00E67E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7ECC">
              <w:rPr>
                <w:rFonts w:ascii="Arial Narrow" w:hAnsi="Arial Narrow"/>
                <w:b/>
                <w:sz w:val="28"/>
                <w:szCs w:val="28"/>
              </w:rPr>
              <w:t>v zahvalo vsem sorodnikom</w:t>
            </w: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DB7D0E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7F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DB7D0E" w:rsidRPr="007F2EC4" w:rsidRDefault="007F2EC4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2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BREZMADEŽNO SPOČETJE DEVICE MARIJE</w:t>
            </w:r>
          </w:p>
        </w:tc>
      </w:tr>
      <w:tr w:rsidR="00DB7D0E" w:rsidRPr="00556B74" w:rsidTr="007F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B7D0E" w:rsidRPr="00540ED0" w:rsidRDefault="00DB7D0E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B7D0E" w:rsidRPr="00540ED0" w:rsidRDefault="00E67EC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B7D0E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DB7D0E" w:rsidRPr="00540ED0" w:rsidRDefault="00DB7D0E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BDCBD5" w:themeFill="accent4" w:themeFillTint="99"/>
          </w:tcPr>
          <w:p w:rsidR="009F396D" w:rsidRPr="00540ED0" w:rsidRDefault="009F396D" w:rsidP="009F396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F396D" w:rsidRPr="00540ED0" w:rsidRDefault="009F396D" w:rsidP="009F396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B7D0E" w:rsidRDefault="009F396D" w:rsidP="009F396D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  <w:p w:rsidR="00DB7D0E" w:rsidRPr="008D26DA" w:rsidRDefault="00DB7D0E" w:rsidP="00AE5B9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D26DA">
              <w:rPr>
                <w:rFonts w:ascii="Arial Narrow" w:hAnsi="Arial Narrow"/>
                <w:b/>
                <w:i/>
                <w:sz w:val="26"/>
                <w:szCs w:val="26"/>
              </w:rPr>
              <w:t>(Dom – ob 10.30)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B7D0E" w:rsidRPr="00540ED0" w:rsidRDefault="00DB7D0E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starše in oba brata Šparemblek</w:t>
            </w:r>
          </w:p>
          <w:p w:rsidR="00DB7D0E" w:rsidRPr="00540ED0" w:rsidRDefault="00DB7D0E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F2EC4">
              <w:rPr>
                <w:rFonts w:ascii="Arial Narrow" w:hAnsi="Arial Narrow"/>
                <w:b/>
                <w:sz w:val="26"/>
                <w:szCs w:val="26"/>
              </w:rPr>
              <w:t>Marijo Trklja</w:t>
            </w:r>
          </w:p>
          <w:p w:rsidR="00823DBF" w:rsidRPr="00F71804" w:rsidRDefault="00DB7D0E" w:rsidP="007F2E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B7D0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F2EC4">
              <w:rPr>
                <w:rFonts w:ascii="Arial Narrow" w:hAnsi="Arial Narrow"/>
                <w:b/>
                <w:sz w:val="26"/>
                <w:szCs w:val="26"/>
              </w:rPr>
              <w:t xml:space="preserve">pokojnega Antona Bartola  </w:t>
            </w:r>
          </w:p>
        </w:tc>
      </w:tr>
      <w:tr w:rsidR="00DB7D0E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DB7D0E" w:rsidRPr="00540ED0" w:rsidRDefault="00DB7D0E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OB 17.00 MOLITVENA URA </w:t>
            </w:r>
          </w:p>
        </w:tc>
      </w:tr>
      <w:tr w:rsidR="00DB7D0E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B7D0E" w:rsidRPr="00540ED0" w:rsidRDefault="00DB7D0E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B7D0E" w:rsidRPr="00540ED0" w:rsidRDefault="00DB7D0E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B7D0E" w:rsidRPr="00540ED0" w:rsidRDefault="00E67EC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B7D0E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DB7D0E" w:rsidRPr="00540ED0" w:rsidRDefault="00DB7D0E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družino Tekavec in Braniselj</w:t>
            </w:r>
          </w:p>
          <w:p w:rsidR="00DB7D0E" w:rsidRPr="00540ED0" w:rsidRDefault="00DB7D0E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Elizabeto Lekše</w:t>
            </w:r>
          </w:p>
          <w:p w:rsidR="00DB7D0E" w:rsidRPr="00540ED0" w:rsidRDefault="00E67ECC" w:rsidP="00E67EC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po namenu</w:t>
            </w:r>
          </w:p>
        </w:tc>
      </w:tr>
      <w:tr w:rsidR="00DB7D0E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B7D0E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B7D0E" w:rsidRPr="00540ED0" w:rsidRDefault="00DB7D0E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B7D0E" w:rsidRPr="00540ED0" w:rsidRDefault="00E67EC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B7D0E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DB7D0E" w:rsidRPr="00540ED0" w:rsidRDefault="00DB7D0E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E67ECC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="00E67ECC">
              <w:rPr>
                <w:rFonts w:ascii="Arial Narrow" w:hAnsi="Arial Narrow"/>
                <w:b/>
                <w:sz w:val="26"/>
                <w:szCs w:val="26"/>
              </w:rPr>
              <w:t xml:space="preserve"> in Zorko Miklavčič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7D0E" w:rsidRPr="00540ED0" w:rsidRDefault="00DB7D0E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brata Ivana in starše Lovko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7D0E" w:rsidRPr="00540ED0" w:rsidRDefault="00DB7D0E" w:rsidP="00E67E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B7D0E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B7D0E" w:rsidRPr="00540ED0" w:rsidRDefault="00DB7D0E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B7D0E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B7D0E" w:rsidRPr="00540ED0" w:rsidRDefault="00DB7D0E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B7D0E" w:rsidRPr="00540ED0" w:rsidRDefault="00E67ECC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B7D0E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DB7D0E" w:rsidRPr="00540ED0" w:rsidRDefault="00DB7D0E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Default="00DB7D0E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DB7D0E" w:rsidRPr="00E67ECC" w:rsidRDefault="00DB7D0E" w:rsidP="007248D4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(Dom – ob 10.30)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Marijo Oman</w:t>
            </w:r>
          </w:p>
          <w:p w:rsidR="00DB7D0E" w:rsidRPr="00540ED0" w:rsidRDefault="00DB7D0E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>zdravje in srečo</w:t>
            </w:r>
          </w:p>
          <w:p w:rsidR="00DB7D0E" w:rsidRPr="00C02C90" w:rsidRDefault="00DB7D0E" w:rsidP="00E67EC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837A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7A6D"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za </w:t>
            </w:r>
            <w:r w:rsidR="00E67ECC"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Silvo Ivnik</w:t>
            </w:r>
            <w:r w:rsidR="00837A6D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DB7D0E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B7D0E" w:rsidRPr="00540ED0" w:rsidRDefault="00DB7D0E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B7D0E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B7D0E" w:rsidRPr="00540ED0" w:rsidRDefault="00DB7D0E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B7D0E" w:rsidRPr="00540ED0" w:rsidRDefault="00E67ECC" w:rsidP="00DB7D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B7D0E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7D0E" w:rsidRPr="00540ED0" w:rsidRDefault="00DB7D0E" w:rsidP="00B1056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E67ECC" w:rsidRDefault="00DB7D0E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 xml:space="preserve">pokojne iz družine Rožanc </w:t>
            </w:r>
            <w:r w:rsidR="00E67ECC" w:rsidRPr="00E67ECC">
              <w:rPr>
                <w:rFonts w:ascii="Arial Narrow" w:hAnsi="Arial Narrow"/>
                <w:i/>
                <w:sz w:val="26"/>
                <w:szCs w:val="26"/>
              </w:rPr>
              <w:t>(Brezje 10)</w:t>
            </w:r>
            <w:r w:rsidRPr="00E67EC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DB7D0E" w:rsidRPr="00540ED0" w:rsidRDefault="00DB7D0E" w:rsidP="00224F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6"/>
                <w:szCs w:val="26"/>
              </w:rPr>
              <w:t xml:space="preserve">Ano Mulec, obl. </w:t>
            </w:r>
          </w:p>
          <w:p w:rsidR="00DB7D0E" w:rsidRPr="00540ED0" w:rsidRDefault="00DB7D0E" w:rsidP="00E67ECC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67ECC">
              <w:rPr>
                <w:rFonts w:ascii="Arial Narrow" w:hAnsi="Arial Narrow"/>
                <w:b/>
                <w:sz w:val="28"/>
                <w:szCs w:val="28"/>
              </w:rPr>
              <w:t>pokojne Lunka in Palčič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B7D0E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B7D0E" w:rsidRPr="00540ED0" w:rsidRDefault="00DB7D0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E67ECC" w:rsidRDefault="00DB7D0E" w:rsidP="009F396D">
            <w:pPr>
              <w:pStyle w:val="Odstavekseznama"/>
              <w:numPr>
                <w:ilvl w:val="0"/>
                <w:numId w:val="15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67EC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 </w:t>
            </w:r>
          </w:p>
        </w:tc>
      </w:tr>
      <w:tr w:rsidR="00DB7D0E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DB7D0E" w:rsidRPr="00540ED0" w:rsidRDefault="00DB7D0E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B7D0E" w:rsidRPr="00540ED0" w:rsidRDefault="00E67ECC" w:rsidP="00DB7D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B7D0E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DB7D0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B7D0E" w:rsidRPr="00540ED0" w:rsidRDefault="00DB7D0E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 w:rsidR="00E67ECC">
              <w:rPr>
                <w:rFonts w:ascii="Arial Narrow" w:hAnsi="Arial Narrow"/>
                <w:b/>
                <w:i/>
                <w:sz w:val="28"/>
                <w:szCs w:val="28"/>
              </w:rPr>
              <w:t>Martinjak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DB7D0E" w:rsidRPr="00540ED0" w:rsidRDefault="00DB7D0E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E67ECC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 w:rsidR="00E67ECC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DB7D0E" w:rsidRPr="00540ED0" w:rsidRDefault="00DB7D0E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E67ECC">
              <w:rPr>
                <w:rFonts w:ascii="Arial Narrow" w:hAnsi="Arial Narrow"/>
                <w:b/>
                <w:i/>
                <w:sz w:val="28"/>
                <w:szCs w:val="28"/>
              </w:rPr>
              <w:t>zdravje in mir</w:t>
            </w:r>
          </w:p>
          <w:p w:rsidR="00DB7D0E" w:rsidRPr="00540ED0" w:rsidRDefault="00DB7D0E" w:rsidP="00E67E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67ECC">
              <w:rPr>
                <w:rFonts w:ascii="Arial Narrow" w:hAnsi="Arial Narrow"/>
                <w:b/>
                <w:sz w:val="28"/>
                <w:szCs w:val="28"/>
              </w:rPr>
              <w:t xml:space="preserve">Franca Antona plemenitega </w:t>
            </w:r>
            <w:proofErr w:type="spellStart"/>
            <w:r w:rsidR="00E67ECC">
              <w:rPr>
                <w:rFonts w:ascii="Arial Narrow" w:hAnsi="Arial Narrow"/>
                <w:b/>
                <w:sz w:val="28"/>
                <w:szCs w:val="28"/>
              </w:rPr>
              <w:t>Steinberga</w:t>
            </w:r>
            <w:proofErr w:type="spellEnd"/>
          </w:p>
        </w:tc>
      </w:tr>
      <w:tr w:rsidR="00DB7D0E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DB7D0E" w:rsidRPr="00A40E30" w:rsidRDefault="00DB7D0E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DB7D0E" w:rsidRPr="00A40E30" w:rsidRDefault="00DB7D0E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40E30" w:rsidRDefault="009F396D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2. adventna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9F396D">
        <w:rPr>
          <w:rFonts w:ascii="Arial" w:hAnsi="Arial" w:cs="Arial"/>
          <w:b/>
          <w:bCs/>
          <w:sz w:val="26"/>
          <w:szCs w:val="26"/>
          <w:lang w:eastAsia="en-US"/>
        </w:rPr>
        <w:t>ČETRTI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F2EC4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MESTA CERKNICA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7F2EC4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PETA</w:t>
      </w:r>
      <w:r w:rsidR="00E82FCE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 to so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KAMNE GORICE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65B5A" w:rsidRPr="00A86C30" w:rsidRDefault="00E65B5A" w:rsidP="00A86C30">
      <w:pPr>
        <w:pStyle w:val="Odstavekseznama"/>
        <w:numPr>
          <w:ilvl w:val="0"/>
          <w:numId w:val="1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 za različne oblike sodelovanja in podpore. Hvala </w:t>
      </w:r>
      <w:r w:rsidR="007F2EC4" w:rsidRP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pripravili letošnje </w:t>
      </w:r>
      <w:proofErr w:type="spellStart"/>
      <w:r w:rsidR="007F2EC4" w:rsidRPr="00A86C30">
        <w:rPr>
          <w:rFonts w:ascii="Arial" w:hAnsi="Arial" w:cs="Arial"/>
          <w:b/>
          <w:bCs/>
          <w:sz w:val="26"/>
          <w:szCs w:val="26"/>
          <w:lang w:eastAsia="en-US"/>
        </w:rPr>
        <w:t>miklavževanje</w:t>
      </w:r>
      <w:proofErr w:type="spellEnd"/>
      <w:r w:rsidR="007F2EC4" w:rsidRP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69608A" w:rsidRP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Z vrhunsko predstavo </w:t>
      </w:r>
      <w:r w:rsid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včeraj </w:t>
      </w:r>
      <w:r w:rsidR="0069608A" w:rsidRP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v Kulturnem domu ste dokazali, kaj vse zmorete. </w:t>
      </w:r>
    </w:p>
    <w:p w:rsidR="00EB5480" w:rsidRPr="00A86C30" w:rsidRDefault="00EB5480" w:rsidP="00A86C30">
      <w:pPr>
        <w:pStyle w:val="Odstavekseznama"/>
        <w:numPr>
          <w:ilvl w:val="0"/>
          <w:numId w:val="1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6C30">
        <w:rPr>
          <w:rFonts w:ascii="Arial" w:hAnsi="Arial" w:cs="Arial"/>
          <w:b/>
          <w:bCs/>
          <w:sz w:val="26"/>
          <w:szCs w:val="26"/>
          <w:lang w:eastAsia="en-US"/>
        </w:rPr>
        <w:t xml:space="preserve">Za adventne venčke smo zbrali dobrih 600 €. Hvala vsem, še zlati družini Mramor. Ves izkupiček je namenjen za zvonik cerkve na pokopališču.  </w:t>
      </w:r>
    </w:p>
    <w:p w:rsidR="00C24CCD" w:rsidRPr="00046D35" w:rsidRDefault="00C24CCD" w:rsidP="006078A3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CA00A3" w:rsidRPr="00046D35" w:rsidRDefault="002E4ECE" w:rsidP="00A86C30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6D5B7B" w:rsidRDefault="006D5B7B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 xml:space="preserve">Jutri sv. </w:t>
      </w:r>
      <w:r w:rsidR="007F2EC4">
        <w:rPr>
          <w:rFonts w:ascii="Arial" w:hAnsi="Arial" w:cs="Arial"/>
          <w:bCs/>
          <w:i/>
          <w:sz w:val="26"/>
          <w:szCs w:val="26"/>
          <w:lang w:eastAsia="en-US"/>
        </w:rPr>
        <w:t>Ambrož, škof in c. učitelj.</w:t>
      </w: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</w:p>
    <w:p w:rsidR="00D237B1" w:rsidRDefault="006D5B7B" w:rsidP="005C7D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7F2EC4">
        <w:rPr>
          <w:rFonts w:ascii="Arial" w:hAnsi="Arial" w:cs="Arial"/>
          <w:bCs/>
          <w:i/>
          <w:sz w:val="26"/>
          <w:szCs w:val="26"/>
          <w:lang w:eastAsia="en-US"/>
        </w:rPr>
        <w:t>torek je slovesni praznik BREZMADEŽNEGA SPOČETJA D</w:t>
      </w:r>
      <w:r w:rsidR="00A86C30">
        <w:rPr>
          <w:rFonts w:ascii="Arial" w:hAnsi="Arial" w:cs="Arial"/>
          <w:bCs/>
          <w:i/>
          <w:sz w:val="26"/>
          <w:szCs w:val="26"/>
          <w:lang w:eastAsia="en-US"/>
        </w:rPr>
        <w:t xml:space="preserve">EVICE </w:t>
      </w:r>
      <w:r w:rsidR="007F2EC4">
        <w:rPr>
          <w:rFonts w:ascii="Arial" w:hAnsi="Arial" w:cs="Arial"/>
          <w:bCs/>
          <w:i/>
          <w:sz w:val="26"/>
          <w:szCs w:val="26"/>
          <w:lang w:eastAsia="en-US"/>
        </w:rPr>
        <w:t xml:space="preserve"> MARIJE. Maše </w:t>
      </w:r>
      <w:r w:rsidR="00A86C30">
        <w:rPr>
          <w:rFonts w:ascii="Arial" w:hAnsi="Arial" w:cs="Arial"/>
          <w:bCs/>
          <w:i/>
          <w:sz w:val="26"/>
          <w:szCs w:val="26"/>
          <w:lang w:eastAsia="en-US"/>
        </w:rPr>
        <w:t>bodo</w:t>
      </w:r>
      <w:r w:rsidR="007F2EC4">
        <w:rPr>
          <w:rFonts w:ascii="Arial" w:hAnsi="Arial" w:cs="Arial"/>
          <w:bCs/>
          <w:i/>
          <w:sz w:val="26"/>
          <w:szCs w:val="26"/>
          <w:lang w:eastAsia="en-US"/>
        </w:rPr>
        <w:t xml:space="preserve"> kot ob nedeljah</w:t>
      </w:r>
      <w:r w:rsidR="00A86C30">
        <w:rPr>
          <w:rFonts w:ascii="Arial" w:hAnsi="Arial" w:cs="Arial"/>
          <w:bCs/>
          <w:i/>
          <w:sz w:val="26"/>
          <w:szCs w:val="26"/>
          <w:lang w:eastAsia="en-US"/>
        </w:rPr>
        <w:t xml:space="preserve">: ob osmih, desetih in zvečer ob šestih. </w:t>
      </w:r>
    </w:p>
    <w:p w:rsidR="00C151FA" w:rsidRPr="000A26D2" w:rsidRDefault="00C151FA" w:rsidP="005652C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F0B46" w:rsidRPr="0069608A" w:rsidRDefault="00BF0B46" w:rsidP="0069608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Karitas vabi </w:t>
      </w:r>
      <w:r w:rsidRPr="00BF0B46">
        <w:rPr>
          <w:rFonts w:ascii="Arial" w:hAnsi="Arial" w:cs="Arial"/>
          <w:b/>
          <w:bCs/>
          <w:sz w:val="26"/>
          <w:szCs w:val="26"/>
          <w:lang w:eastAsia="en-US"/>
        </w:rPr>
        <w:t xml:space="preserve">na izobraževalni večer, ki bo v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</w:t>
      </w:r>
      <w:r w:rsidRPr="00BF0B46">
        <w:rPr>
          <w:rFonts w:ascii="Arial" w:hAnsi="Arial" w:cs="Arial"/>
          <w:b/>
          <w:bCs/>
          <w:sz w:val="26"/>
          <w:szCs w:val="26"/>
          <w:lang w:eastAsia="en-US"/>
        </w:rPr>
        <w:t>v dvorani Salezijanskega mladinskega centra ob 19. uri.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BF0B46">
        <w:rPr>
          <w:rFonts w:ascii="Arial" w:hAnsi="Arial" w:cs="Arial"/>
          <w:b/>
          <w:bCs/>
          <w:sz w:val="26"/>
          <w:szCs w:val="26"/>
          <w:lang w:eastAsia="en-US"/>
        </w:rPr>
        <w:t>Gostja večera dr.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BF0B46">
        <w:rPr>
          <w:rFonts w:ascii="Arial" w:hAnsi="Arial" w:cs="Arial"/>
          <w:b/>
          <w:bCs/>
          <w:sz w:val="26"/>
          <w:szCs w:val="26"/>
          <w:lang w:eastAsia="en-US"/>
        </w:rPr>
        <w:t>Barbara Simonič, zakonska in družinska ter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apevtka, </w:t>
      </w:r>
      <w:r w:rsidRPr="0069608A">
        <w:rPr>
          <w:rFonts w:ascii="Arial" w:hAnsi="Arial" w:cs="Arial"/>
          <w:b/>
          <w:bCs/>
          <w:sz w:val="26"/>
          <w:szCs w:val="26"/>
          <w:lang w:eastAsia="en-US"/>
        </w:rPr>
        <w:t xml:space="preserve">bo predavala o medsebojnih odnosih. </w:t>
      </w:r>
    </w:p>
    <w:p w:rsidR="00CF4506" w:rsidRDefault="0026690C" w:rsidP="00BF0B46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ima srečanje </w:t>
      </w:r>
      <w:r w:rsidR="007F2EC4">
        <w:rPr>
          <w:rFonts w:ascii="Arial" w:hAnsi="Arial" w:cs="Arial"/>
          <w:b/>
          <w:bCs/>
          <w:sz w:val="26"/>
          <w:szCs w:val="26"/>
          <w:lang w:eastAsia="en-US"/>
        </w:rPr>
        <w:t>druga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in v soboto </w:t>
      </w:r>
      <w:r w:rsidR="007F2EC4">
        <w:rPr>
          <w:rFonts w:ascii="Arial" w:hAnsi="Arial" w:cs="Arial"/>
          <w:b/>
          <w:bCs/>
          <w:sz w:val="26"/>
          <w:szCs w:val="26"/>
          <w:lang w:eastAsia="en-US"/>
        </w:rPr>
        <w:t>četrta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86C30">
        <w:rPr>
          <w:rFonts w:ascii="Arial" w:hAnsi="Arial" w:cs="Arial"/>
          <w:b/>
          <w:bCs/>
          <w:sz w:val="26"/>
          <w:szCs w:val="26"/>
          <w:lang w:eastAsia="en-US"/>
        </w:rPr>
        <w:t>ter</w:t>
      </w:r>
      <w:r w:rsidR="0069608A">
        <w:rPr>
          <w:rFonts w:ascii="Arial" w:hAnsi="Arial" w:cs="Arial"/>
          <w:b/>
          <w:bCs/>
          <w:sz w:val="26"/>
          <w:szCs w:val="26"/>
          <w:lang w:eastAsia="en-US"/>
        </w:rPr>
        <w:t xml:space="preserve"> šesta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zakonska skupina. </w:t>
      </w:r>
    </w:p>
    <w:p w:rsidR="0069608A" w:rsidRDefault="0069608A" w:rsidP="00BF0B46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bo ob 19.30 v kapeli mladinskega centra molitev za mlade. Vabita ga. Stanka Knez in g. kaplan. </w:t>
      </w:r>
    </w:p>
    <w:p w:rsidR="0069608A" w:rsidRPr="0026690C" w:rsidRDefault="0069608A" w:rsidP="00BF0B46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ob 11.00 bo v Mladinskem centru sestanek za animatorje in voditelje skupin »trikraljevske« akcije. Mladi bodo načrtovali nekaj zanimivih (podvigov) vsebin. </w:t>
      </w:r>
    </w:p>
    <w:p w:rsidR="00C1443B" w:rsidRPr="00236EDE" w:rsidRDefault="00E65B5A" w:rsidP="0026690C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Ne pozabimo na molitev za družine. </w:t>
      </w:r>
      <w:r w:rsidR="00236EDE" w:rsidRPr="00236EDE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CA3C1D">
        <w:rPr>
          <w:rFonts w:ascii="Arial" w:hAnsi="Arial" w:cs="Arial"/>
          <w:b/>
          <w:bCs/>
          <w:sz w:val="26"/>
          <w:szCs w:val="26"/>
          <w:lang w:eastAsia="en-US"/>
        </w:rPr>
        <w:t>cerkvi</w:t>
      </w:r>
      <w:r w:rsidR="00236EDE" w:rsidRPr="00236EDE">
        <w:rPr>
          <w:rFonts w:ascii="Arial" w:hAnsi="Arial" w:cs="Arial"/>
          <w:b/>
          <w:bCs/>
          <w:sz w:val="26"/>
          <w:szCs w:val="26"/>
          <w:lang w:eastAsia="en-US"/>
        </w:rPr>
        <w:t xml:space="preserve"> molimo z</w:t>
      </w:r>
      <w:r w:rsidRPr="00236EDE">
        <w:rPr>
          <w:rFonts w:ascii="Arial" w:hAnsi="Arial" w:cs="Arial"/>
          <w:b/>
          <w:bCs/>
          <w:sz w:val="26"/>
          <w:szCs w:val="26"/>
          <w:lang w:eastAsia="en-US"/>
        </w:rPr>
        <w:t>a družino vsak dan pri maš</w:t>
      </w:r>
      <w:r w:rsidR="00CA3C1D">
        <w:rPr>
          <w:rFonts w:ascii="Arial" w:hAnsi="Arial" w:cs="Arial"/>
          <w:b/>
          <w:bCs/>
          <w:sz w:val="26"/>
          <w:szCs w:val="26"/>
          <w:lang w:eastAsia="en-US"/>
        </w:rPr>
        <w:t>ah</w:t>
      </w:r>
      <w:r w:rsidRPr="00236EDE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="00236EDE" w:rsidRPr="00236EDE">
        <w:rPr>
          <w:rFonts w:ascii="Arial" w:hAnsi="Arial" w:cs="Arial"/>
          <w:b/>
          <w:bCs/>
          <w:sz w:val="26"/>
          <w:szCs w:val="26"/>
          <w:lang w:eastAsia="en-US"/>
        </w:rPr>
        <w:t>in vsak dan po jutranji maši v</w:t>
      </w:r>
      <w:r w:rsidRPr="00236EDE">
        <w:rPr>
          <w:rFonts w:ascii="Arial" w:hAnsi="Arial" w:cs="Arial"/>
          <w:b/>
          <w:bCs/>
          <w:sz w:val="26"/>
          <w:szCs w:val="26"/>
          <w:lang w:eastAsia="en-US"/>
        </w:rPr>
        <w:t xml:space="preserve"> kapeli Mladinskega centra </w:t>
      </w:r>
      <w:r w:rsidR="00236EDE" w:rsidRPr="00236EDE">
        <w:rPr>
          <w:rFonts w:ascii="Arial" w:hAnsi="Arial" w:cs="Arial"/>
          <w:b/>
          <w:bCs/>
          <w:sz w:val="26"/>
          <w:szCs w:val="26"/>
          <w:lang w:eastAsia="en-US"/>
        </w:rPr>
        <w:t>rožne vence.</w:t>
      </w:r>
      <w:r w:rsidRPr="00236ED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24CCD">
        <w:rPr>
          <w:rFonts w:ascii="Arial" w:hAnsi="Arial" w:cs="Arial"/>
          <w:b/>
          <w:bCs/>
          <w:sz w:val="26"/>
          <w:szCs w:val="26"/>
          <w:lang w:eastAsia="en-US"/>
        </w:rPr>
        <w:t xml:space="preserve">Naj nas in vse odgovorne v </w:t>
      </w:r>
      <w:r w:rsidR="0069608A">
        <w:rPr>
          <w:rFonts w:ascii="Arial" w:hAnsi="Arial" w:cs="Arial"/>
          <w:b/>
          <w:bCs/>
          <w:sz w:val="26"/>
          <w:szCs w:val="26"/>
          <w:lang w:eastAsia="en-US"/>
        </w:rPr>
        <w:t>družbenem življenju razsvetli</w:t>
      </w:r>
      <w:r w:rsidR="00C24CCD">
        <w:rPr>
          <w:rFonts w:ascii="Arial" w:hAnsi="Arial" w:cs="Arial"/>
          <w:b/>
          <w:bCs/>
          <w:sz w:val="26"/>
          <w:szCs w:val="26"/>
          <w:lang w:eastAsia="en-US"/>
        </w:rPr>
        <w:t xml:space="preserve"> Sveti Duh. </w:t>
      </w: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8E" w:rsidRDefault="00ED508E" w:rsidP="004E6884">
      <w:r>
        <w:separator/>
      </w:r>
    </w:p>
  </w:endnote>
  <w:endnote w:type="continuationSeparator" w:id="0">
    <w:p w:rsidR="00ED508E" w:rsidRDefault="00ED508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8E" w:rsidRDefault="00ED508E" w:rsidP="004E6884">
      <w:r>
        <w:separator/>
      </w:r>
    </w:p>
  </w:footnote>
  <w:footnote w:type="continuationSeparator" w:id="0">
    <w:p w:rsidR="00ED508E" w:rsidRDefault="00ED508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6"/>
  </w:num>
  <w:num w:numId="16">
    <w:abstractNumId w:val="1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79E6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C7D1D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4CC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6A28-44E3-43B8-86BE-23C31A0D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2015-11-07T19:01:00Z</cp:lastPrinted>
  <dcterms:created xsi:type="dcterms:W3CDTF">2015-12-04T09:11:00Z</dcterms:created>
  <dcterms:modified xsi:type="dcterms:W3CDTF">2015-12-05T19:43:00Z</dcterms:modified>
</cp:coreProperties>
</file>