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2546"/>
        <w:gridCol w:w="552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804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E75D11" w:rsidP="00E71022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E71022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2A15C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E71022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E71022" w:rsidRPr="00540ED0" w:rsidRDefault="00E71022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71022" w:rsidRPr="00540ED0" w:rsidRDefault="00E71022" w:rsidP="007B427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E71022" w:rsidRPr="00540ED0" w:rsidRDefault="00E71022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E71022" w:rsidRPr="00AF726E" w:rsidRDefault="00E71022" w:rsidP="009B213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E71022" w:rsidRPr="00AF726E" w:rsidRDefault="00E71022" w:rsidP="009B213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E71022" w:rsidRPr="00B570D4" w:rsidRDefault="00E71022" w:rsidP="009B213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E71022" w:rsidRPr="00AF726E" w:rsidRDefault="00E71022" w:rsidP="009B213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E71022" w:rsidRPr="00AF726E" w:rsidRDefault="00E71022" w:rsidP="009B213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zdravje v družini Opeka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E71022" w:rsidRPr="00AF726E" w:rsidRDefault="00E71022" w:rsidP="009B213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farane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71022" w:rsidRPr="00AF726E" w:rsidRDefault="00E71022" w:rsidP="009B213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starše Velišček in Urbas</w:t>
            </w:r>
          </w:p>
          <w:p w:rsidR="00E71022" w:rsidRPr="00AF726E" w:rsidRDefault="00E71022" w:rsidP="009B213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Jožefa Žnidaršiča, obl. </w:t>
            </w:r>
          </w:p>
        </w:tc>
      </w:tr>
      <w:tr w:rsidR="00E71022" w:rsidRPr="001A7205" w:rsidTr="007F3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71022" w:rsidRPr="00540ED0" w:rsidRDefault="00E71022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71022" w:rsidRPr="00AF726E" w:rsidRDefault="00E71022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71022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71022" w:rsidRPr="00D67BBE" w:rsidRDefault="00E71022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71022" w:rsidRPr="00540ED0" w:rsidRDefault="00E71022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E71022" w:rsidRPr="007F3332" w:rsidRDefault="00E71022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71022" w:rsidRPr="00AF726E" w:rsidRDefault="00E71022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71022" w:rsidRPr="00AF726E" w:rsidRDefault="00E71022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starše in brata Šparemblek ter Vladimirja</w:t>
            </w:r>
          </w:p>
          <w:p w:rsidR="00E71022" w:rsidRPr="00AF726E" w:rsidRDefault="00E71022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družino Kraševec</w:t>
            </w:r>
          </w:p>
          <w:p w:rsidR="00E71022" w:rsidRPr="00AF726E" w:rsidRDefault="00E71022" w:rsidP="0040796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Jožefo Mulec, obl. </w:t>
            </w:r>
          </w:p>
          <w:p w:rsidR="00E71022" w:rsidRPr="00AF726E" w:rsidRDefault="00E71022" w:rsidP="00E7102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Elico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Jenček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E71022" w:rsidRPr="00556B74" w:rsidTr="00D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71022" w:rsidRPr="00540ED0" w:rsidRDefault="00E71022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71022" w:rsidRPr="00AF726E" w:rsidRDefault="00E71022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7102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71022" w:rsidRPr="00D67BBE" w:rsidRDefault="00E71022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71022" w:rsidRPr="00540ED0" w:rsidRDefault="00E71022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E71022" w:rsidRPr="00FB5D77" w:rsidRDefault="00E71022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71022" w:rsidRPr="00AF726E" w:rsidRDefault="00E71022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E71022" w:rsidRPr="00AF726E" w:rsidRDefault="00E71022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71022" w:rsidRPr="00AF726E" w:rsidRDefault="00E71022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71022" w:rsidRPr="00AF726E" w:rsidRDefault="00E71022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družino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Gabrejna</w:t>
            </w:r>
            <w:proofErr w:type="spellEnd"/>
          </w:p>
          <w:p w:rsidR="00E71022" w:rsidRPr="00AF726E" w:rsidRDefault="00E71022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Marijo in družino Levar, obl. </w:t>
            </w:r>
          </w:p>
          <w:p w:rsidR="00E71022" w:rsidRPr="00AF726E" w:rsidRDefault="00E71022" w:rsidP="00E7102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Jožeta in družino Lipovec, obl. </w:t>
            </w:r>
          </w:p>
        </w:tc>
      </w:tr>
      <w:tr w:rsidR="00E71022" w:rsidRPr="00556B74" w:rsidTr="00D775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71022" w:rsidRPr="00540ED0" w:rsidRDefault="00E7102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71022" w:rsidRPr="00AF726E" w:rsidRDefault="00E71022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AF726E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 (ob 18.00)</w:t>
            </w:r>
          </w:p>
        </w:tc>
      </w:tr>
      <w:tr w:rsidR="00E7102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71022" w:rsidRPr="008E331A" w:rsidRDefault="00E71022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E71022" w:rsidRPr="00540ED0" w:rsidRDefault="00E71022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</w:p>
          <w:p w:rsidR="00E71022" w:rsidRPr="00FB5D77" w:rsidRDefault="00E71022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71022" w:rsidRPr="00AF726E" w:rsidRDefault="00E71022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E71022" w:rsidRPr="00AF726E" w:rsidRDefault="00E71022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71022" w:rsidRPr="00AF726E" w:rsidRDefault="00E71022" w:rsidP="0030280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71022" w:rsidRPr="00AF726E" w:rsidRDefault="00E71022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Franceta Žnidaršiča, obl. </w:t>
            </w:r>
          </w:p>
          <w:p w:rsidR="00E71022" w:rsidRPr="00AF726E" w:rsidRDefault="00E71022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Antona Brenceta</w:t>
            </w:r>
          </w:p>
          <w:p w:rsidR="00E71022" w:rsidRPr="00AF726E" w:rsidRDefault="00E71022" w:rsidP="00E7102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pokojne Korošec in  Zevnik</w:t>
            </w:r>
          </w:p>
        </w:tc>
      </w:tr>
      <w:tr w:rsidR="00E71022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71022" w:rsidRPr="00540ED0" w:rsidRDefault="00E7102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71022" w:rsidRPr="00AF726E" w:rsidRDefault="00E71022" w:rsidP="002560AA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Sv. Peter in Pavel</w:t>
            </w:r>
          </w:p>
        </w:tc>
      </w:tr>
      <w:tr w:rsidR="00E71022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71022" w:rsidRPr="00DA225E" w:rsidRDefault="00E71022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E71022" w:rsidRPr="00540ED0" w:rsidRDefault="00E71022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E71022" w:rsidRPr="00FB5D77" w:rsidRDefault="00E71022" w:rsidP="002A15C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71022" w:rsidRPr="00AF726E" w:rsidRDefault="00E71022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E71022" w:rsidRPr="00AF726E" w:rsidRDefault="00E71022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71022" w:rsidRPr="00AF726E" w:rsidRDefault="00E71022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20.00 (Jezero)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71022" w:rsidRPr="00AF726E" w:rsidRDefault="00E71022" w:rsidP="0096562C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Franca Likoviča</w:t>
            </w:r>
          </w:p>
          <w:p w:rsidR="00E71022" w:rsidRPr="00AF726E" w:rsidRDefault="00E71022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Konrada Kneza</w:t>
            </w:r>
          </w:p>
          <w:p w:rsidR="00E71022" w:rsidRPr="00D64568" w:rsidRDefault="00E71022" w:rsidP="00E71022">
            <w:pPr>
              <w:rPr>
                <w:rFonts w:ascii="Arial Narrow" w:hAnsi="Arial Narrow"/>
                <w:i/>
              </w:rPr>
            </w:pPr>
            <w:r w:rsidRPr="00D64568">
              <w:rPr>
                <w:rFonts w:ascii="Arial Narrow" w:hAnsi="Arial Narrow"/>
                <w:i/>
                <w:sz w:val="26"/>
                <w:szCs w:val="26"/>
              </w:rPr>
              <w:t xml:space="preserve">– za Olgo Mulec, obl. </w:t>
            </w:r>
          </w:p>
        </w:tc>
      </w:tr>
      <w:tr w:rsidR="00E71022" w:rsidRPr="00556B74" w:rsidTr="00A0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71022" w:rsidRPr="00540ED0" w:rsidRDefault="00E7102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71022" w:rsidRPr="00AF726E" w:rsidRDefault="00E71022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7102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E71022" w:rsidRPr="00D67BBE" w:rsidRDefault="00E71022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71022" w:rsidRPr="00540ED0" w:rsidRDefault="00E71022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E71022" w:rsidRPr="00FB5D77" w:rsidRDefault="00E71022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71022" w:rsidRPr="00AF726E" w:rsidRDefault="00E71022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E71022" w:rsidRPr="00AF726E" w:rsidRDefault="00E71022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71022" w:rsidRPr="00AF726E" w:rsidRDefault="00E71022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E71022" w:rsidRPr="00AF726E" w:rsidRDefault="00E71022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10.30 v Domu </w:t>
            </w:r>
            <w:proofErr w:type="spellStart"/>
            <w:r w:rsidRPr="00AF726E">
              <w:rPr>
                <w:rFonts w:ascii="Arial Narrow" w:hAnsi="Arial Narrow"/>
                <w:i/>
                <w:sz w:val="26"/>
                <w:szCs w:val="26"/>
              </w:rPr>
              <w:t>starej</w:t>
            </w:r>
            <w:proofErr w:type="spellEnd"/>
            <w:r w:rsidRPr="00AF726E">
              <w:rPr>
                <w:rFonts w:ascii="Arial Narrow" w:hAnsi="Arial Narrow"/>
                <w:i/>
                <w:sz w:val="26"/>
                <w:szCs w:val="26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71022" w:rsidRPr="00AF726E" w:rsidRDefault="00E71022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v zahvalo</w:t>
            </w:r>
          </w:p>
          <w:p w:rsidR="00E71022" w:rsidRPr="00AF726E" w:rsidRDefault="00E71022" w:rsidP="00201551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zdravje na duši in na telesu</w:t>
            </w:r>
          </w:p>
          <w:p w:rsidR="00E71022" w:rsidRPr="00AF726E" w:rsidRDefault="00E71022" w:rsidP="00B80135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zdravje in blagoslov v družini</w:t>
            </w:r>
          </w:p>
          <w:p w:rsidR="00E71022" w:rsidRPr="00AF726E" w:rsidRDefault="00E71022" w:rsidP="00E71022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po namenu romarjev</w:t>
            </w:r>
          </w:p>
        </w:tc>
      </w:tr>
      <w:tr w:rsidR="00E71022" w:rsidRPr="00556B74" w:rsidTr="00A0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71022" w:rsidRPr="00540ED0" w:rsidRDefault="00E7102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71022" w:rsidRPr="00AF726E" w:rsidRDefault="00E71022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E7102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E71022" w:rsidRPr="00D67BBE" w:rsidRDefault="00E71022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E71022" w:rsidRPr="00540ED0" w:rsidRDefault="00E71022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E71022" w:rsidRPr="00FB5D77" w:rsidRDefault="00E71022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71022" w:rsidRPr="00AF726E" w:rsidRDefault="00E71022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E71022" w:rsidRPr="00AF726E" w:rsidRDefault="00E71022" w:rsidP="0081277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71022" w:rsidRPr="00AF726E" w:rsidRDefault="00E71022" w:rsidP="00687D6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E71022" w:rsidRPr="00AF726E" w:rsidRDefault="00E71022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prednike družine Žnidaršič in Farčnik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71022" w:rsidRPr="00AF726E" w:rsidRDefault="00E71022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  <w:p w:rsidR="00E71022" w:rsidRDefault="00E71022" w:rsidP="007136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v dober namen</w:t>
            </w:r>
          </w:p>
          <w:p w:rsidR="00E71022" w:rsidRPr="00AF726E" w:rsidRDefault="00E71022" w:rsidP="007136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zdravje po namenu romarjev</w:t>
            </w:r>
          </w:p>
        </w:tc>
      </w:tr>
      <w:tr w:rsidR="00E71022" w:rsidRPr="00556B74" w:rsidTr="002A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71022" w:rsidRPr="00540ED0" w:rsidRDefault="00E7102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71022" w:rsidRPr="00AF726E" w:rsidRDefault="00E71022" w:rsidP="00E71022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E71022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E71022" w:rsidRPr="00540ED0" w:rsidRDefault="00E71022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E71022" w:rsidRPr="00540ED0" w:rsidRDefault="00E71022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JULIJ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E71022" w:rsidRPr="00540ED0" w:rsidRDefault="00E71022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E71022" w:rsidRPr="00AF726E" w:rsidRDefault="00E71022" w:rsidP="00B102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E71022" w:rsidRPr="00AF726E" w:rsidRDefault="00E71022" w:rsidP="00B102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E71022" w:rsidRPr="00B570D4" w:rsidRDefault="00E71022" w:rsidP="00DC4EE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D40A53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E71022" w:rsidRPr="00AF726E" w:rsidRDefault="00E71022" w:rsidP="00DC4EE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E71022" w:rsidRPr="00AF726E" w:rsidRDefault="00E71022" w:rsidP="00CD256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0A53"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 w:rsidR="00D40A53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E71022" w:rsidRPr="00AF726E" w:rsidRDefault="00E71022" w:rsidP="00A576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0A53">
              <w:rPr>
                <w:rFonts w:ascii="Arial Narrow" w:hAnsi="Arial Narrow"/>
                <w:b/>
                <w:sz w:val="26"/>
                <w:szCs w:val="26"/>
              </w:rPr>
              <w:t>Jožeta in Ivano Stražišar ter starše Martinčič</w:t>
            </w:r>
          </w:p>
          <w:p w:rsidR="00D40A53" w:rsidRDefault="00E71022" w:rsidP="00D40A5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D40A53" w:rsidRPr="00D40A53">
              <w:rPr>
                <w:rFonts w:ascii="Arial Narrow" w:hAnsi="Arial Narrow"/>
                <w:i/>
                <w:sz w:val="26"/>
                <w:szCs w:val="26"/>
              </w:rPr>
              <w:t>farane</w:t>
            </w:r>
          </w:p>
          <w:p w:rsidR="00E71022" w:rsidRPr="00AF726E" w:rsidRDefault="00E71022" w:rsidP="00D40A5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40A53">
              <w:rPr>
                <w:rFonts w:ascii="Arial Narrow" w:hAnsi="Arial Narrow"/>
                <w:b/>
                <w:sz w:val="26"/>
                <w:szCs w:val="26"/>
              </w:rPr>
              <w:t>Franca Urbasa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E7102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E71022" w:rsidRPr="00A40E30" w:rsidRDefault="00E7102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E71022" w:rsidRPr="00A40E30" w:rsidRDefault="00E7102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12853" w:rsidRDefault="00E75D11" w:rsidP="00FC112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D40A53"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D40A53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713684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B16FB0" w:rsidRPr="00FC1121" w:rsidRDefault="00B16FB0" w:rsidP="00FC112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60AA" w:rsidRDefault="007D2A8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D40A53">
        <w:rPr>
          <w:rFonts w:ascii="Arial" w:hAnsi="Arial" w:cs="Arial"/>
          <w:b/>
          <w:bCs/>
          <w:sz w:val="28"/>
          <w:szCs w:val="28"/>
          <w:lang w:eastAsia="en-US"/>
        </w:rPr>
        <w:t>1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E3320A" w:rsidRPr="00E3320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D40A53">
        <w:rPr>
          <w:rFonts w:ascii="Arial" w:hAnsi="Arial" w:cs="Arial"/>
          <w:b/>
          <w:bCs/>
          <w:sz w:val="28"/>
          <w:szCs w:val="28"/>
          <w:lang w:eastAsia="en-US"/>
        </w:rPr>
        <w:t>z Loškega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</w:p>
    <w:p w:rsidR="00EF3EEC" w:rsidRDefault="00D77C0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 xml:space="preserve">Prav tako hvala </w:t>
      </w:r>
      <w:proofErr w:type="spellStart"/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>krasilkam</w:t>
      </w:r>
      <w:proofErr w:type="spellEnd"/>
      <w:r w:rsidR="00EF3EEC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E3320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E33AE3" w:rsidRDefault="00793DC6" w:rsidP="00EF3EE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Prihodnj</w:t>
      </w:r>
      <w:r w:rsidR="00713684">
        <w:rPr>
          <w:rFonts w:ascii="Arial" w:hAnsi="Arial" w:cs="Arial"/>
          <w:b/>
          <w:bCs/>
          <w:sz w:val="28"/>
          <w:szCs w:val="28"/>
          <w:lang w:eastAsia="en-US"/>
        </w:rPr>
        <w:t>o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713684">
        <w:rPr>
          <w:rFonts w:ascii="Arial" w:hAnsi="Arial" w:cs="Arial"/>
          <w:b/>
          <w:bCs/>
          <w:sz w:val="28"/>
          <w:szCs w:val="28"/>
          <w:lang w:eastAsia="en-US"/>
        </w:rPr>
        <w:t>soboto</w:t>
      </w:r>
      <w:r w:rsidR="002560AA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D40A53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>. skupina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e</w:t>
      </w:r>
      <w:r w:rsidR="00611D3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D40A53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D02719" w:rsidRDefault="00D02719" w:rsidP="00FC1121"/>
    <w:p w:rsidR="00B16FB0" w:rsidRPr="005328BD" w:rsidRDefault="00B16FB0" w:rsidP="00FC1121"/>
    <w:p w:rsidR="00B7386F" w:rsidRDefault="00B7386F" w:rsidP="0014668B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Bog plačaj tudi vsem, ki </w:t>
      </w:r>
      <w:r w:rsidR="00713684">
        <w:rPr>
          <w:rFonts w:ascii="Arial" w:hAnsi="Arial" w:cs="Arial"/>
          <w:b/>
          <w:bCs/>
          <w:sz w:val="28"/>
          <w:szCs w:val="28"/>
          <w:lang w:eastAsia="en-US"/>
        </w:rPr>
        <w:t xml:space="preserve">prispevate in skrbite za obnove naših cerkva. </w:t>
      </w:r>
      <w:r w:rsidR="00D40A53">
        <w:rPr>
          <w:rFonts w:ascii="Arial" w:hAnsi="Arial" w:cs="Arial"/>
          <w:b/>
          <w:bCs/>
          <w:sz w:val="28"/>
          <w:szCs w:val="28"/>
          <w:lang w:eastAsia="en-US"/>
        </w:rPr>
        <w:t xml:space="preserve">Na Brezju se končuje obnova zvonika, v župnijski cerkvi pa bomo kmalu začeli z obnovo oken, podstavek glavnega oltarja in trije kipi, ki sedaj manjkajo, pa bodo </w:t>
      </w:r>
      <w:r w:rsidR="001074F6">
        <w:rPr>
          <w:rFonts w:ascii="Arial" w:hAnsi="Arial" w:cs="Arial"/>
          <w:b/>
          <w:bCs/>
          <w:sz w:val="28"/>
          <w:szCs w:val="28"/>
          <w:lang w:eastAsia="en-US"/>
        </w:rPr>
        <w:t>restavrirani</w:t>
      </w:r>
      <w:r w:rsidR="00D40A53">
        <w:rPr>
          <w:rFonts w:ascii="Arial" w:hAnsi="Arial" w:cs="Arial"/>
          <w:b/>
          <w:bCs/>
          <w:sz w:val="28"/>
          <w:szCs w:val="28"/>
          <w:lang w:eastAsia="en-US"/>
        </w:rPr>
        <w:t xml:space="preserve"> v začetku avgusta. </w:t>
      </w:r>
      <w:bookmarkStart w:id="0" w:name="_GoBack"/>
      <w:bookmarkEnd w:id="0"/>
    </w:p>
    <w:p w:rsidR="0045764B" w:rsidRDefault="0045764B" w:rsidP="0045764B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16AB1" w:rsidRPr="00AF6190" w:rsidRDefault="00916AB1" w:rsidP="004C610E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7386F" w:rsidRDefault="00B7386F" w:rsidP="00B7386F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Pr="003939B1" w:rsidRDefault="003939B1" w:rsidP="003939B1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939B1" w:rsidRPr="003939B1" w:rsidRDefault="003939B1" w:rsidP="003939B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C14D2" w:rsidRPr="00AC14D2" w:rsidRDefault="00AC14D2" w:rsidP="00AC14D2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543669">
      <w:pgSz w:w="11906" w:h="16838" w:code="9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42" w:rsidRDefault="00967742" w:rsidP="004E6884">
      <w:r>
        <w:separator/>
      </w:r>
    </w:p>
  </w:endnote>
  <w:endnote w:type="continuationSeparator" w:id="0">
    <w:p w:rsidR="00967742" w:rsidRDefault="0096774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42" w:rsidRDefault="00967742" w:rsidP="004E6884">
      <w:r>
        <w:separator/>
      </w:r>
    </w:p>
  </w:footnote>
  <w:footnote w:type="continuationSeparator" w:id="0">
    <w:p w:rsidR="00967742" w:rsidRDefault="0096774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4A11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0B7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14D2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A8A"/>
    <w:rsid w:val="00C74D5E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C53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EC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1121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74F2-2B82-4F95-9451-653602DF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2017-07-02T07:53:00Z</cp:lastPrinted>
  <dcterms:created xsi:type="dcterms:W3CDTF">2017-07-08T13:17:00Z</dcterms:created>
  <dcterms:modified xsi:type="dcterms:W3CDTF">2017-07-08T19:45:00Z</dcterms:modified>
</cp:coreProperties>
</file>