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7429A" w:rsidRPr="00A17C6D" w:rsidTr="008F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7429A" w:rsidRPr="00A17C6D" w:rsidRDefault="0047429A" w:rsidP="008F14D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7429A" w:rsidRPr="00A17C6D" w:rsidRDefault="0047429A" w:rsidP="008F14D4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ADVENTNA NEDELJA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7429A" w:rsidRPr="00A17C6D" w:rsidTr="008F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29A" w:rsidRPr="00A17C6D" w:rsidRDefault="0047429A" w:rsidP="008F14D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7429A" w:rsidRPr="00A17C6D" w:rsidRDefault="0047429A" w:rsidP="008F14D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47429A" w:rsidRPr="00A17C6D" w:rsidRDefault="0047429A" w:rsidP="008F14D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Matija in Marijo Obreza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Ano in Staneta Modica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Pr="00E21DC5">
              <w:rPr>
                <w:rFonts w:ascii="Arial Narrow" w:hAnsi="Arial Narrow" w:cs="Calibri"/>
                <w:i/>
                <w:sz w:val="28"/>
                <w:szCs w:val="28"/>
              </w:rPr>
              <w:t xml:space="preserve">žive in pok.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vaščane Martinjaka</w:t>
            </w:r>
          </w:p>
          <w:p w:rsidR="0047429A" w:rsidRPr="00A17C6D" w:rsidRDefault="0047429A" w:rsidP="008F14D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pok. iz družine Simičak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034EF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– </w:t>
            </w:r>
            <w:r w:rsidR="00EA2500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Evgen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96E4F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Jože in Antonija Čenčur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Janeza Žnidaršiča</w:t>
            </w:r>
          </w:p>
          <w:p w:rsidR="00BC1260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Andreja, obl. in Marijo Mele</w:t>
            </w:r>
          </w:p>
          <w:p w:rsidR="0047429A" w:rsidRPr="00A17C6D" w:rsidRDefault="0047429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Gvida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MMulca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034EF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– </w:t>
            </w:r>
            <w:r w:rsidR="00EA2500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Kanizij</w:t>
            </w:r>
            <w:proofErr w:type="spellEnd"/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47429A" w:rsidRDefault="0047429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7429A" w:rsidRPr="00A17C6D" w:rsidRDefault="0047429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18.00 – Martinjak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Tonija in Tilko Mele in Turkove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Marto Nagode</w:t>
            </w:r>
          </w:p>
          <w:p w:rsidR="0047429A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 xml:space="preserve">Jožeta in </w:t>
            </w:r>
            <w:proofErr w:type="spellStart"/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Tonco</w:t>
            </w:r>
            <w:proofErr w:type="spellEnd"/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 xml:space="preserve"> Simičak v zahvalo za 60 let skupnega življenja</w:t>
            </w:r>
          </w:p>
          <w:p w:rsidR="0047429A" w:rsidRPr="0047429A" w:rsidRDefault="0047429A" w:rsidP="0047429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Milana Zalarja,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034EF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– sv. Frančiška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Cabrini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E21DC5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Jožeta in Marijo Braniselj, obl.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E21DC5" w:rsidRPr="00A17C6D" w:rsidRDefault="00BC7C3B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Janeza in Justino Zgonc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A824AB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– sv. </w:t>
            </w:r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>Kancij</w:t>
            </w:r>
            <w:proofErr w:type="spellEnd"/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Marijo in Jožeta Semiča</w:t>
            </w:r>
          </w:p>
          <w:p w:rsidR="00BC1260" w:rsidRPr="00A17C6D" w:rsidRDefault="00191B25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Melito Doles Obreza in vse pok. Obreza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034EF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SVETI VEČER</w:t>
            </w:r>
            <w:r w:rsidR="00A824AB">
              <w:rPr>
                <w:rFonts w:ascii="Arial Narrow" w:hAnsi="Arial Narrow" w:cs="Calibri"/>
                <w:i/>
                <w:sz w:val="28"/>
                <w:szCs w:val="28"/>
              </w:rPr>
              <w:t xml:space="preserve"> – 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Adam in Eva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429A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F0125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21.00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 Podslivnica</w:t>
            </w:r>
          </w:p>
          <w:p w:rsidR="00034EFF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21.00 – Martinjak</w:t>
            </w:r>
          </w:p>
          <w:p w:rsidR="00034EFF" w:rsidRPr="00034EFF" w:rsidRDefault="00034EFF" w:rsidP="00D707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>ob 24.00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2F77">
              <w:rPr>
                <w:rFonts w:ascii="Arial Narrow" w:hAnsi="Arial Narrow" w:cs="Calibri"/>
                <w:b/>
                <w:sz w:val="28"/>
                <w:szCs w:val="28"/>
              </w:rPr>
              <w:t>blagoslov v družini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7429A">
              <w:rPr>
                <w:rFonts w:ascii="Arial Narrow" w:hAnsi="Arial Narrow" w:cs="Calibri"/>
                <w:b/>
                <w:sz w:val="28"/>
                <w:szCs w:val="28"/>
              </w:rPr>
              <w:t>zdravo in srečno otroštvo</w:t>
            </w:r>
          </w:p>
          <w:p w:rsidR="00E21DC5" w:rsidRDefault="000959E4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Jožeta </w:t>
            </w:r>
            <w:proofErr w:type="spellStart"/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>Sernela</w:t>
            </w:r>
            <w:proofErr w:type="spellEnd"/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 xml:space="preserve"> in vse pok. Sernel in Otoničar</w:t>
            </w:r>
          </w:p>
          <w:p w:rsidR="00034EFF" w:rsidRDefault="00034EF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po. in družine Švigelj</w:t>
            </w:r>
          </w:p>
          <w:p w:rsidR="00034EFF" w:rsidRPr="00034EFF" w:rsidRDefault="00034EFF" w:rsidP="00034EF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>– za žive in pokojne farane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034EFF" w:rsidRDefault="00034EFF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BOŽIČ – GOSPODOVO ROJSTVO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596E4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34EFF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.00 in </w:t>
            </w:r>
          </w:p>
          <w:p w:rsidR="00034EFF" w:rsidRDefault="00034EFF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0959E4" w:rsidRPr="00A17C6D" w:rsidRDefault="00BC7C3B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Janeza Šparembleka, obl.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Jožeta Žnidaršiča</w:t>
            </w:r>
          </w:p>
          <w:p w:rsidR="000959E4" w:rsidRPr="00E21DC5" w:rsidRDefault="00BC7C3B" w:rsidP="00034EF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Frančiško Jamnik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596E4F" w:rsidP="008F14D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SVETA DRUŽINA – sv. Štefan – </w:t>
            </w:r>
            <w:r>
              <w:rPr>
                <w:rFonts w:ascii="Arial Narrow" w:hAnsi="Arial Narrow" w:cs="Calibri"/>
                <w:sz w:val="28"/>
                <w:szCs w:val="28"/>
              </w:rPr>
              <w:t>Dan samostojnosti in enotnosti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596E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Štefana in Vilija Korošca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Štefana Slokarja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34EFF">
              <w:rPr>
                <w:rFonts w:ascii="Arial Narrow" w:hAnsi="Arial Narrow" w:cs="Calibri"/>
                <w:i/>
                <w:sz w:val="28"/>
                <w:szCs w:val="28"/>
              </w:rPr>
              <w:t>Franceta Korošca</w:t>
            </w:r>
          </w:p>
          <w:p w:rsidR="00BC2F0F" w:rsidRPr="00A17C6D" w:rsidRDefault="00BC2F0F" w:rsidP="00034EF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34EFF">
              <w:rPr>
                <w:rFonts w:ascii="Arial Narrow" w:hAnsi="Arial Narrow" w:cs="Calibri"/>
                <w:b/>
                <w:sz w:val="28"/>
                <w:szCs w:val="28"/>
              </w:rPr>
              <w:t>starše in brate Novak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596E4F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. ADVENTNA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76A26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 xml:space="preserve">s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>Cerknica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</w:t>
      </w:r>
      <w:r w:rsidR="00596E4F">
        <w:rPr>
          <w:rFonts w:ascii="Calibri" w:hAnsi="Calibri" w:cs="Calibri"/>
          <w:b/>
          <w:sz w:val="28"/>
          <w:szCs w:val="28"/>
        </w:rPr>
        <w:t xml:space="preserve">ta  teden ni, veroukarji naj pridejo k božični </w:t>
      </w:r>
      <w:proofErr w:type="spellStart"/>
      <w:r w:rsidR="00596E4F">
        <w:rPr>
          <w:rFonts w:ascii="Calibri" w:hAnsi="Calibri" w:cs="Calibri"/>
          <w:b/>
          <w:sz w:val="28"/>
          <w:szCs w:val="28"/>
        </w:rPr>
        <w:t>devetdnevnici</w:t>
      </w:r>
      <w:proofErr w:type="spellEnd"/>
      <w:r w:rsidR="00B6536E">
        <w:rPr>
          <w:rFonts w:ascii="Calibri" w:hAnsi="Calibri" w:cs="Calibri"/>
          <w:b/>
          <w:sz w:val="28"/>
          <w:szCs w:val="28"/>
        </w:rPr>
        <w:t>.</w:t>
      </w:r>
    </w:p>
    <w:p w:rsidR="00EA2500" w:rsidRDefault="00EA2500" w:rsidP="00EA2500">
      <w:pPr>
        <w:pStyle w:val="Naslov6"/>
        <w:spacing w:before="0"/>
        <w:ind w:firstLine="567"/>
        <w:jc w:val="both"/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</w:pP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Skavtska bratovščina </w:t>
      </w:r>
      <w:proofErr w:type="spellStart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>Polejn</w:t>
      </w:r>
      <w:proofErr w:type="spellEnd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 to nedeljo, </w:t>
      </w:r>
      <w:r w:rsidR="00B6536E">
        <w:rPr>
          <w:rFonts w:ascii="Calibri" w:hAnsi="Calibri" w:cs="Calibri"/>
          <w:b/>
          <w:i w:val="0"/>
          <w:color w:val="auto"/>
          <w:sz w:val="28"/>
          <w:szCs w:val="28"/>
        </w:rPr>
        <w:t>1</w:t>
      </w:r>
      <w:r w:rsidR="00596E4F">
        <w:rPr>
          <w:rFonts w:ascii="Calibri" w:hAnsi="Calibri" w:cs="Calibri"/>
          <w:b/>
          <w:i w:val="0"/>
          <w:color w:val="auto"/>
          <w:sz w:val="28"/>
          <w:szCs w:val="28"/>
        </w:rPr>
        <w:t>9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. decembra 2021 po obeh mašah dopoldan nadaljuje z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adventnim sejmom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Na voljo bodo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uskovniški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križi, mah in voščilnice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Prostovoljni prispevki so namenjeni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obnovi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Uskovniške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kapelice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</w:p>
    <w:p w:rsidR="00084F30" w:rsidRPr="00084F30" w:rsidRDefault="00084F30" w:rsidP="00084F30">
      <w:pPr>
        <w:ind w:firstLine="567"/>
        <w:rPr>
          <w:rFonts w:ascii="Calibri" w:hAnsi="Calibri" w:cs="Calibri"/>
          <w:b/>
          <w:sz w:val="28"/>
          <w:szCs w:val="28"/>
        </w:rPr>
      </w:pPr>
      <w:r w:rsidRPr="00084F30">
        <w:rPr>
          <w:rFonts w:ascii="Calibri" w:hAnsi="Calibri" w:cs="Calibri"/>
          <w:b/>
          <w:sz w:val="28"/>
          <w:szCs w:val="28"/>
        </w:rPr>
        <w:t>V tem tednu bo vsak dan spovedovanje pol ure pred večerno mašo in med mašo. Vabljeni da si vzamemo čas in čistim srcem praznujemo rojstvo našega Odrešenika.</w:t>
      </w:r>
    </w:p>
    <w:p w:rsidR="00B6536E" w:rsidRPr="000F375C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V</w:t>
      </w:r>
      <w:r w:rsidR="000F375C">
        <w:rPr>
          <w:rFonts w:ascii="Calibri" w:hAnsi="Calibri" w:cs="Calibri"/>
          <w:b/>
          <w:sz w:val="28"/>
          <w:szCs w:val="28"/>
        </w:rPr>
        <w:t xml:space="preserve"> </w:t>
      </w:r>
      <w:r w:rsidRPr="000F375C">
        <w:rPr>
          <w:rFonts w:ascii="Calibri" w:hAnsi="Calibri" w:cs="Calibri"/>
          <w:b/>
          <w:sz w:val="28"/>
          <w:szCs w:val="28"/>
        </w:rPr>
        <w:t>torek ob 18h Delavnica molitve in življenja.</w:t>
      </w:r>
    </w:p>
    <w:p w:rsidR="00596E4F" w:rsidRPr="007939E0" w:rsidRDefault="00596E4F" w:rsidP="00596E4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 w:rsidRPr="007939E0">
        <w:rPr>
          <w:rFonts w:ascii="Calibri" w:hAnsi="Calibri" w:cs="Calibri"/>
          <w:b/>
          <w:sz w:val="28"/>
          <w:szCs w:val="28"/>
        </w:rPr>
        <w:t>bo sveti večer</w:t>
      </w:r>
      <w:r>
        <w:rPr>
          <w:rFonts w:ascii="Calibri" w:hAnsi="Calibri" w:cs="Calibri"/>
          <w:b/>
          <w:sz w:val="28"/>
          <w:szCs w:val="28"/>
        </w:rPr>
        <w:t xml:space="preserve"> ob 18h bo</w:t>
      </w:r>
      <w:r w:rsidRPr="007939E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s</w:t>
      </w:r>
      <w:r w:rsidRPr="007939E0">
        <w:rPr>
          <w:rFonts w:ascii="Calibri" w:hAnsi="Calibri" w:cs="Calibri"/>
          <w:b/>
          <w:sz w:val="28"/>
          <w:szCs w:val="28"/>
        </w:rPr>
        <w:t xml:space="preserve">lovesna večerna maša, </w:t>
      </w:r>
      <w:r>
        <w:rPr>
          <w:rFonts w:ascii="Calibri" w:hAnsi="Calibri" w:cs="Calibri"/>
          <w:b/>
          <w:sz w:val="28"/>
          <w:szCs w:val="28"/>
        </w:rPr>
        <w:t>pred cerkvijo si boste lahko ogledali jaslice, ki jih je postavila bratovščina odraslih skavtov</w:t>
      </w:r>
      <w:r w:rsidRPr="007939E0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Ob polnoči bo slovesna sveta maša.</w:t>
      </w:r>
    </w:p>
    <w:p w:rsidR="00596E4F" w:rsidRDefault="00596E4F" w:rsidP="00596E4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7939E0"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soboto je zapovedani praznik</w:t>
      </w:r>
      <w:r w:rsidRPr="007939E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Gospodovega rojstva - Božič</w:t>
      </w:r>
      <w:r w:rsidRPr="007939E0">
        <w:rPr>
          <w:rFonts w:ascii="Calibri" w:hAnsi="Calibri" w:cs="Calibri"/>
          <w:b/>
          <w:sz w:val="28"/>
          <w:szCs w:val="28"/>
        </w:rPr>
        <w:t xml:space="preserve">. Maše so po prazničnem razporedu. Ko si bomo voščili za praznik in se morda tudi obdarovali, ne pozabimo na bistvo: Med nas je prišel Jezus, Odrešenik. </w:t>
      </w:r>
    </w:p>
    <w:p w:rsidR="00596E4F" w:rsidRDefault="00596E4F" w:rsidP="00596E4F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je praznik Svete Družine, pri maši bo blagoslov otrok.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442F77" w:rsidRDefault="00442F7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24.12. bo od 13.00 in do 16.30 </w:t>
      </w:r>
      <w:proofErr w:type="spellStart"/>
      <w:r>
        <w:rPr>
          <w:rFonts w:ascii="Calibri" w:hAnsi="Calibri" w:cs="Calibri"/>
          <w:b/>
          <w:sz w:val="28"/>
          <w:szCs w:val="28"/>
        </w:rPr>
        <w:t>covid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hitro testiranje v Mladinskem centru.</w:t>
      </w:r>
      <w:bookmarkStart w:id="0" w:name="_GoBack"/>
      <w:bookmarkEnd w:id="0"/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8" w:rsidRDefault="003452F8" w:rsidP="004E6884">
      <w:r>
        <w:separator/>
      </w:r>
    </w:p>
  </w:endnote>
  <w:endnote w:type="continuationSeparator" w:id="0">
    <w:p w:rsidR="003452F8" w:rsidRDefault="003452F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8" w:rsidRDefault="003452F8" w:rsidP="004E6884">
      <w:r>
        <w:separator/>
      </w:r>
    </w:p>
  </w:footnote>
  <w:footnote w:type="continuationSeparator" w:id="0">
    <w:p w:rsidR="003452F8" w:rsidRDefault="003452F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EE3F-4234-47DB-B0CF-1ACE601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2021-11-20T15:26:00Z</cp:lastPrinted>
  <dcterms:created xsi:type="dcterms:W3CDTF">2021-12-18T14:04:00Z</dcterms:created>
  <dcterms:modified xsi:type="dcterms:W3CDTF">2021-12-20T14:57:00Z</dcterms:modified>
</cp:coreProperties>
</file>