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B15BB" w:rsidRPr="003C7D20" w:rsidTr="00F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B15BB" w:rsidRPr="003C7D20" w:rsidRDefault="000B15BB" w:rsidP="00F233D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B15BB" w:rsidRPr="0046021B" w:rsidRDefault="000B15BB" w:rsidP="00F233DB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 ADVENTNA NEDELJA – NEDELJA KARITAS</w:t>
            </w:r>
          </w:p>
        </w:tc>
      </w:tr>
      <w:tr w:rsidR="000B15BB" w:rsidRPr="003C7D20" w:rsidTr="00F2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5BB" w:rsidRPr="003C7D20" w:rsidRDefault="000B15BB" w:rsidP="00F233D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B15BB" w:rsidRPr="003C7D20" w:rsidRDefault="000B15BB" w:rsidP="00F233D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0B15BB" w:rsidRPr="003C7D20" w:rsidRDefault="000B15BB" w:rsidP="00F233D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B15BB" w:rsidRPr="00A96DCD" w:rsidRDefault="000B15BB" w:rsidP="00F233D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B15BB" w:rsidRDefault="000B15BB" w:rsidP="00F233D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Jožefo Žnidaršič</w:t>
            </w:r>
          </w:p>
          <w:p w:rsidR="000B15BB" w:rsidRDefault="000B15BB" w:rsidP="00F233D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B15BB" w:rsidRDefault="000B15BB" w:rsidP="00F233D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Frančiško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0B15BB" w:rsidRDefault="000B15BB" w:rsidP="00F233D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5227B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sodelavce Karitas</w:t>
            </w:r>
          </w:p>
          <w:p w:rsidR="000B15BB" w:rsidRPr="003C7D20" w:rsidRDefault="000B15BB" w:rsidP="00F233D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Franca Rožanca ob roj. dnevu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8B5435" w:rsidRDefault="001E1417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C370F2">
              <w:rPr>
                <w:rFonts w:ascii="Arial" w:hAnsi="Arial" w:cs="Arial"/>
                <w:i/>
                <w:sz w:val="28"/>
                <w:szCs w:val="28"/>
              </w:rPr>
              <w:t>Andrej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C370F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A425CD" w:rsidP="00C46D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družino </w:t>
            </w:r>
            <w:proofErr w:type="spellStart"/>
            <w:r w:rsidR="00C370F2">
              <w:rPr>
                <w:rFonts w:ascii="Arial Narrow" w:hAnsi="Arial Narrow"/>
                <w:b/>
                <w:sz w:val="28"/>
                <w:szCs w:val="28"/>
              </w:rPr>
              <w:t>Anetič</w:t>
            </w:r>
            <w:proofErr w:type="spellEnd"/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Ivano Opeka</w:t>
            </w:r>
          </w:p>
          <w:p w:rsidR="00E077DA" w:rsidRPr="00BF2A1F" w:rsidRDefault="00C5227B" w:rsidP="00C370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Andrejo Zupan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1E1417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 w:rsidR="00C370F2">
              <w:rPr>
                <w:rFonts w:ascii="Arial" w:hAnsi="Arial" w:cs="Arial"/>
                <w:i/>
                <w:sz w:val="28"/>
                <w:szCs w:val="28"/>
              </w:rPr>
              <w:t>Eligij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370F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04FD5" w:rsidRPr="003C7D20" w:rsidRDefault="00C370F2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</w:t>
            </w:r>
            <w:r w:rsidR="00F04FD5">
              <w:rPr>
                <w:rFonts w:ascii="Arial Narrow" w:hAnsi="Arial Narrow"/>
                <w:b/>
                <w:i/>
                <w:sz w:val="28"/>
                <w:szCs w:val="28"/>
              </w:rPr>
              <w:t>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Tilko Petrovčič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Marijo Trklja</w:t>
            </w:r>
          </w:p>
          <w:p w:rsidR="000C637A" w:rsidRPr="008F3A41" w:rsidRDefault="000C637A" w:rsidP="00C370F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Franca in Antonijo </w:t>
            </w:r>
            <w:proofErr w:type="spellStart"/>
            <w:r w:rsidR="00C370F2">
              <w:rPr>
                <w:rFonts w:ascii="Arial Narrow" w:hAnsi="Arial Narrow"/>
                <w:b/>
                <w:sz w:val="28"/>
                <w:szCs w:val="28"/>
              </w:rPr>
              <w:t>Švelc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C370F2" w:rsidP="008B543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Natalija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1C063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4098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za mamino zdravje</w:t>
            </w:r>
          </w:p>
          <w:p w:rsidR="000C637A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Aleksandra </w:t>
            </w:r>
            <w:proofErr w:type="spellStart"/>
            <w:r w:rsidR="00C370F2">
              <w:rPr>
                <w:rFonts w:ascii="Arial Narrow" w:hAnsi="Arial Narrow"/>
                <w:b/>
                <w:sz w:val="28"/>
                <w:szCs w:val="28"/>
              </w:rPr>
              <w:t>Klepac</w:t>
            </w:r>
            <w:proofErr w:type="spellEnd"/>
          </w:p>
          <w:p w:rsidR="000C637A" w:rsidRPr="003B17C5" w:rsidRDefault="008B5435" w:rsidP="00C370F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starše Opeka in Pavlič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C46D96" w:rsidRDefault="001E1417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C370F2">
              <w:rPr>
                <w:rFonts w:ascii="Arial" w:hAnsi="Arial" w:cs="Arial"/>
                <w:i/>
                <w:sz w:val="28"/>
                <w:szCs w:val="28"/>
              </w:rPr>
              <w:t>Frančišek Ksaver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370F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E077D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Antona in Ano Mozetič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>, obl.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 in Dušana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Antona in Francko Kranjc in Hedviko Čuk</w:t>
            </w:r>
          </w:p>
          <w:p w:rsidR="000C637A" w:rsidRPr="000A5250" w:rsidRDefault="000C637A" w:rsidP="00C370F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Jožeta Godeša, obl. in po namenu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94E49" w:rsidRDefault="001E1417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C370F2">
              <w:rPr>
                <w:rFonts w:ascii="Arial" w:hAnsi="Arial" w:cs="Arial"/>
                <w:i/>
                <w:sz w:val="28"/>
                <w:szCs w:val="28"/>
              </w:rPr>
              <w:t>Barbara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370F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077DA" w:rsidRPr="003C7D20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Dorotejo </w:t>
            </w:r>
            <w:proofErr w:type="spellStart"/>
            <w:r w:rsidR="00C370F2">
              <w:rPr>
                <w:rFonts w:ascii="Arial Narrow" w:hAnsi="Arial Narrow"/>
                <w:b/>
                <w:sz w:val="28"/>
                <w:szCs w:val="28"/>
              </w:rPr>
              <w:t>Mrmolja</w:t>
            </w:r>
            <w:proofErr w:type="spellEnd"/>
          </w:p>
          <w:p w:rsidR="00E077DA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0C637A" w:rsidRPr="00F65869" w:rsidRDefault="00E077DA" w:rsidP="00C370F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Rafaela in Kristino Novak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B4001E" w:rsidRDefault="001E1417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C370F2">
              <w:rPr>
                <w:rFonts w:ascii="Arial" w:hAnsi="Arial" w:cs="Arial"/>
                <w:i/>
                <w:sz w:val="28"/>
                <w:szCs w:val="28"/>
              </w:rPr>
              <w:t>Saba</w:t>
            </w:r>
          </w:p>
        </w:tc>
      </w:tr>
      <w:tr w:rsidR="000C637A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370F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96423E" w:rsidRDefault="000C637A" w:rsidP="002F5C4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Andreja Kovačiča, obl.</w:t>
            </w:r>
          </w:p>
          <w:p w:rsidR="000C637A" w:rsidRDefault="000C637A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E1417">
              <w:rPr>
                <w:rFonts w:ascii="Arial Narrow" w:hAnsi="Arial Narrow"/>
                <w:b/>
                <w:sz w:val="28"/>
                <w:szCs w:val="28"/>
              </w:rPr>
              <w:t xml:space="preserve">Ludvika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Štritofa</w:t>
            </w:r>
          </w:p>
          <w:p w:rsidR="000C637A" w:rsidRPr="0096423E" w:rsidRDefault="00F04FD5" w:rsidP="00C370F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77D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Marijo Borštnik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46021B" w:rsidRDefault="00C370F2" w:rsidP="00C370F2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1C063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ADVENTNA NEDELJA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sv. Nikolaj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C370F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A96DCD" w:rsidRDefault="000C637A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C370F2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 in Marijo Trklja</w:t>
            </w:r>
          </w:p>
          <w:p w:rsidR="00F04FD5" w:rsidRDefault="00F04FD5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E1417" w:rsidRPr="003C7D20" w:rsidRDefault="000C637A" w:rsidP="001E141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>Antona in Marijo Žnidaršič in starše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C370F2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1. </w:t>
      </w:r>
      <w:r w:rsidRPr="00C370F2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ADVENTNA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50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Pr="00C370F2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D518D7" w:rsidRPr="00C370F2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</w:p>
    <w:p w:rsidR="00C370F2" w:rsidRPr="00C370F2" w:rsidRDefault="00C370F2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NEDELJA KARITAS</w:t>
      </w:r>
    </w:p>
    <w:p w:rsidR="000D059B" w:rsidRPr="003C35A4" w:rsidRDefault="000D059B" w:rsidP="000A505E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Pr="003C35A4" w:rsidRDefault="00BD25C3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0D059B" w:rsidRPr="003C35A4">
        <w:rPr>
          <w:rFonts w:ascii="Calibri" w:hAnsi="Calibri" w:cs="Calibri"/>
          <w:b/>
          <w:sz w:val="28"/>
          <w:szCs w:val="28"/>
        </w:rPr>
        <w:t>duhovniki obhajamo svete maše 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C370F2" w:rsidRDefault="00C370F2" w:rsidP="00C370F2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16.30h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18.00. Ob nedeljah pa od v času delitve obhajila.</w:t>
      </w:r>
    </w:p>
    <w:p w:rsidR="00B12735" w:rsidRPr="003C35A4" w:rsidRDefault="00B12735" w:rsidP="000D059B">
      <w:pPr>
        <w:ind w:firstLine="567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 lahko prejmete obhajilo ob nedeljah ob 8.30,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00, 9.30, 10.00, 10.30, 11.00,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0D059B" w:rsidRDefault="000D059B" w:rsidP="00B1273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Danes ob 10h je sveta maša iz mariborske stolnice na TV SLO</w:t>
      </w:r>
      <w:r w:rsidR="00B12735" w:rsidRPr="003C35A4">
        <w:rPr>
          <w:rFonts w:ascii="Calibri" w:hAnsi="Calibri" w:cs="Calibri"/>
          <w:b/>
          <w:sz w:val="28"/>
          <w:szCs w:val="28"/>
        </w:rPr>
        <w:t>1</w:t>
      </w:r>
      <w:r w:rsidRPr="003C35A4">
        <w:rPr>
          <w:rFonts w:ascii="Calibri" w:hAnsi="Calibri" w:cs="Calibri"/>
          <w:b/>
          <w:sz w:val="28"/>
          <w:szCs w:val="28"/>
        </w:rPr>
        <w:t xml:space="preserve"> vodi mariborski nadškof Alojzij Cvikl.</w:t>
      </w:r>
    </w:p>
    <w:p w:rsidR="00723A0D" w:rsidRPr="003C35A4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C350BC" w:rsidRDefault="00C350BC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začenjamo z adventnim časom in pripravo na praznik Jezusovega rojstva. Zadaj v cerkvi so adventni venčki.</w:t>
      </w:r>
    </w:p>
    <w:p w:rsidR="000D059B" w:rsidRPr="003C35A4" w:rsidRDefault="000D059B" w:rsidP="00F722C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Hvala vsem za darove »bero« bodisi v ozimnici ali v denarju. Bog vam povrni.</w:t>
      </w:r>
    </w:p>
    <w:p w:rsidR="000D059B" w:rsidRPr="003C35A4" w:rsidRDefault="000D059B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  <w:bookmarkStart w:id="0" w:name="_GoBack"/>
      <w:bookmarkEnd w:id="0"/>
    </w:p>
    <w:sectPr w:rsidR="000D059B" w:rsidRPr="003C35A4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6C" w:rsidRDefault="00647B6C" w:rsidP="004E6884">
      <w:r>
        <w:separator/>
      </w:r>
    </w:p>
  </w:endnote>
  <w:endnote w:type="continuationSeparator" w:id="0">
    <w:p w:rsidR="00647B6C" w:rsidRDefault="00647B6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6C" w:rsidRDefault="00647B6C" w:rsidP="004E6884">
      <w:r>
        <w:separator/>
      </w:r>
    </w:p>
  </w:footnote>
  <w:footnote w:type="continuationSeparator" w:id="0">
    <w:p w:rsidR="00647B6C" w:rsidRDefault="00647B6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52AC-869E-43B1-9E45-484244C0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2020-11-22T05:28:00Z</cp:lastPrinted>
  <dcterms:created xsi:type="dcterms:W3CDTF">2020-11-28T13:30:00Z</dcterms:created>
  <dcterms:modified xsi:type="dcterms:W3CDTF">2020-11-29T05:26:00Z</dcterms:modified>
</cp:coreProperties>
</file>