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4D32EA" w:rsidRPr="00C306FE" w:rsidTr="00BE1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D32EA" w:rsidRPr="00C306FE" w:rsidRDefault="004D32EA" w:rsidP="00BE1481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D32EA" w:rsidRPr="00596E4F" w:rsidRDefault="004D32EA" w:rsidP="00BE148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31. NEDELJA MED LETOM - zahvalna</w:t>
            </w:r>
          </w:p>
        </w:tc>
      </w:tr>
      <w:tr w:rsidR="004D32EA" w:rsidRPr="000779CB" w:rsidTr="00BE1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EA" w:rsidRPr="000779CB" w:rsidRDefault="004D32EA" w:rsidP="00BE148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5. </w:t>
            </w:r>
          </w:p>
          <w:p w:rsidR="004D32EA" w:rsidRPr="000779CB" w:rsidRDefault="004D32EA" w:rsidP="00BE148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4D32EA" w:rsidRPr="000779CB" w:rsidRDefault="004D32EA" w:rsidP="00BE148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D32EA" w:rsidRPr="000779CB" w:rsidRDefault="004D32EA" w:rsidP="00BE148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                  </w:t>
            </w:r>
          </w:p>
          <w:p w:rsidR="004D32EA" w:rsidRPr="000779CB" w:rsidRDefault="004D32EA" w:rsidP="00BE148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4D32EA" w:rsidRPr="000779CB" w:rsidRDefault="004D32EA" w:rsidP="00BE1481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11.00 </w:t>
            </w:r>
            <w:r w:rsidRPr="000779CB">
              <w:rPr>
                <w:rFonts w:ascii="Arial Narrow" w:hAnsi="Arial Narrow" w:cs="Calibri"/>
                <w:i/>
                <w:sz w:val="26"/>
                <w:szCs w:val="26"/>
              </w:rPr>
              <w:t>– Zelše</w:t>
            </w:r>
          </w:p>
          <w:p w:rsidR="004D32EA" w:rsidRPr="000779CB" w:rsidRDefault="004D32EA" w:rsidP="00BE148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18.00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D32EA" w:rsidRPr="000779CB" w:rsidRDefault="004D32EA" w:rsidP="00BE148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Jakobino</w:t>
            </w:r>
            <w:proofErr w:type="spellEnd"/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in Zvonka Medena</w:t>
            </w:r>
          </w:p>
          <w:p w:rsidR="004D32EA" w:rsidRPr="000779CB" w:rsidRDefault="004D32EA" w:rsidP="00BE148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Šparembleka</w:t>
            </w:r>
          </w:p>
          <w:p w:rsidR="004D32EA" w:rsidRPr="000779CB" w:rsidRDefault="004D32EA" w:rsidP="00BE1481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žive in pokojne vaščane</w:t>
            </w:r>
          </w:p>
          <w:p w:rsidR="004D32EA" w:rsidRPr="000779CB" w:rsidRDefault="004D32EA" w:rsidP="00BE148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Jožeta obl. in </w:t>
            </w:r>
            <w:proofErr w:type="spellStart"/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Aljenko</w:t>
            </w:r>
            <w:proofErr w:type="spellEnd"/>
            <w:r w:rsidRPr="000779CB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Eržen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866411" w:rsidP="004D32E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D32EA">
              <w:rPr>
                <w:rFonts w:ascii="Arial Narrow" w:hAnsi="Arial Narrow" w:cs="Calibri"/>
                <w:i/>
                <w:sz w:val="28"/>
                <w:szCs w:val="28"/>
              </w:rPr>
              <w:t>Lenart</w:t>
            </w:r>
          </w:p>
        </w:tc>
      </w:tr>
      <w:tr w:rsidR="00190EA5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4D32EA" w:rsidRDefault="004D32EA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6</w:t>
            </w:r>
            <w:r w:rsidR="00190EA5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D32EA" w:rsidRPr="004D32EA" w:rsidRDefault="004D32EA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190EA5" w:rsidRPr="004D32EA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Pr="004D32EA" w:rsidRDefault="00190EA5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0779CB" w:rsidRPr="004D32EA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190EA5" w:rsidRPr="004D32EA" w:rsidRDefault="00190EA5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Žurga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Jožefo Borštnik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 xml:space="preserve">- </w:t>
            </w: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 zahvalo za zdravje</w:t>
            </w:r>
          </w:p>
          <w:p w:rsidR="00190EA5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Jožico Urbas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8367CA" w:rsidP="004D32E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D32EA">
              <w:rPr>
                <w:rFonts w:ascii="Arial Narrow" w:hAnsi="Arial Narrow" w:cs="Calibri"/>
                <w:i/>
                <w:sz w:val="28"/>
                <w:szCs w:val="28"/>
              </w:rPr>
              <w:t>Ernest</w:t>
            </w:r>
          </w:p>
        </w:tc>
      </w:tr>
      <w:tr w:rsidR="004D32E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EA" w:rsidRPr="004D32EA" w:rsidRDefault="004D32E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7. </w:t>
            </w:r>
          </w:p>
          <w:p w:rsidR="004D32EA" w:rsidRPr="004D32EA" w:rsidRDefault="004D32EA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4D32EA" w:rsidRPr="004D32EA" w:rsidRDefault="004D32EA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D32EA" w:rsidRPr="004D32EA" w:rsidRDefault="004D32EA" w:rsidP="00BE1481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19.00 </w:t>
            </w:r>
          </w:p>
          <w:p w:rsidR="004D32EA" w:rsidRPr="004D32EA" w:rsidRDefault="004D32EA" w:rsidP="00BE148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D32EA" w:rsidRPr="004D32EA" w:rsidRDefault="004D32EA" w:rsidP="00BE148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Antona Prudiča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Jakoba in Terezijo Opeka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Antonijo in Antona Turka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Ano in družino Otoničar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4D32EA" w:rsidRDefault="004D32EA" w:rsidP="00ED7D2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D32EA">
              <w:rPr>
                <w:rFonts w:ascii="Arial Narrow" w:hAnsi="Arial Narrow" w:cs="Calibri"/>
                <w:i/>
                <w:sz w:val="28"/>
                <w:szCs w:val="28"/>
              </w:rPr>
              <w:t>sv. Bogomir</w:t>
            </w:r>
          </w:p>
        </w:tc>
      </w:tr>
      <w:tr w:rsidR="004D32E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EA" w:rsidRPr="004D32EA" w:rsidRDefault="004D32E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8.</w:t>
            </w:r>
          </w:p>
          <w:p w:rsidR="004D32EA" w:rsidRPr="004D32EA" w:rsidRDefault="004D32EA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4D32EA" w:rsidRPr="004D32EA" w:rsidRDefault="004D32EA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D32EA" w:rsidRPr="004D32EA" w:rsidRDefault="004D32EA" w:rsidP="00BE1481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19.00 </w:t>
            </w:r>
          </w:p>
          <w:p w:rsidR="004D32EA" w:rsidRPr="004D32EA" w:rsidRDefault="004D32EA" w:rsidP="00BE148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D32EA" w:rsidRPr="004D32EA" w:rsidRDefault="004D32EA" w:rsidP="00BE148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Tilko in pok. iz družine Petrovčič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France Leskovca, obl.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Egidija</w:t>
            </w:r>
            <w:proofErr w:type="spellEnd"/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Hrvatina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8367CA" w:rsidRDefault="004D32EA" w:rsidP="00ED7D2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Posvetitev lateranske bazilike</w:t>
            </w:r>
          </w:p>
        </w:tc>
      </w:tr>
      <w:tr w:rsidR="004D32E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2EA" w:rsidRPr="004D32EA" w:rsidRDefault="004D32EA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9.</w:t>
            </w:r>
          </w:p>
          <w:p w:rsidR="004D32EA" w:rsidRPr="004D32EA" w:rsidRDefault="004D32EA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4D32EA" w:rsidRPr="004D32EA" w:rsidRDefault="004D32EA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D32EA" w:rsidRPr="004D32EA" w:rsidRDefault="004D32EA" w:rsidP="00BE1481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19.00 </w:t>
            </w:r>
          </w:p>
          <w:p w:rsidR="004D32EA" w:rsidRPr="004D32EA" w:rsidRDefault="004D32EA" w:rsidP="00BE148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D32EA" w:rsidRPr="004D32EA" w:rsidRDefault="004D32EA" w:rsidP="00BE148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Ivano Stražišar in starše Martinčič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Stanislavo ni Andreja Turka iz Zelš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Francko in Antona Jamnika, obl.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3763D7" w:rsidRDefault="00C317D9" w:rsidP="004D32E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</w:t>
            </w:r>
            <w:r w:rsidR="00996DC6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4D32EA">
              <w:rPr>
                <w:rFonts w:ascii="Arial Narrow" w:hAnsi="Arial Narrow" w:cs="Calibri"/>
                <w:i/>
                <w:sz w:val="28"/>
                <w:szCs w:val="28"/>
              </w:rPr>
              <w:t>Leon Veliki, papež</w:t>
            </w:r>
          </w:p>
        </w:tc>
      </w:tr>
      <w:tr w:rsidR="003763D7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3D7" w:rsidRPr="004D32EA" w:rsidRDefault="004D32E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10</w:t>
            </w:r>
            <w:r w:rsidR="003763D7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779CB" w:rsidRPr="004D32EA" w:rsidRDefault="000779CB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3763D7" w:rsidRPr="004D32EA" w:rsidRDefault="003763D7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763D7" w:rsidRPr="004D32EA" w:rsidRDefault="003763D7" w:rsidP="00291F5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19.00 </w:t>
            </w:r>
          </w:p>
          <w:p w:rsidR="003763D7" w:rsidRPr="004D32EA" w:rsidRDefault="003763D7" w:rsidP="00291F55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3763D7" w:rsidRPr="004D32EA" w:rsidRDefault="003763D7" w:rsidP="00C504C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D32EA" w:rsidRPr="004D32EA" w:rsidRDefault="004D32EA" w:rsidP="00C504C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D32EA" w:rsidRPr="004D32EA" w:rsidRDefault="004D32EA" w:rsidP="00C504C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i/>
                <w:sz w:val="26"/>
                <w:szCs w:val="26"/>
              </w:rPr>
              <w:t>18.00 – Dol. Jezero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Toneta Urbasa, obl.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Udoviča, obl. in vse pok. Udovič in Novak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Ivano Radovan</w:t>
            </w:r>
          </w:p>
          <w:p w:rsidR="003763D7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  <w:t xml:space="preserve">- </w:t>
            </w: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za Andrejo Mestek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0779CB" w:rsidP="004D32E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D32EA">
              <w:rPr>
                <w:rFonts w:ascii="Arial Narrow" w:hAnsi="Arial Narrow" w:cs="Calibri"/>
                <w:i/>
                <w:sz w:val="28"/>
                <w:szCs w:val="28"/>
              </w:rPr>
              <w:t>Martin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4D32E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11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79CB" w:rsidRPr="004D32EA" w:rsidRDefault="000779CB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6829AA" w:rsidRPr="004D32EA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19.00 </w:t>
            </w:r>
          </w:p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4D32EA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Vido, obl. in Franca </w:t>
            </w:r>
            <w:proofErr w:type="spellStart"/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Kelmenca</w:t>
            </w:r>
            <w:proofErr w:type="spellEnd"/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Dolinarja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Zgonca</w:t>
            </w:r>
          </w:p>
          <w:p w:rsidR="007D7668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Verbič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ED7D21" w:rsidP="004D32E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4D32EA"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6C3E0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8367C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4D32E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12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B0DAC" w:rsidRPr="004D32EA" w:rsidRDefault="000779CB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</w:t>
            </w:r>
            <w:r w:rsidR="003B0DAC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BER</w:t>
            </w:r>
          </w:p>
          <w:p w:rsidR="006829AA" w:rsidRPr="004D32EA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6829AA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   </w:t>
            </w:r>
          </w:p>
          <w:p w:rsidR="008367C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</w:t>
            </w:r>
            <w:r w:rsidR="004D32EA"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0</w:t>
            </w: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.00 </w:t>
            </w:r>
            <w:r w:rsidR="0066347D" w:rsidRPr="004D32EA">
              <w:rPr>
                <w:rFonts w:ascii="Arial Narrow" w:hAnsi="Arial Narrow" w:cs="Calibri"/>
                <w:i/>
                <w:sz w:val="26"/>
                <w:szCs w:val="26"/>
              </w:rPr>
              <w:t xml:space="preserve">– </w:t>
            </w:r>
            <w:r w:rsidR="004D32EA" w:rsidRPr="004D32EA">
              <w:rPr>
                <w:rFonts w:ascii="Arial Narrow" w:hAnsi="Arial Narrow" w:cs="Calibri"/>
                <w:i/>
                <w:sz w:val="26"/>
                <w:szCs w:val="26"/>
              </w:rPr>
              <w:t>Dol. Jezero</w:t>
            </w:r>
          </w:p>
          <w:p w:rsidR="004D32EA" w:rsidRPr="004D32EA" w:rsidRDefault="004D32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11.00 - Podslivnica</w:t>
            </w:r>
          </w:p>
          <w:p w:rsidR="006829AA" w:rsidRPr="004D32EA" w:rsidRDefault="006829AA" w:rsidP="004C66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</w:t>
            </w:r>
            <w:r w:rsidR="004C66B8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Julijano Brezec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Ivana Šivca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Jožeta Mestka ml. obl.</w:t>
            </w:r>
          </w:p>
          <w:p w:rsidR="004D32E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zdravje</w:t>
            </w:r>
          </w:p>
          <w:p w:rsidR="006829AA" w:rsidRPr="004D32EA" w:rsidRDefault="004D32EA" w:rsidP="004D32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Udoviča, obl. in vse pok. Udovič in Novak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0779CB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iz Cerknica mesto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3A28AD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4D32EA" w:rsidRPr="009665FF" w:rsidRDefault="004D32EA" w:rsidP="004D32E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Verouk bo v tem tednu zopet za vse skupine, po urniku.</w:t>
      </w:r>
    </w:p>
    <w:p w:rsidR="004D32EA" w:rsidRPr="009665FF" w:rsidRDefault="004D32EA" w:rsidP="004D32E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4D32EA" w:rsidRDefault="004D32EA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4D32EA" w:rsidRDefault="004D32EA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srečanje druge zakonske skupine.</w:t>
      </w:r>
    </w:p>
    <w:p w:rsidR="004D32EA" w:rsidRPr="00C306FE" w:rsidRDefault="004D32EA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je srečanje četrte zakonske skupine.</w:t>
      </w:r>
    </w:p>
    <w:p w:rsidR="004D32EA" w:rsidRPr="00C306FE" w:rsidRDefault="004D32EA" w:rsidP="004D32EA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0779CB" w:rsidRPr="000779CB" w:rsidRDefault="000779CB" w:rsidP="000779CB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>Zadaj je Marijanski koledar za prihodnje leto. Dar za koledar veliki in mali skupaj je 3,50 eur. Družinska pratika 7,50 eur.</w:t>
      </w:r>
    </w:p>
    <w:p w:rsidR="000779CB" w:rsidRPr="000779CB" w:rsidRDefault="000779CB" w:rsidP="000779C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 xml:space="preserve">Sprejemamo molitvene namene za pokojne v mesecu novembru. </w:t>
      </w:r>
    </w:p>
    <w:p w:rsidR="001F71D0" w:rsidRPr="000779CB" w:rsidRDefault="003B4B39" w:rsidP="00EA2A66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0779CB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 w:rsidRPr="000779CB">
        <w:rPr>
          <w:rFonts w:ascii="Arial Narrow" w:hAnsi="Arial Narrow"/>
          <w:b/>
          <w:sz w:val="28"/>
          <w:szCs w:val="28"/>
        </w:rPr>
        <w:t>in</w:t>
      </w:r>
      <w:r w:rsidR="002F0926" w:rsidRPr="000779CB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 w:rsidRPr="000779CB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 w:rsidRPr="000779CB">
        <w:rPr>
          <w:rFonts w:ascii="Arial Narrow" w:hAnsi="Arial Narrow"/>
          <w:b/>
          <w:sz w:val="28"/>
          <w:szCs w:val="28"/>
        </w:rPr>
        <w:t xml:space="preserve">, </w:t>
      </w:r>
      <w:r w:rsidR="00DA1945" w:rsidRPr="000779CB">
        <w:rPr>
          <w:rFonts w:ascii="Arial Narrow" w:hAnsi="Arial Narrow"/>
          <w:b/>
          <w:sz w:val="28"/>
          <w:szCs w:val="28"/>
        </w:rPr>
        <w:t>zbirata sredstva za poplavljene v neurjih.</w:t>
      </w:r>
      <w:r w:rsidR="00EA2A66" w:rsidRPr="000779CB">
        <w:rPr>
          <w:rFonts w:ascii="Arial Narrow" w:hAnsi="Arial Narrow"/>
          <w:b/>
          <w:sz w:val="28"/>
          <w:szCs w:val="28"/>
        </w:rPr>
        <w:t xml:space="preserve"> </w:t>
      </w:r>
    </w:p>
    <w:p w:rsidR="003A28AD" w:rsidRPr="00D066AC" w:rsidRDefault="003A28AD" w:rsidP="003A28AD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266FD1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4D32EA">
        <w:rPr>
          <w:rFonts w:ascii="Arial Narrow" w:hAnsi="Arial Narrow" w:cs="Calibri"/>
          <w:b/>
          <w:sz w:val="28"/>
          <w:szCs w:val="28"/>
        </w:rPr>
        <w:t>december</w:t>
      </w:r>
      <w:r w:rsidRPr="00D066AC">
        <w:rPr>
          <w:rFonts w:ascii="Arial Narrow" w:hAnsi="Arial Narrow" w:cs="Calibri"/>
          <w:b/>
          <w:sz w:val="28"/>
          <w:szCs w:val="28"/>
        </w:rPr>
        <w:t xml:space="preserve"> in naprej. Če kdo želi določen datum</w:t>
      </w:r>
      <w:r w:rsidRPr="003A28AD">
        <w:rPr>
          <w:rFonts w:ascii="Arial Narrow" w:hAnsi="Arial Narrow" w:cs="Calibri"/>
          <w:b/>
          <w:sz w:val="28"/>
          <w:szCs w:val="28"/>
        </w:rPr>
        <w:t xml:space="preserve"> v naslednjih mesecih naj pohiti (vsaj tri mesece prej).</w:t>
      </w:r>
      <w:r w:rsidRPr="003A28A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0779CB" w:rsidRDefault="000779CB" w:rsidP="000779CB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0779CB">
        <w:rPr>
          <w:rFonts w:ascii="Arial Narrow" w:hAnsi="Arial Narrow"/>
          <w:b/>
          <w:sz w:val="28"/>
          <w:szCs w:val="28"/>
        </w:rPr>
        <w:t>V letošnjem šolskem letu bomo v naši župniji brali za Slomškovo bralno priznanje. Sodelovanje je prostovoljno za učence od 1. do 6. razreda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0779CB">
        <w:rPr>
          <w:rFonts w:ascii="Arial Narrow" w:hAnsi="Arial Narrow"/>
          <w:b/>
          <w:sz w:val="28"/>
          <w:szCs w:val="28"/>
        </w:rPr>
        <w:t xml:space="preserve">Kdor bo prebral tri knjige, bo prejel priznanje. Vsak, ki bo prebral </w:t>
      </w:r>
      <w:r w:rsidRPr="000779CB">
        <w:rPr>
          <w:rFonts w:ascii="Arial Narrow" w:hAnsi="Arial Narrow"/>
          <w:b/>
          <w:bCs/>
          <w:sz w:val="28"/>
          <w:szCs w:val="28"/>
        </w:rPr>
        <w:t xml:space="preserve">štiri ali več </w:t>
      </w:r>
      <w:r w:rsidRPr="000779CB">
        <w:rPr>
          <w:rFonts w:ascii="Arial Narrow" w:hAnsi="Arial Narrow"/>
          <w:b/>
          <w:sz w:val="28"/>
          <w:szCs w:val="28"/>
        </w:rPr>
        <w:t>knjig, pa bo dobil še zlato nalepko.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779CB">
        <w:rPr>
          <w:rFonts w:ascii="Arial Narrow" w:hAnsi="Arial Narrow"/>
          <w:b/>
          <w:sz w:val="28"/>
          <w:szCs w:val="28"/>
        </w:rPr>
        <w:t>Sezname knjig so učenci dobili pri verouku, starši po elektronski pošti, objavljen je tudi zadaj v cerkvi. Otroci, ki bi želeli sodelovati, naj preberejo eno knjigo in jo v zadnjem tednu novembra prinesejo s seboj k verouku.</w:t>
      </w:r>
    </w:p>
    <w:p w:rsidR="004D32EA" w:rsidRPr="008358EB" w:rsidRDefault="008358EB" w:rsidP="008358E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18. novembra se bo začel na Blokah v župnišču priprava na </w:t>
      </w:r>
      <w:proofErr w:type="spellStart"/>
      <w:r>
        <w:rPr>
          <w:rFonts w:ascii="Arial Narrow" w:hAnsi="Arial Narrow" w:cs="Calibri"/>
          <w:b/>
          <w:sz w:val="28"/>
          <w:szCs w:val="28"/>
        </w:rPr>
        <w:t>katehumenat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, se pravi priprava na prejem zakramentov uvajanja, krst, birma obhajilo. </w:t>
      </w:r>
      <w:r w:rsidR="004D32EA" w:rsidRPr="008358EB">
        <w:rPr>
          <w:rFonts w:ascii="Arial Narrow" w:hAnsi="Arial Narrow" w:cs="Calibri"/>
          <w:b/>
          <w:sz w:val="28"/>
          <w:szCs w:val="28"/>
        </w:rPr>
        <w:t xml:space="preserve">Če </w:t>
      </w:r>
      <w:r>
        <w:rPr>
          <w:rFonts w:ascii="Arial Narrow" w:hAnsi="Arial Narrow" w:cs="Calibri"/>
          <w:b/>
          <w:sz w:val="28"/>
          <w:szCs w:val="28"/>
        </w:rPr>
        <w:t xml:space="preserve">bi kdo želel </w:t>
      </w:r>
      <w:r w:rsidR="004D32EA" w:rsidRPr="008358EB">
        <w:rPr>
          <w:rFonts w:ascii="Arial Narrow" w:hAnsi="Arial Narrow" w:cs="Calibri"/>
          <w:b/>
          <w:sz w:val="28"/>
          <w:szCs w:val="28"/>
        </w:rPr>
        <w:t xml:space="preserve">prejeti zakramente uvajanja v krščanstvo: krst, obhajilo in birmo </w:t>
      </w:r>
      <w:r>
        <w:rPr>
          <w:rFonts w:ascii="Arial Narrow" w:hAnsi="Arial Narrow" w:cs="Calibri"/>
          <w:b/>
          <w:sz w:val="28"/>
          <w:szCs w:val="28"/>
        </w:rPr>
        <w:t>naj se udeleži uvodnega srečanja 18.11 ob 10h na Blokah.</w:t>
      </w:r>
      <w:bookmarkStart w:id="0" w:name="_GoBack"/>
      <w:bookmarkEnd w:id="0"/>
    </w:p>
    <w:sectPr w:rsidR="004D32EA" w:rsidRPr="008358E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AE" w:rsidRDefault="00A117AE" w:rsidP="004E6884">
      <w:r>
        <w:separator/>
      </w:r>
    </w:p>
  </w:endnote>
  <w:endnote w:type="continuationSeparator" w:id="0">
    <w:p w:rsidR="00A117AE" w:rsidRDefault="00A117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AE" w:rsidRDefault="00A117AE" w:rsidP="004E6884">
      <w:r>
        <w:separator/>
      </w:r>
    </w:p>
  </w:footnote>
  <w:footnote w:type="continuationSeparator" w:id="0">
    <w:p w:rsidR="00A117AE" w:rsidRDefault="00A117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C160-0039-4CBA-89DF-731318E1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2023-10-08T04:29:00Z</cp:lastPrinted>
  <dcterms:created xsi:type="dcterms:W3CDTF">2023-11-04T14:30:00Z</dcterms:created>
  <dcterms:modified xsi:type="dcterms:W3CDTF">2023-11-04T14:46:00Z</dcterms:modified>
</cp:coreProperties>
</file>