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8F7152" w:rsidP="008F715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64F2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F64F2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KARITASOVA </w:t>
            </w:r>
          </w:p>
        </w:tc>
      </w:tr>
      <w:tr w:rsidR="008F7152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F7152" w:rsidRPr="00540ED0" w:rsidRDefault="008F7152" w:rsidP="00BA5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F7152" w:rsidRPr="00540ED0" w:rsidRDefault="008F7152" w:rsidP="00BA5F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F7152" w:rsidRPr="00540ED0" w:rsidRDefault="008F7152" w:rsidP="00BA5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F7152" w:rsidRPr="00AF726E" w:rsidRDefault="008F7152" w:rsidP="00BA5F0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F7152" w:rsidRPr="00AF726E" w:rsidRDefault="008F7152" w:rsidP="00BA5F0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F7152" w:rsidRPr="00296D75" w:rsidRDefault="008F7152" w:rsidP="00BA5F0E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8F7152" w:rsidRPr="00AF726E" w:rsidRDefault="008F7152" w:rsidP="00BA5F0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F7152" w:rsidRPr="00AF726E" w:rsidRDefault="008F7152" w:rsidP="00BA5F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Marijo Trklja</w:t>
            </w:r>
          </w:p>
          <w:p w:rsidR="008F7152" w:rsidRPr="00296D75" w:rsidRDefault="008F7152" w:rsidP="00BA5F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Milana Baraga starejšega in mlajšega</w:t>
            </w:r>
          </w:p>
          <w:p w:rsidR="008F7152" w:rsidRDefault="008F7152" w:rsidP="00BA5F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</w:t>
            </w:r>
          </w:p>
          <w:p w:rsidR="008F7152" w:rsidRPr="00AF726E" w:rsidRDefault="008F7152" w:rsidP="00BA5F0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Karla in Frančiško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8F7152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starše Korošec in teto Urško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starše Knavs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1018B" w:rsidRPr="00AF726E" w:rsidRDefault="0091018B" w:rsidP="008F71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8F7152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47765" w:rsidRPr="00360412" w:rsidRDefault="00047765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Franceta Šuštarja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Franca in starše Žerovnik</w:t>
            </w:r>
          </w:p>
          <w:p w:rsidR="00047765" w:rsidRPr="006B1588" w:rsidRDefault="0091018B" w:rsidP="008F71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zdravje – po namenu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Vidovič</w:t>
            </w:r>
          </w:p>
        </w:tc>
      </w:tr>
      <w:tr w:rsidR="0091018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891F5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PRED VEČERNO MAŠO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F7152" w:rsidRPr="00540ED0" w:rsidRDefault="008F7152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5454" w:rsidRPr="00AF726E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6B1588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Jožeta in starše Kranjc</w:t>
            </w:r>
          </w:p>
          <w:p w:rsidR="00047765" w:rsidRPr="006B1588" w:rsidRDefault="00F64F2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Franceta Kvaternika, obl. </w:t>
            </w:r>
          </w:p>
          <w:p w:rsidR="00F64F2B" w:rsidRPr="006B1588" w:rsidRDefault="00F64F2B" w:rsidP="008F7152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v čast sv. Jožefu za vero v družinah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F7152" w:rsidRPr="00540ED0" w:rsidRDefault="008F7152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Tinco Urbas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F7152" w:rsidRDefault="00F64F2B" w:rsidP="008F71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za Jožeta Severja</w:t>
            </w:r>
          </w:p>
          <w:p w:rsidR="00F64F2B" w:rsidRPr="00475454" w:rsidRDefault="008F7152" w:rsidP="008F71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8F7152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11468" w:rsidRDefault="0051146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starše Šparemblek in brata Vladimirja</w:t>
            </w:r>
          </w:p>
          <w:p w:rsidR="00F64F2B" w:rsidRDefault="00F64F2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Marijo Trklja</w:t>
            </w:r>
          </w:p>
          <w:p w:rsidR="00891F52" w:rsidRPr="00475454" w:rsidRDefault="00F64F2B" w:rsidP="008F7152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51146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27B14">
              <w:rPr>
                <w:rFonts w:ascii="Arial Narrow" w:hAnsi="Arial Narrow"/>
                <w:b/>
                <w:sz w:val="26"/>
                <w:szCs w:val="26"/>
              </w:rPr>
              <w:t>Jan</w:t>
            </w:r>
            <w:bookmarkStart w:id="0" w:name="_GoBack"/>
            <w:bookmarkEnd w:id="0"/>
            <w:r w:rsidR="008F7152">
              <w:rPr>
                <w:rFonts w:ascii="Arial Narrow" w:hAnsi="Arial Narrow"/>
                <w:b/>
                <w:sz w:val="26"/>
                <w:szCs w:val="26"/>
              </w:rPr>
              <w:t>a Praznika in Antona Beniča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D10AC7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Adventna duhovna obnova – o Mariji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B1588" w:rsidRPr="00540ED0" w:rsidRDefault="008F7152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8F7152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pokojno Elizabeto Lekše</w:t>
            </w:r>
          </w:p>
          <w:p w:rsidR="00047765" w:rsidRPr="00024C84" w:rsidRDefault="00F64F2B" w:rsidP="008F71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>pokojne prostovoljke Karitas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8F7152" w:rsidRDefault="006B1588" w:rsidP="008F7152">
            <w:pPr>
              <w:pStyle w:val="Odstavekseznama"/>
              <w:numPr>
                <w:ilvl w:val="0"/>
                <w:numId w:val="22"/>
              </w:num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F715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D10AC7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Pr="008F715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D10AC7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Adventna duhovna obnova – o Mariji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B1588" w:rsidRPr="00540ED0" w:rsidRDefault="008F7152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F577D6"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577D6" w:rsidRDefault="00F577D6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64F2B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Vladimirja Levarja, obl.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pokojnega Antona </w:t>
            </w:r>
            <w:proofErr w:type="spellStart"/>
            <w:r w:rsidR="008F7152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F577D6">
              <w:rPr>
                <w:rFonts w:ascii="Arial Narrow" w:hAnsi="Arial Narrow"/>
                <w:i/>
                <w:sz w:val="26"/>
                <w:szCs w:val="26"/>
              </w:rPr>
              <w:t>zdravje</w:t>
            </w:r>
          </w:p>
          <w:p w:rsidR="00F577D6" w:rsidRPr="00F577D6" w:rsidRDefault="00F577D6" w:rsidP="00F577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Marijo Intihar, 30. dan</w:t>
            </w:r>
          </w:p>
          <w:p w:rsidR="00F64F2B" w:rsidRPr="00AF726E" w:rsidRDefault="00F64F2B" w:rsidP="00F577D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577D6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>
      <w:r>
        <w:br w:type="page"/>
      </w:r>
    </w:p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F577D6" w:rsidRDefault="00F577D6" w:rsidP="00F577D6">
      <w:pPr>
        <w:pStyle w:val="Odstavekseznama"/>
        <w:numPr>
          <w:ilvl w:val="0"/>
          <w:numId w:val="24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adventna nedelja</w:t>
      </w:r>
      <w:r w:rsidR="003A0B0F" w:rsidRPr="00F577D6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F577D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F577D6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F577D6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F577D6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 w:rsidRPr="00F577D6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2C05F7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>iz Dolenje vasi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, ki so </w:t>
      </w:r>
      <w:r w:rsidR="0086438E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skrbno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EF3EE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hvala </w:t>
      </w:r>
      <w:r w:rsidR="00B612D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krasilkam 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>za lepo okrašeno cerkev</w:t>
      </w:r>
      <w:r w:rsidR="00FE37E4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soboto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11468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>Jezera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715F3D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je nedelja Karitas in pri nas tudi srečanje starejših. Hvala sodelavcem in sodelavkam Karitas za nesebično delo v naši župniji in širše. Mnogim lajšate trpljenje, prav tako, kot nam naroča Kristus. </w:t>
      </w:r>
    </w:p>
    <w:p w:rsidR="00715F3D" w:rsidRDefault="00715F3D" w:rsidP="00715F3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D6DA2" w:rsidRDefault="005E303C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F577D6">
        <w:rPr>
          <w:rFonts w:ascii="Arial" w:hAnsi="Arial" w:cs="Arial"/>
          <w:b/>
          <w:bCs/>
          <w:sz w:val="26"/>
          <w:szCs w:val="26"/>
          <w:lang w:eastAsia="en-US"/>
        </w:rPr>
        <w:t xml:space="preserve">Miklavž nas bo obiskal </w:t>
      </w:r>
      <w:r w:rsidR="00F577D6" w:rsidRPr="00F577D6">
        <w:rPr>
          <w:rFonts w:ascii="Arial" w:hAnsi="Arial" w:cs="Arial"/>
          <w:b/>
          <w:bCs/>
          <w:sz w:val="26"/>
          <w:szCs w:val="26"/>
          <w:lang w:eastAsia="en-US"/>
        </w:rPr>
        <w:t>že</w:t>
      </w:r>
      <w:r w:rsidRPr="00F577D6">
        <w:rPr>
          <w:rFonts w:ascii="Arial" w:hAnsi="Arial" w:cs="Arial"/>
          <w:b/>
          <w:bCs/>
          <w:sz w:val="26"/>
          <w:szCs w:val="26"/>
          <w:lang w:eastAsia="en-US"/>
        </w:rPr>
        <w:t xml:space="preserve"> danes v Kulturnem domu. Ob dveh popoldne bo opereta po tej odrski predstavi pa bo obdarovanje otrok. </w:t>
      </w:r>
      <w:r w:rsidR="00F577D6" w:rsidRPr="00F577D6">
        <w:rPr>
          <w:rFonts w:ascii="Arial" w:hAnsi="Arial" w:cs="Arial"/>
          <w:b/>
          <w:bCs/>
          <w:sz w:val="26"/>
          <w:szCs w:val="26"/>
          <w:lang w:eastAsia="en-US"/>
        </w:rPr>
        <w:t xml:space="preserve">Nekaj daril je še na razpolago. </w:t>
      </w:r>
    </w:p>
    <w:p w:rsidR="00CA341B" w:rsidRDefault="00CA341B" w:rsidP="00CA341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A341B" w:rsidRDefault="00CA341B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četrtek bo ob 20.00 v SMC-ju verouk za odrasle.</w:t>
      </w:r>
    </w:p>
    <w:p w:rsidR="00FB64D3" w:rsidRPr="00715F3D" w:rsidRDefault="00FB64D3" w:rsidP="00715F3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B64D3" w:rsidRDefault="00FB64D3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petek </w:t>
      </w:r>
      <w:r w:rsidR="00CA341B">
        <w:rPr>
          <w:rFonts w:ascii="Arial" w:hAnsi="Arial" w:cs="Arial"/>
          <w:b/>
          <w:bCs/>
          <w:sz w:val="26"/>
          <w:szCs w:val="26"/>
          <w:lang w:eastAsia="en-US"/>
        </w:rPr>
        <w:t xml:space="preserve">(na praznik Brezmadežne Device Marije) 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ima srečanje </w:t>
      </w:r>
      <w:r w:rsidR="00715F3D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. in v soboto </w:t>
      </w:r>
      <w:r w:rsidR="00715F3D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. zakonska skupina. </w:t>
      </w:r>
    </w:p>
    <w:p w:rsidR="00CA341B" w:rsidRPr="00CA341B" w:rsidRDefault="00CA341B" w:rsidP="00CA341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A341B" w:rsidRDefault="00CA341B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 pri večerni maši in v nedeljo pri obeh dopoldanskih mašah bomo imeli adventno duhovno obnovo. Med nami bo salezijanski duhovnik, pedagog Tone Ciglar</w:t>
      </w:r>
      <w:r w:rsidR="00B83C91">
        <w:rPr>
          <w:rFonts w:ascii="Arial" w:hAnsi="Arial" w:cs="Arial"/>
          <w:b/>
          <w:bCs/>
          <w:sz w:val="26"/>
          <w:szCs w:val="26"/>
          <w:lang w:eastAsia="en-US"/>
        </w:rPr>
        <w:t>, ki nam bo spregovoril o Marijanski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pobožnosti in o Združenju Marije Pomočnice. Vabljeni v večjem številu. </w:t>
      </w:r>
    </w:p>
    <w:p w:rsidR="00715F3D" w:rsidRPr="00715F3D" w:rsidRDefault="00715F3D" w:rsidP="00715F3D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715F3D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ponedeljek čez dva tedna (18. decembra</w:t>
      </w:r>
      <w:r w:rsidR="00D46C6E">
        <w:rPr>
          <w:rFonts w:ascii="Arial" w:hAnsi="Arial" w:cs="Arial"/>
          <w:b/>
          <w:bCs/>
          <w:sz w:val="26"/>
          <w:szCs w:val="26"/>
          <w:lang w:eastAsia="en-US"/>
        </w:rPr>
        <w:t xml:space="preserve"> ob šestnajsti uri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) bomo v župnišču pletli vence za božično okrasitev</w:t>
      </w:r>
      <w:r w:rsidR="00CA341B">
        <w:rPr>
          <w:rFonts w:ascii="Arial" w:hAnsi="Arial" w:cs="Arial"/>
          <w:b/>
          <w:bCs/>
          <w:sz w:val="26"/>
          <w:szCs w:val="26"/>
          <w:lang w:eastAsia="en-US"/>
        </w:rPr>
        <w:t xml:space="preserve"> cerkve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K prijetnemu in koristnemu druženju vabimo tiste, ki to že znate in tudi nove pletilce. </w:t>
      </w:r>
    </w:p>
    <w:p w:rsidR="007D6A38" w:rsidRPr="007D6A38" w:rsidRDefault="007D6A38" w:rsidP="007D6A3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29" w:rsidRDefault="00635429" w:rsidP="004E6884">
      <w:r>
        <w:separator/>
      </w:r>
    </w:p>
  </w:endnote>
  <w:endnote w:type="continuationSeparator" w:id="0">
    <w:p w:rsidR="00635429" w:rsidRDefault="0063542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29" w:rsidRDefault="00635429" w:rsidP="004E6884">
      <w:r>
        <w:separator/>
      </w:r>
    </w:p>
  </w:footnote>
  <w:footnote w:type="continuationSeparator" w:id="0">
    <w:p w:rsidR="00635429" w:rsidRDefault="0063542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21"/>
  </w:num>
  <w:num w:numId="6">
    <w:abstractNumId w:val="18"/>
  </w:num>
  <w:num w:numId="7">
    <w:abstractNumId w:val="3"/>
  </w:num>
  <w:num w:numId="8">
    <w:abstractNumId w:val="11"/>
  </w:num>
  <w:num w:numId="9">
    <w:abstractNumId w:val="20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23"/>
  </w:num>
  <w:num w:numId="15">
    <w:abstractNumId w:val="9"/>
  </w:num>
  <w:num w:numId="16">
    <w:abstractNumId w:val="19"/>
  </w:num>
  <w:num w:numId="17">
    <w:abstractNumId w:val="15"/>
  </w:num>
  <w:num w:numId="18">
    <w:abstractNumId w:val="7"/>
  </w:num>
  <w:num w:numId="19">
    <w:abstractNumId w:val="22"/>
  </w:num>
  <w:num w:numId="20">
    <w:abstractNumId w:val="10"/>
  </w:num>
  <w:num w:numId="21">
    <w:abstractNumId w:val="5"/>
  </w:num>
  <w:num w:numId="22">
    <w:abstractNumId w:val="13"/>
  </w:num>
  <w:num w:numId="23">
    <w:abstractNumId w:val="6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84AA-D0ED-452C-9A8A-C3CA6B36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2017-10-29T08:37:00Z</cp:lastPrinted>
  <dcterms:created xsi:type="dcterms:W3CDTF">2017-12-02T08:28:00Z</dcterms:created>
  <dcterms:modified xsi:type="dcterms:W3CDTF">2017-12-03T18:30:00Z</dcterms:modified>
</cp:coreProperties>
</file>