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F45EF9" w:rsidRPr="00F45EF9" w:rsidTr="00241F54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4368A9" w:rsidRPr="00F45EF9" w:rsidRDefault="004368A9" w:rsidP="00241F54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GoBack"/>
            <w:bookmarkEnd w:id="0"/>
            <w:r w:rsidRPr="00F45EF9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45EF9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4368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14. NEDELJA MED LETOM 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9. 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368A9" w:rsidRPr="00F45EF9" w:rsidRDefault="004368A9" w:rsidP="00CC339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CC3396"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CC3396" w:rsidRPr="00F45EF9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4368A9" w:rsidRPr="00F45EF9" w:rsidRDefault="004368A9" w:rsidP="00241F5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F45EF9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Franca in Tončko 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Janc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-.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žive in pokojne župljane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</w:t>
            </w:r>
            <w:r w:rsidR="005E26DF"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Janeza </w:t>
            </w:r>
            <w:proofErr w:type="spellStart"/>
            <w:r w:rsidR="005E26DF"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Srnela</w:t>
            </w:r>
            <w:proofErr w:type="spellEnd"/>
          </w:p>
          <w:p w:rsidR="004368A9" w:rsidRPr="00F45EF9" w:rsidRDefault="004368A9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Ivanko, obl, Jožefa, Jožeta in sorodnike Turšič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10. 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JULIJ 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19.00 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proofErr w:type="spellStart"/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Elica</w:t>
            </w:r>
            <w:proofErr w:type="spellEnd"/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Jenček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Frančiška Zakrajšek, obl.</w:t>
            </w:r>
          </w:p>
          <w:p w:rsidR="004368A9" w:rsidRPr="00F45EF9" w:rsidRDefault="004368A9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 zahvalo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SV. BENEDIKT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11. 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19.00 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Andrejo Zupan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E26DF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Marijo in Alojza Kraševec</w:t>
            </w:r>
          </w:p>
          <w:p w:rsidR="004368A9" w:rsidRPr="00F45EF9" w:rsidRDefault="004368A9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>-</w:t>
            </w: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.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Janeza in Justino Zgonc</w:t>
            </w:r>
          </w:p>
          <w:p w:rsidR="00965FF3" w:rsidRPr="00F45EF9" w:rsidRDefault="00965FF3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Milenko Turšič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sv. Mohor in Fortunat, </w:t>
            </w:r>
            <w:proofErr w:type="spellStart"/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>muč</w:t>
            </w:r>
            <w:proofErr w:type="spellEnd"/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12.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19.00 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družino Zrimšek in Šparemblek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Jožeta in Ivanko Stražišar in starše Martinčič</w:t>
            </w:r>
          </w:p>
          <w:p w:rsidR="004368A9" w:rsidRPr="00F45EF9" w:rsidRDefault="004368A9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pokojne Godeša</w:t>
            </w:r>
          </w:p>
          <w:p w:rsidR="00965FF3" w:rsidRPr="00F45EF9" w:rsidRDefault="00965FF3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13.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19.00 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Antona Brence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Jožefo Malc, obl.</w:t>
            </w:r>
          </w:p>
          <w:p w:rsidR="00965FF3" w:rsidRPr="00F45EF9" w:rsidRDefault="00965FF3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Martina Tekavec</w:t>
            </w:r>
          </w:p>
          <w:p w:rsidR="004368A9" w:rsidRPr="00F45EF9" w:rsidRDefault="004368A9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CC3396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Kamil</w:t>
            </w:r>
            <w:proofErr w:type="spellEnd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 xml:space="preserve"> de </w:t>
            </w:r>
            <w:proofErr w:type="spellStart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Lellis</w:t>
            </w:r>
            <w:proofErr w:type="spellEnd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, duh.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14.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19.00 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368A9" w:rsidRPr="00F45EF9" w:rsidRDefault="00965FF3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10.30 - dom starejših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Anica Dejak in Jože Obreza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dušni mir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</w:t>
            </w:r>
            <w:r w:rsid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</w:t>
            </w:r>
            <w:r w:rsidR="00965FF3"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Jože</w:t>
            </w:r>
            <w:r w:rsid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ta</w:t>
            </w:r>
            <w:r w:rsidR="00965FF3"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Otoničar</w:t>
            </w:r>
          </w:p>
          <w:p w:rsidR="004368A9" w:rsidRPr="00F45EF9" w:rsidRDefault="004368A9" w:rsidP="004368A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22582C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 xml:space="preserve">sv. Bonaventura, </w:t>
            </w:r>
            <w:proofErr w:type="spellStart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šk</w:t>
            </w:r>
            <w:proofErr w:type="spellEnd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proofErr w:type="spellStart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uč</w:t>
            </w:r>
            <w:proofErr w:type="spellEnd"/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>.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22582C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4368A9"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19.00 </w:t>
            </w:r>
          </w:p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2582C" w:rsidRPr="00F45EF9" w:rsidRDefault="0022582C" w:rsidP="00241F5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srečo in zdravje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Viktorja Ulaga</w:t>
            </w:r>
          </w:p>
          <w:p w:rsidR="0022582C" w:rsidRPr="00F45EF9" w:rsidRDefault="004368A9" w:rsidP="002258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65FF3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Antona Jamnika, obl.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41F5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5EF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4368A9" w:rsidRPr="00F45EF9" w:rsidRDefault="004368A9" w:rsidP="0022582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22582C" w:rsidRPr="00F45EF9"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Pr="00F45EF9">
              <w:rPr>
                <w:rFonts w:ascii="Arial Narrow" w:hAnsi="Arial Narrow" w:cs="Calibri"/>
                <w:b/>
                <w:sz w:val="28"/>
                <w:szCs w:val="28"/>
              </w:rPr>
              <w:t xml:space="preserve">. NEDELJA MED LETOM </w:t>
            </w:r>
          </w:p>
        </w:tc>
      </w:tr>
      <w:tr w:rsidR="00F45EF9" w:rsidRPr="00F45EF9" w:rsidTr="0024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8A9" w:rsidRPr="00F45EF9" w:rsidRDefault="0022582C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4368A9"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4368A9" w:rsidRPr="00F45EF9" w:rsidRDefault="004368A9" w:rsidP="00241F5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</w:t>
            </w:r>
            <w:r w:rsidRPr="00F45EF9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22582C" w:rsidRPr="00F45EF9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4368A9" w:rsidRPr="00F45EF9" w:rsidRDefault="004368A9" w:rsidP="00241F5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F45EF9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pokojne Šparemblek in Cvetko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F45EF9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Ivanko Petrovčič</w:t>
            </w:r>
          </w:p>
          <w:p w:rsidR="004368A9" w:rsidRPr="00F45EF9" w:rsidRDefault="004368A9" w:rsidP="00241F5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</w:t>
            </w:r>
            <w:r w:rsid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</w:t>
            </w:r>
            <w:r w:rsidR="00F45EF9" w:rsidRPr="00F45EF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Antonijo Švigelj, obl.</w:t>
            </w:r>
          </w:p>
          <w:p w:rsidR="004368A9" w:rsidRPr="00F45EF9" w:rsidRDefault="004368A9" w:rsidP="002258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F45EF9" w:rsidRPr="00F45EF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Ivana in starše Martinčič</w:t>
            </w:r>
          </w:p>
        </w:tc>
      </w:tr>
    </w:tbl>
    <w:p w:rsidR="004368A9" w:rsidRPr="00F45EF9" w:rsidRDefault="004368A9" w:rsidP="004368A9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F45EF9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4368A9" w:rsidRPr="00F45EF9" w:rsidRDefault="004368A9" w:rsidP="004368A9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4368A9" w:rsidRPr="00F45EF9" w:rsidRDefault="004368A9" w:rsidP="004368A9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45EF9" w:rsidRPr="00F45EF9" w:rsidTr="00241F54">
        <w:trPr>
          <w:trHeight w:val="1505"/>
        </w:trPr>
        <w:tc>
          <w:tcPr>
            <w:tcW w:w="10206" w:type="dxa"/>
            <w:shd w:val="clear" w:color="auto" w:fill="C0504D" w:themeFill="accent2"/>
          </w:tcPr>
          <w:p w:rsidR="004368A9" w:rsidRPr="00F45EF9" w:rsidRDefault="004368A9" w:rsidP="00241F54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45EF9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4368A9" w:rsidRPr="00F45EF9" w:rsidRDefault="004368A9" w:rsidP="00241F54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F45EF9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368A9" w:rsidRPr="00F45EF9" w:rsidRDefault="004368A9" w:rsidP="004368A9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4368A9" w:rsidRPr="00F45EF9" w:rsidRDefault="004368A9" w:rsidP="004368A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22582C"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NEDELJA MED LETOM, </w:t>
      </w:r>
      <w:r w:rsidR="0022582C"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9.7.</w:t>
      </w: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2023</w:t>
      </w:r>
    </w:p>
    <w:p w:rsidR="004368A9" w:rsidRPr="00F45EF9" w:rsidRDefault="004368A9" w:rsidP="004368A9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4368A9" w:rsidRPr="00F45EF9" w:rsidRDefault="004368A9" w:rsidP="004368A9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gospodinjam s Peščenka in </w:t>
      </w:r>
      <w:r w:rsidR="0022582C"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Sinje Gorice</w:t>
      </w: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, da so očistile in uredil</w:t>
      </w:r>
      <w:r w:rsidR="00CC3396"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cerkev. </w:t>
      </w:r>
    </w:p>
    <w:p w:rsidR="004368A9" w:rsidRPr="00F45EF9" w:rsidRDefault="004368A9" w:rsidP="004368A9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4368A9" w:rsidRPr="00F45EF9" w:rsidRDefault="004368A9" w:rsidP="004368A9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so vabljene gospodinje </w:t>
      </w:r>
      <w:r w:rsidR="00CC3396"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4368A9" w:rsidRPr="00F45EF9" w:rsidRDefault="004368A9" w:rsidP="004368A9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4368A9" w:rsidRPr="00F45EF9" w:rsidRDefault="004368A9" w:rsidP="004368A9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Letošnji oratorij bo potekal od 20. do 26. avgusta prijave so </w:t>
      </w:r>
      <w:r w:rsidR="00CC3396"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š</w:t>
      </w:r>
      <w:r w:rsidRPr="00F45EF9">
        <w:rPr>
          <w:rFonts w:ascii="Arial Narrow" w:hAnsi="Arial Narrow" w:cs="Calibri"/>
          <w:b/>
          <w:bCs/>
          <w:sz w:val="28"/>
          <w:szCs w:val="28"/>
          <w:lang w:eastAsia="en-US"/>
        </w:rPr>
        <w:t>e odprte, več pa na prijavnicah, ki so zadaj v cerkvi.</w:t>
      </w:r>
    </w:p>
    <w:p w:rsidR="000C58D7" w:rsidRPr="00F45EF9" w:rsidRDefault="00542B52"/>
    <w:sectPr w:rsidR="000C58D7" w:rsidRPr="00F45EF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A9"/>
    <w:rsid w:val="0022582C"/>
    <w:rsid w:val="00310705"/>
    <w:rsid w:val="004368A9"/>
    <w:rsid w:val="00542B52"/>
    <w:rsid w:val="005B20BD"/>
    <w:rsid w:val="005E26DF"/>
    <w:rsid w:val="00965FF3"/>
    <w:rsid w:val="00CC3396"/>
    <w:rsid w:val="00E5079C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8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3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3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8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3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2023-07-08T19:09:00Z</cp:lastPrinted>
  <dcterms:created xsi:type="dcterms:W3CDTF">2023-07-15T16:00:00Z</dcterms:created>
  <dcterms:modified xsi:type="dcterms:W3CDTF">2023-07-15T16:00:00Z</dcterms:modified>
</cp:coreProperties>
</file>