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80032E" w:rsidRPr="003C7D20" w:rsidTr="0021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214E9E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46021B" w:rsidRDefault="0080032E" w:rsidP="00214E9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2. VELIKONOČNA NEDELJA – BELA – BOŽJEGA USMILJENJA </w:t>
            </w:r>
          </w:p>
        </w:tc>
      </w:tr>
      <w:tr w:rsidR="0080032E" w:rsidRPr="00C11D98" w:rsidTr="00214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80032E" w:rsidP="00214E9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11. </w:t>
            </w:r>
          </w:p>
          <w:p w:rsidR="0080032E" w:rsidRPr="00C11D98" w:rsidRDefault="0080032E" w:rsidP="00214E9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214E9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80032E" w:rsidRPr="00C11D98" w:rsidRDefault="0080032E" w:rsidP="00214E9E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proofErr w:type="spellStart"/>
            <w:r w:rsidRPr="00C11D98">
              <w:rPr>
                <w:rFonts w:ascii="Arial Narrow" w:hAnsi="Arial Narrow"/>
                <w:b/>
                <w:sz w:val="28"/>
                <w:szCs w:val="28"/>
              </w:rPr>
              <w:t>Stankota</w:t>
            </w:r>
            <w:proofErr w:type="spellEnd"/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 Lunka</w:t>
            </w:r>
          </w:p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žive in rajne farane</w:t>
            </w:r>
          </w:p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zdravje in po namenu</w:t>
            </w:r>
          </w:p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Antona Uleta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1936E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C11D98" w:rsidRDefault="0080032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310DC3" w:rsidRPr="00C11D98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D3226C" w:rsidRPr="00C11D98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1936EC" w:rsidRPr="00C11D98" w:rsidRDefault="00A759E5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C11D98" w:rsidRDefault="0080032E" w:rsidP="00515D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C11D98" w:rsidRDefault="00740C4A" w:rsidP="00740C4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="008F3A41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0032E" w:rsidRPr="00C11D98">
              <w:rPr>
                <w:rFonts w:ascii="Arial Narrow" w:hAnsi="Arial Narrow"/>
                <w:b/>
                <w:sz w:val="28"/>
                <w:szCs w:val="28"/>
              </w:rPr>
              <w:t>Antona Rožanca, obl. in starše</w:t>
            </w:r>
          </w:p>
          <w:p w:rsidR="00740C4A" w:rsidRPr="00C11D98" w:rsidRDefault="00BF2A1F" w:rsidP="00C5227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9389B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0032E" w:rsidRPr="00C11D98">
              <w:rPr>
                <w:rFonts w:ascii="Arial Narrow" w:hAnsi="Arial Narrow"/>
                <w:b/>
                <w:sz w:val="28"/>
                <w:szCs w:val="28"/>
              </w:rPr>
              <w:t>spreobrnjenje</w:t>
            </w:r>
          </w:p>
          <w:p w:rsidR="00C539FE" w:rsidRPr="00C11D98" w:rsidRDefault="00AF6BA9" w:rsidP="00C539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0032E" w:rsidRPr="00C11D98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="0080032E" w:rsidRPr="00C11D98">
              <w:rPr>
                <w:rFonts w:ascii="Arial Narrow" w:hAnsi="Arial Narrow"/>
                <w:b/>
                <w:sz w:val="28"/>
                <w:szCs w:val="28"/>
              </w:rPr>
              <w:t>Jadriča</w:t>
            </w:r>
            <w:proofErr w:type="spellEnd"/>
            <w:r w:rsidR="0080032E" w:rsidRPr="00C11D98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80032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13. 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9451F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Julijano Brezec</w:t>
            </w:r>
          </w:p>
          <w:p w:rsidR="0080032E" w:rsidRPr="00C11D98" w:rsidRDefault="0080032E" w:rsidP="006F10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hčerkino zdravje</w:t>
            </w:r>
          </w:p>
          <w:p w:rsidR="0080032E" w:rsidRPr="00C11D98" w:rsidRDefault="0080032E" w:rsidP="008003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na čast Mariji Pomagaj v zahvalo za zdravje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DD76AD" w:rsidRDefault="0080032E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80032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14.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v čast sv. Jožefu za vero v družinah</w:t>
            </w:r>
          </w:p>
          <w:p w:rsidR="0080032E" w:rsidRPr="00C11D98" w:rsidRDefault="0080032E" w:rsidP="00E0278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zdravje, srečo in blagostanje v družini</w:t>
            </w:r>
          </w:p>
          <w:p w:rsidR="0080032E" w:rsidRPr="00C11D98" w:rsidRDefault="0080032E" w:rsidP="008003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pok. iz družine Bartol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734DE4" w:rsidRDefault="0080032E" w:rsidP="00F56A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80032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15.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A759E5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Lojzeta Mramorja in duše v vicah</w:t>
            </w:r>
          </w:p>
          <w:p w:rsidR="0080032E" w:rsidRPr="00C11D98" w:rsidRDefault="0080032E" w:rsidP="00C614A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Antonijo in vse pok. Mele</w:t>
            </w:r>
          </w:p>
          <w:p w:rsidR="0080032E" w:rsidRPr="00C11D98" w:rsidRDefault="0080032E" w:rsidP="008003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na čast Sv. Duhu za vero, upanje in ljubezen v družini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27153D" w:rsidRDefault="0080032E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0032E" w:rsidRPr="00C11D98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80032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16.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8863F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E077D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Lojzeta Seljaka</w:t>
            </w:r>
          </w:p>
          <w:p w:rsidR="0080032E" w:rsidRPr="00C11D98" w:rsidRDefault="0080032E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Ivano Petrovčič</w:t>
            </w:r>
          </w:p>
          <w:p w:rsidR="0080032E" w:rsidRPr="00C11D98" w:rsidRDefault="0080032E" w:rsidP="0080032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ljubezen in spoštovanje</w:t>
            </w:r>
          </w:p>
        </w:tc>
      </w:tr>
      <w:tr w:rsidR="0080032E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B4001E" w:rsidRDefault="0080032E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0032E" w:rsidRPr="00C11D98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80032E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17. 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Pr="00C11D98" w:rsidRDefault="0080032E" w:rsidP="00214E9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7.00 in 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2F5C4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Andreja Šivca</w:t>
            </w:r>
          </w:p>
          <w:p w:rsidR="0080032E" w:rsidRPr="00C11D98" w:rsidRDefault="0080032E" w:rsidP="002F5C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Antonijo Žnidaršič</w:t>
            </w:r>
          </w:p>
          <w:p w:rsidR="0080032E" w:rsidRPr="00C11D98" w:rsidRDefault="0080032E" w:rsidP="00C539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– za Ivanko Petrovčič</w:t>
            </w:r>
          </w:p>
          <w:p w:rsidR="0080032E" w:rsidRPr="00C11D98" w:rsidRDefault="0080032E" w:rsidP="00C539F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Marico</w:t>
            </w:r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11D98">
              <w:rPr>
                <w:rFonts w:ascii="Arial Narrow" w:hAnsi="Arial Narrow"/>
                <w:b/>
                <w:sz w:val="28"/>
                <w:szCs w:val="28"/>
              </w:rPr>
              <w:t>Mlinar</w:t>
            </w:r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 xml:space="preserve"> Cetina, 30d.p.p.</w:t>
            </w:r>
          </w:p>
        </w:tc>
      </w:tr>
      <w:tr w:rsidR="0080032E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0032E" w:rsidRPr="003C7D20" w:rsidRDefault="0080032E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0032E" w:rsidRPr="0046021B" w:rsidRDefault="0080032E" w:rsidP="0080032E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3. VELIKONOČNA NEDELJA </w:t>
            </w:r>
          </w:p>
        </w:tc>
      </w:tr>
      <w:tr w:rsidR="0080032E" w:rsidRPr="00C11D98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2E" w:rsidRPr="00C11D98" w:rsidRDefault="0080032E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18. </w:t>
            </w:r>
          </w:p>
          <w:p w:rsidR="0080032E" w:rsidRPr="00C11D98" w:rsidRDefault="0080032E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APRIL</w:t>
            </w:r>
          </w:p>
          <w:p w:rsidR="0080032E" w:rsidRPr="00C11D98" w:rsidRDefault="0080032E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i/>
                <w:sz w:val="28"/>
                <w:szCs w:val="28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0032E" w:rsidRPr="00C11D98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8.00</w:t>
            </w:r>
          </w:p>
          <w:p w:rsidR="0080032E" w:rsidRPr="00C11D98" w:rsidRDefault="00C11D98" w:rsidP="000D53D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80032E" w:rsidRPr="00C11D98" w:rsidRDefault="00C11D98" w:rsidP="0019024E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 w:rsidR="00102890">
              <w:rPr>
                <w:rFonts w:ascii="Arial Narrow" w:hAnsi="Arial Narrow"/>
                <w:i/>
                <w:sz w:val="28"/>
                <w:szCs w:val="28"/>
              </w:rPr>
              <w:t xml:space="preserve"> - Pod</w:t>
            </w:r>
            <w:bookmarkStart w:id="0" w:name="_GoBack"/>
            <w:bookmarkEnd w:id="0"/>
            <w:r w:rsidR="00102890">
              <w:rPr>
                <w:rFonts w:ascii="Arial Narrow" w:hAnsi="Arial Narrow"/>
                <w:i/>
                <w:sz w:val="28"/>
                <w:szCs w:val="28"/>
              </w:rPr>
              <w:t>slivnica</w:t>
            </w:r>
          </w:p>
          <w:p w:rsidR="00C11D98" w:rsidRPr="00C11D98" w:rsidRDefault="00C11D98" w:rsidP="0019024E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0032E" w:rsidRPr="00C11D98" w:rsidRDefault="0080032E" w:rsidP="00C539FE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 xml:space="preserve">Franceta </w:t>
            </w:r>
            <w:proofErr w:type="spellStart"/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  <w:p w:rsidR="0080032E" w:rsidRPr="00C11D98" w:rsidRDefault="0080032E" w:rsidP="00E24DC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>Stanislavo Bartol, obl.</w:t>
            </w:r>
          </w:p>
          <w:p w:rsidR="0080032E" w:rsidRPr="00C11D98" w:rsidRDefault="0080032E" w:rsidP="00E24D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11D98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proofErr w:type="spellStart"/>
            <w:r w:rsidR="00C11D98" w:rsidRPr="00C11D98">
              <w:rPr>
                <w:rFonts w:ascii="Arial Narrow" w:hAnsi="Arial Narrow"/>
                <w:i/>
                <w:sz w:val="28"/>
                <w:szCs w:val="28"/>
              </w:rPr>
              <w:t>Dragota</w:t>
            </w:r>
            <w:proofErr w:type="spellEnd"/>
            <w:r w:rsidR="00C11D98" w:rsidRPr="00C11D98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proofErr w:type="spellStart"/>
            <w:r w:rsidR="00C11D98" w:rsidRPr="00C11D98">
              <w:rPr>
                <w:rFonts w:ascii="Arial Narrow" w:hAnsi="Arial Narrow"/>
                <w:i/>
                <w:sz w:val="28"/>
                <w:szCs w:val="28"/>
              </w:rPr>
              <w:t>Nareda</w:t>
            </w:r>
            <w:proofErr w:type="spellEnd"/>
          </w:p>
          <w:p w:rsidR="0080032E" w:rsidRPr="00C11D98" w:rsidRDefault="0080032E" w:rsidP="00C11D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D9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11D98" w:rsidRPr="00C11D98">
              <w:rPr>
                <w:rFonts w:ascii="Arial Narrow" w:hAnsi="Arial Narrow"/>
                <w:b/>
                <w:sz w:val="28"/>
                <w:szCs w:val="28"/>
              </w:rPr>
              <w:t>Janeza Šivca, obl.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C11D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2. VELIKONOČNA NEDELJA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11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F67F89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C11D98" w:rsidRPr="00C370F2" w:rsidRDefault="00C11D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BELA NEDELJA – NEDELJA BOŽJEGA USMILJENJA</w:t>
      </w:r>
    </w:p>
    <w:p w:rsidR="00F67F89" w:rsidRDefault="00F67F89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E02F9" w:rsidRPr="00533A85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C11D98">
        <w:rPr>
          <w:rFonts w:ascii="Calibri" w:hAnsi="Calibri" w:cs="Calibri"/>
          <w:b/>
          <w:sz w:val="28"/>
          <w:szCs w:val="28"/>
        </w:rPr>
        <w:t>so od jutri naprej zopet maše z ljudstvom.</w:t>
      </w:r>
      <w:r w:rsidR="00C11D98" w:rsidRPr="00533A85">
        <w:rPr>
          <w:rFonts w:ascii="Calibri" w:hAnsi="Calibri" w:cs="Calibri"/>
          <w:b/>
          <w:sz w:val="28"/>
          <w:szCs w:val="28"/>
        </w:rPr>
        <w:t xml:space="preserve"> </w:t>
      </w:r>
    </w:p>
    <w:p w:rsidR="00723A0D" w:rsidRPr="00533A85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C11D98" w:rsidRPr="00533A85" w:rsidRDefault="00C11D98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Hvala vam za mašne namene, sprejemamo za drugo polovico meseca maja.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sectPr w:rsid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92" w:rsidRDefault="00BE4292" w:rsidP="004E6884">
      <w:r>
        <w:separator/>
      </w:r>
    </w:p>
  </w:endnote>
  <w:endnote w:type="continuationSeparator" w:id="0">
    <w:p w:rsidR="00BE4292" w:rsidRDefault="00BE429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92" w:rsidRDefault="00BE4292" w:rsidP="004E6884">
      <w:r>
        <w:separator/>
      </w:r>
    </w:p>
  </w:footnote>
  <w:footnote w:type="continuationSeparator" w:id="0">
    <w:p w:rsidR="00BE4292" w:rsidRDefault="00BE429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98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705C-84A9-4AFB-99D0-0562E198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2021-02-06T14:21:00Z</cp:lastPrinted>
  <dcterms:created xsi:type="dcterms:W3CDTF">2021-04-10T07:26:00Z</dcterms:created>
  <dcterms:modified xsi:type="dcterms:W3CDTF">2021-04-16T07:40:00Z</dcterms:modified>
</cp:coreProperties>
</file>