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03D0F" w:rsidRPr="00660A26" w:rsidTr="004B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03D0F" w:rsidRPr="00660A26" w:rsidRDefault="00103D0F" w:rsidP="004B49C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03D0F" w:rsidRPr="00660A26" w:rsidRDefault="00103D0F" w:rsidP="004B49C6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4. NEDELJA MED LETOM</w:t>
            </w:r>
          </w:p>
        </w:tc>
      </w:tr>
      <w:tr w:rsidR="00103D0F" w:rsidRPr="00660A26" w:rsidTr="004B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D0F" w:rsidRPr="00660A26" w:rsidRDefault="00103D0F" w:rsidP="004B49C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28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4B49C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103D0F" w:rsidRPr="00660A26" w:rsidRDefault="00103D0F" w:rsidP="004B49C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03D0F" w:rsidRPr="00660A26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103D0F" w:rsidRPr="00660A26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103D0F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</w:p>
          <w:p w:rsidR="00103D0F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</w:p>
          <w:p w:rsidR="00103D0F" w:rsidRPr="00660A26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3D0F" w:rsidRPr="00073365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zahvalo za 50 let življenja</w:t>
            </w:r>
          </w:p>
          <w:p w:rsidR="00103D0F" w:rsidRPr="00073365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 v zahvalo in priprošnjo</w:t>
            </w:r>
          </w:p>
          <w:p w:rsidR="00103D0F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103D0F" w:rsidRPr="00073365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Jožeta, obl. in Frančiško Svet</w:t>
            </w:r>
          </w:p>
          <w:p w:rsidR="00103D0F" w:rsidRPr="00660A26" w:rsidRDefault="00103D0F" w:rsidP="004B49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starše in pok. iz družine Košir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Valerij</w:t>
            </w:r>
          </w:p>
        </w:tc>
      </w:tr>
      <w:tr w:rsidR="00BC6876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876" w:rsidRPr="00660A26" w:rsidRDefault="001E52C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103D0F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BC687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C6876" w:rsidRPr="00660A26" w:rsidRDefault="00BC6876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BC6876" w:rsidRPr="00660A26" w:rsidRDefault="00BC6876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Muzove</w:t>
            </w:r>
            <w:proofErr w:type="spellEnd"/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srečno vožnjo</w:t>
            </w:r>
          </w:p>
          <w:p w:rsidR="00BC6876" w:rsidRPr="00660A26" w:rsidRDefault="00313949" w:rsidP="00787A6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103D0F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03D0F">
              <w:rPr>
                <w:rFonts w:ascii="Arial Narrow" w:hAnsi="Arial Narrow" w:cs="Calibri"/>
                <w:i/>
                <w:sz w:val="26"/>
                <w:szCs w:val="26"/>
              </w:rPr>
              <w:t>Martina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103D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30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Emo in Dašo  in vse pok. Dobrovoljc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Lovko, obl.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</w:p>
          <w:p w:rsidR="000462FA" w:rsidRPr="00660A26" w:rsidRDefault="00313949" w:rsidP="00787A6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1E52CD" w:rsidP="00103D0F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03D0F">
              <w:rPr>
                <w:rFonts w:ascii="Arial Narrow" w:hAnsi="Arial Narrow" w:cs="Calibri"/>
                <w:i/>
                <w:sz w:val="26"/>
                <w:szCs w:val="26"/>
              </w:rPr>
              <w:t>JANEZ BOSKO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03D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31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E52CD" w:rsidRDefault="00C428ED" w:rsidP="00E5493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ob 9.30 in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za Ivo Primožič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srečo, uspeh in zdravje pri delu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 w:rsidR="00787A6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za</w:t>
            </w:r>
          </w:p>
          <w:p w:rsidR="00C428ED" w:rsidRPr="00660A26" w:rsidRDefault="00313949" w:rsidP="00787A6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1E52CD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SPREOBRNITEV APOSTOLA PAVLA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03D0F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103D0F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salezijance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salezijance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salezijance</w:t>
            </w:r>
          </w:p>
          <w:p w:rsidR="00C428ED" w:rsidRPr="00660A2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salezijance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1E52CD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Timotej in Tit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E52C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starše in Staneta Modica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starše Knavs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Branka </w:t>
            </w:r>
            <w:proofErr w:type="spellStart"/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Janeša</w:t>
            </w:r>
            <w:proofErr w:type="spellEnd"/>
          </w:p>
          <w:p w:rsidR="00C428ED" w:rsidRPr="00660A2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Tilko Petrovčič, obl.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BC6876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Angela Merici, ustanoviteljica uršulink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103D0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18.00 - Martinjak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Verbič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Amalijo Meden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</w:t>
            </w:r>
            <w:proofErr w:type="spellStart"/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Čelič</w:t>
            </w:r>
            <w:proofErr w:type="spellEnd"/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Doliner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H</w:t>
            </w: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rvat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Pepco Udovič, obl. in pok. Udovič in Novak</w:t>
            </w:r>
          </w:p>
          <w:p w:rsidR="007D7668" w:rsidRPr="00660A2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Antona Mikliča, 8. d.p.p.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103D0F" w:rsidP="00670CE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5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>. NEDELJA MED LETOM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103D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Martinjak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Palčič in Lunka</w:t>
            </w:r>
          </w:p>
          <w:p w:rsidR="00103D0F" w:rsidRPr="00CB1F4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Jožico Urbas</w:t>
            </w:r>
          </w:p>
          <w:p w:rsidR="006829AA" w:rsidRPr="00660A26" w:rsidRDefault="00103D0F" w:rsidP="00103D0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B1F4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Štemberger, obl.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787A6A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1E52CD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787A6A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787A6A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sredo</w:t>
      </w:r>
      <w:r w:rsidRPr="006C0E5B">
        <w:rPr>
          <w:rFonts w:ascii="Arial Narrow" w:hAnsi="Arial Narrow" w:cs="Calibri"/>
          <w:b/>
          <w:sz w:val="28"/>
          <w:szCs w:val="28"/>
        </w:rPr>
        <w:t xml:space="preserve"> je praznik </w:t>
      </w:r>
      <w:r>
        <w:rPr>
          <w:rFonts w:ascii="Arial Narrow" w:hAnsi="Arial Narrow" w:cs="Calibri"/>
          <w:b/>
          <w:sz w:val="28"/>
          <w:szCs w:val="28"/>
        </w:rPr>
        <w:t xml:space="preserve">sv. Janeza </w:t>
      </w:r>
      <w:proofErr w:type="spellStart"/>
      <w:r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>
        <w:rPr>
          <w:rFonts w:ascii="Arial Narrow" w:hAnsi="Arial Narrow" w:cs="Calibri"/>
          <w:b/>
          <w:sz w:val="28"/>
          <w:szCs w:val="28"/>
        </w:rPr>
        <w:t>, očeta in učitelja mladih, ustanovitelja salezijancev.</w:t>
      </w:r>
    </w:p>
    <w:p w:rsidR="00787A6A" w:rsidRDefault="00787A6A" w:rsidP="00787A6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četrtek bomo po maši molili za nove duhovne </w:t>
      </w:r>
      <w:proofErr w:type="spellStart"/>
      <w:r>
        <w:rPr>
          <w:rFonts w:ascii="Arial Narrow" w:hAnsi="Arial Narrow" w:cs="Calibri"/>
          <w:b/>
          <w:sz w:val="28"/>
          <w:szCs w:val="28"/>
        </w:rPr>
        <w:t>poklilce</w:t>
      </w:r>
      <w:proofErr w:type="spellEnd"/>
      <w:r>
        <w:rPr>
          <w:rFonts w:ascii="Arial Narrow" w:hAnsi="Arial Narrow" w:cs="Calibri"/>
          <w:b/>
          <w:sz w:val="28"/>
          <w:szCs w:val="28"/>
        </w:rPr>
        <w:t>.</w:t>
      </w:r>
    </w:p>
    <w:p w:rsidR="00787A6A" w:rsidRP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787A6A">
        <w:rPr>
          <w:rFonts w:ascii="Arial Narrow" w:hAnsi="Arial Narrow" w:cs="Calibri"/>
          <w:b/>
          <w:sz w:val="28"/>
          <w:szCs w:val="28"/>
        </w:rPr>
        <w:t>V petek je praznik Jezusovega darovanja v templju – Svečnica. Maše bodo ob 8.00 in 18.00. Je pa tudi dan posvečenega življenja, ko smo povabljeni k molitvi za redovnike in redovnice in nove duhovne poklice.</w:t>
      </w:r>
    </w:p>
    <w:p w:rsidR="00787A6A" w:rsidRDefault="00787A6A" w:rsidP="00787A6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>Petek je prvi v mesecu, obiskali bomo bolnik</w:t>
      </w:r>
      <w:r>
        <w:rPr>
          <w:rFonts w:ascii="Arial Narrow" w:hAnsi="Arial Narrow" w:cs="Calibri"/>
          <w:b/>
          <w:sz w:val="28"/>
          <w:szCs w:val="28"/>
        </w:rPr>
        <w:t>e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in jih okrepili z zakramenti in se priporočili usmiljenemu Srcu Jezusovemu, soboto </w:t>
      </w:r>
      <w:r>
        <w:rPr>
          <w:rFonts w:ascii="Arial Narrow" w:hAnsi="Arial Narrow" w:cs="Calibri"/>
          <w:b/>
          <w:sz w:val="28"/>
          <w:szCs w:val="28"/>
        </w:rPr>
        <w:t>p</w:t>
      </w:r>
      <w:r w:rsidRPr="00472634">
        <w:rPr>
          <w:rFonts w:ascii="Arial Narrow" w:hAnsi="Arial Narrow" w:cs="Calibri"/>
          <w:b/>
          <w:sz w:val="28"/>
          <w:szCs w:val="28"/>
        </w:rPr>
        <w:t>a je prva v mesecu, priporočili se bom Marijinemu Brezmadežnemu Srcu.</w:t>
      </w:r>
    </w:p>
    <w:p w:rsidR="003C47F8" w:rsidRDefault="003C47F8" w:rsidP="00A6033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petek </w:t>
      </w:r>
      <w:r w:rsidR="00787A6A">
        <w:rPr>
          <w:rFonts w:ascii="Arial Narrow" w:hAnsi="Arial Narrow" w:cs="Calibri"/>
          <w:b/>
          <w:sz w:val="28"/>
          <w:szCs w:val="28"/>
        </w:rPr>
        <w:t xml:space="preserve">se je začel </w:t>
      </w:r>
      <w:r>
        <w:rPr>
          <w:rFonts w:ascii="Arial Narrow" w:hAnsi="Arial Narrow" w:cs="Calibri"/>
          <w:b/>
          <w:sz w:val="28"/>
          <w:szCs w:val="28"/>
        </w:rPr>
        <w:t>predzakonski tečaj</w:t>
      </w:r>
      <w:r w:rsidR="00787A6A">
        <w:rPr>
          <w:rFonts w:ascii="Arial Narrow" w:hAnsi="Arial Narrow" w:cs="Calibri"/>
          <w:b/>
          <w:sz w:val="28"/>
          <w:szCs w:val="28"/>
        </w:rPr>
        <w:t xml:space="preserve"> ob 18h</w:t>
      </w:r>
      <w:r>
        <w:rPr>
          <w:rFonts w:ascii="Arial Narrow" w:hAnsi="Arial Narrow" w:cs="Calibri"/>
          <w:b/>
          <w:sz w:val="28"/>
          <w:szCs w:val="28"/>
        </w:rPr>
        <w:t>. Vabljeni pari, ki se želijo letos ali pa prihodnje leto poročiti, da se prijavijo.</w:t>
      </w:r>
    </w:p>
    <w:p w:rsidR="00787A6A" w:rsidRPr="00472634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petek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je srečanje </w:t>
      </w:r>
      <w:r>
        <w:rPr>
          <w:rFonts w:ascii="Arial Narrow" w:hAnsi="Arial Narrow" w:cs="Calibri"/>
          <w:b/>
          <w:sz w:val="28"/>
          <w:szCs w:val="28"/>
        </w:rPr>
        <w:t>prve</w:t>
      </w:r>
      <w:bookmarkStart w:id="0" w:name="_GoBack"/>
      <w:bookmarkEnd w:id="0"/>
      <w:r w:rsidRPr="00472634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787A6A" w:rsidRPr="00472634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>V soboto je srečanje šeste zakonske skupine.</w:t>
      </w:r>
    </w:p>
    <w:p w:rsidR="00787A6A" w:rsidRPr="00472634" w:rsidRDefault="00787A6A" w:rsidP="00787A6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soboto</w:t>
      </w:r>
      <w:r>
        <w:rPr>
          <w:rFonts w:ascii="Arial Narrow" w:hAnsi="Arial Narrow" w:cs="Calibri"/>
          <w:b/>
          <w:sz w:val="28"/>
          <w:szCs w:val="28"/>
        </w:rPr>
        <w:t xml:space="preserve"> je god sv. Blaža</w:t>
      </w:r>
      <w:r w:rsidRPr="00472634">
        <w:rPr>
          <w:rFonts w:ascii="Arial Narrow" w:hAnsi="Arial Narrow" w:cs="Calibri"/>
          <w:b/>
          <w:sz w:val="28"/>
          <w:szCs w:val="28"/>
        </w:rPr>
        <w:t>, pri mašah bomo prejeli blagoslov na priprošnjo sv. Blaža, škofa.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Z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adaj je </w:t>
      </w:r>
      <w:r>
        <w:rPr>
          <w:rFonts w:ascii="Arial Narrow" w:hAnsi="Arial Narrow" w:cs="Calibri"/>
          <w:b/>
          <w:sz w:val="28"/>
          <w:szCs w:val="28"/>
        </w:rPr>
        <w:t xml:space="preserve">do torka zvečer 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Marijanski koledar. 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A60330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>
        <w:rPr>
          <w:rFonts w:ascii="Arial Narrow" w:hAnsi="Arial Narrow" w:cs="Calibri"/>
          <w:b/>
          <w:sz w:val="28"/>
          <w:szCs w:val="28"/>
        </w:rPr>
        <w:t>januar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010C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1C" w:rsidRDefault="00DA1B1C" w:rsidP="004E6884">
      <w:r>
        <w:separator/>
      </w:r>
    </w:p>
  </w:endnote>
  <w:endnote w:type="continuationSeparator" w:id="0">
    <w:p w:rsidR="00DA1B1C" w:rsidRDefault="00DA1B1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1C" w:rsidRDefault="00DA1B1C" w:rsidP="004E6884">
      <w:r>
        <w:separator/>
      </w:r>
    </w:p>
  </w:footnote>
  <w:footnote w:type="continuationSeparator" w:id="0">
    <w:p w:rsidR="00DA1B1C" w:rsidRDefault="00DA1B1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6D47-1B8C-4024-BDCD-EEB660F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2024-01-14T05:16:00Z</cp:lastPrinted>
  <dcterms:created xsi:type="dcterms:W3CDTF">2024-01-27T18:17:00Z</dcterms:created>
  <dcterms:modified xsi:type="dcterms:W3CDTF">2024-01-27T18:31:00Z</dcterms:modified>
</cp:coreProperties>
</file>