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4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4B7051" w:rsidP="00B51166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B51166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B51166" w:rsidRPr="00556B74" w:rsidTr="00C00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51166" w:rsidRPr="00540ED0" w:rsidRDefault="00B51166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1166" w:rsidRPr="00540ED0" w:rsidRDefault="00B51166" w:rsidP="00835C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B51166" w:rsidRPr="00540ED0" w:rsidRDefault="00B51166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B51166" w:rsidRPr="00540ED0" w:rsidRDefault="00B51166" w:rsidP="005442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B51166" w:rsidRPr="00B102D1" w:rsidRDefault="00B51166" w:rsidP="005442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B51166" w:rsidRPr="000C41D2" w:rsidRDefault="00B51166" w:rsidP="0054429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B51166" w:rsidRPr="00B102D1" w:rsidRDefault="00B51166" w:rsidP="005442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  <w:p w:rsidR="00B51166" w:rsidRPr="00B102D1" w:rsidRDefault="00B51166" w:rsidP="00544295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51166" w:rsidRPr="000C7D3C" w:rsidRDefault="00B51166" w:rsidP="00544295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Mele Tilko in Tonija</w:t>
            </w:r>
          </w:p>
          <w:p w:rsidR="00B51166" w:rsidRDefault="00B51166" w:rsidP="005442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Antona in starše Mulec</w:t>
            </w:r>
          </w:p>
          <w:p w:rsidR="00B51166" w:rsidRPr="00650A1A" w:rsidRDefault="00B51166" w:rsidP="00544295">
            <w:pPr>
              <w:rPr>
                <w:rFonts w:ascii="Arial Narrow" w:hAnsi="Arial Narrow"/>
                <w:i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Jožefa Primožiča, obl. </w:t>
            </w:r>
          </w:p>
          <w:p w:rsidR="00B51166" w:rsidRPr="00B102D1" w:rsidRDefault="00B51166" w:rsidP="0054429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Jožefa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in starše </w:t>
            </w:r>
          </w:p>
        </w:tc>
      </w:tr>
      <w:tr w:rsidR="00B51166" w:rsidRPr="00F55C41" w:rsidTr="00C00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51166" w:rsidRPr="00540ED0" w:rsidRDefault="00B5116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1166" w:rsidRPr="001A7205" w:rsidTr="00813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51166" w:rsidRPr="00540ED0" w:rsidRDefault="00B5116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51166" w:rsidRPr="00540ED0" w:rsidRDefault="00B5116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Molitvena skupina po večerni maši v kapeli </w:t>
            </w:r>
            <w:proofErr w:type="spellStart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Mladin</w:t>
            </w:r>
            <w:proofErr w:type="spellEnd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 centra</w:t>
            </w:r>
          </w:p>
        </w:tc>
      </w:tr>
      <w:tr w:rsidR="00B51166" w:rsidRPr="00E50100" w:rsidTr="00AD5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1166" w:rsidRPr="00D67BBE" w:rsidRDefault="00B51166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51166" w:rsidRPr="00FB5D77" w:rsidRDefault="00B51166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B51166" w:rsidRPr="00FB5D77" w:rsidRDefault="00B51166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1166" w:rsidRDefault="00B51166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1166" w:rsidRPr="00DA2389" w:rsidRDefault="00B51166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1166" w:rsidRPr="00FB5D77" w:rsidRDefault="00B51166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starše in vse pokojne iz družine Štefančič</w:t>
            </w:r>
          </w:p>
          <w:p w:rsidR="00B51166" w:rsidRDefault="00B51166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Marijo Primožič</w:t>
            </w:r>
          </w:p>
          <w:p w:rsidR="00B51166" w:rsidRPr="00DA2389" w:rsidRDefault="00B51166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 w:rsidRPr="00B51166">
              <w:rPr>
                <w:rFonts w:ascii="Arial Narrow" w:hAnsi="Arial Narrow"/>
                <w:b/>
                <w:sz w:val="28"/>
                <w:szCs w:val="28"/>
              </w:rPr>
              <w:t xml:space="preserve"> Franca Vidmarja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B51166" w:rsidRPr="00565A0B" w:rsidTr="00AD5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51166" w:rsidRPr="00540ED0" w:rsidRDefault="00B5116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1166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51166" w:rsidRPr="00540ED0" w:rsidRDefault="00B5116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51166" w:rsidRPr="009B5BF9" w:rsidRDefault="00B51166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1166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1166" w:rsidRPr="00D67BBE" w:rsidRDefault="00B51166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51166" w:rsidRPr="00540ED0" w:rsidRDefault="00B51166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B51166" w:rsidRPr="00FB5D77" w:rsidRDefault="00B51166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1166" w:rsidRDefault="00B51166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1166" w:rsidRPr="00DA2389" w:rsidRDefault="00B51166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1166" w:rsidRPr="00101140" w:rsidRDefault="00B51166" w:rsidP="002F26FB">
            <w:pPr>
              <w:rPr>
                <w:rFonts w:ascii="Arial Narrow" w:hAnsi="Arial Narrow"/>
                <w:b/>
                <w:i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Valentina Šubica in pokojne iz družine Šubic</w:t>
            </w:r>
          </w:p>
          <w:p w:rsidR="00B51166" w:rsidRDefault="00B51166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v zahvalo po namenu Vidovič </w:t>
            </w:r>
          </w:p>
          <w:p w:rsidR="00B51166" w:rsidRPr="008473E6" w:rsidRDefault="00B51166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</w:p>
        </w:tc>
      </w:tr>
      <w:tr w:rsidR="00B51166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51166" w:rsidRPr="00540ED0" w:rsidRDefault="00B5116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1166" w:rsidRPr="00540ED0" w:rsidRDefault="00B5116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1166" w:rsidRPr="00540ED0" w:rsidRDefault="00B5116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51166" w:rsidRPr="00540ED0" w:rsidRDefault="00B5116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1166" w:rsidRPr="00556B74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51166" w:rsidRPr="00540ED0" w:rsidRDefault="00B5116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51166" w:rsidRPr="002A2FB8" w:rsidRDefault="00B51166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B51166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1166" w:rsidRPr="00D67BBE" w:rsidRDefault="00B51166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51166" w:rsidRPr="00540ED0" w:rsidRDefault="00B51166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B51166" w:rsidRPr="00FB5D77" w:rsidRDefault="00B51166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1166" w:rsidRDefault="00B51166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1166" w:rsidRPr="00B057AE" w:rsidRDefault="00B51166" w:rsidP="000970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51166" w:rsidRPr="00542B2F" w:rsidRDefault="00B51166" w:rsidP="005256C6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1166" w:rsidRPr="005256C6" w:rsidRDefault="00B51166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Angelo Kovačič, obl. </w:t>
            </w:r>
          </w:p>
          <w:p w:rsidR="00B51166" w:rsidRPr="005256C6" w:rsidRDefault="00B51166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Vido Žnidaršič, obl. </w:t>
            </w:r>
          </w:p>
          <w:p w:rsidR="00B51166" w:rsidRPr="00045070" w:rsidRDefault="00B51166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zdravje 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B51166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51166" w:rsidRPr="00540ED0" w:rsidRDefault="00B5116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1166" w:rsidRPr="00556B74" w:rsidTr="0077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51166" w:rsidRPr="00540ED0" w:rsidRDefault="00B5116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51166" w:rsidRPr="00540ED0" w:rsidRDefault="00B51166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B51166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1166" w:rsidRPr="00D67BBE" w:rsidRDefault="00B51166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51166" w:rsidRPr="00FB5D77" w:rsidRDefault="00B51166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B51166" w:rsidRPr="00FB5D77" w:rsidRDefault="00B51166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1166" w:rsidRPr="00FB5D77" w:rsidRDefault="00B51166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1166" w:rsidRPr="00FB5D77" w:rsidRDefault="00B51166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1166" w:rsidRPr="00645B80" w:rsidRDefault="00B51166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20.00 Brezje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1166" w:rsidRPr="00FB5D77" w:rsidRDefault="00B51166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Jožefo in Staneta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Malca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B51166" w:rsidRPr="00B102D1" w:rsidRDefault="00B51166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duše v vicah</w:t>
            </w:r>
          </w:p>
          <w:p w:rsidR="00B51166" w:rsidRPr="00645B80" w:rsidRDefault="00B51166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B51166">
              <w:rPr>
                <w:rFonts w:ascii="Arial Narrow" w:hAnsi="Arial Narrow"/>
                <w:i/>
                <w:sz w:val="28"/>
                <w:szCs w:val="28"/>
              </w:rPr>
              <w:t>za Ivana in Silvo Hren, obl.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B51166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51166" w:rsidRPr="00540ED0" w:rsidRDefault="00B5116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1166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51166" w:rsidRPr="00540ED0" w:rsidRDefault="00B5116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51166" w:rsidRPr="00C37AB4" w:rsidRDefault="00B51166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1166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1166" w:rsidRPr="00D67BBE" w:rsidRDefault="00B5116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51166" w:rsidRPr="00540ED0" w:rsidRDefault="00B51166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B51166" w:rsidRPr="00FB5D77" w:rsidRDefault="00B5116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1166" w:rsidRPr="00FB5D77" w:rsidRDefault="00B51166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1166" w:rsidRDefault="00B51166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51166" w:rsidRPr="00A55DE4" w:rsidRDefault="00B51166" w:rsidP="000B1F74">
            <w:pPr>
              <w:rPr>
                <w:rFonts w:ascii="Arial Narrow" w:hAnsi="Arial Narrow"/>
                <w:i/>
              </w:rPr>
            </w:pPr>
            <w:r w:rsidRPr="00A55DE4">
              <w:rPr>
                <w:rFonts w:ascii="Arial Narrow" w:hAnsi="Arial Narrow"/>
                <w:i/>
                <w:sz w:val="28"/>
                <w:szCs w:val="28"/>
              </w:rPr>
              <w:t>v Domu ob 10.30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1166" w:rsidRPr="00C25C7A" w:rsidRDefault="00B51166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pokojne iz družine Rožanc </w:t>
            </w:r>
            <w:r w:rsidRPr="00B51166">
              <w:rPr>
                <w:rFonts w:ascii="Arial Narrow" w:hAnsi="Arial Narrow"/>
                <w:i/>
                <w:sz w:val="28"/>
                <w:szCs w:val="28"/>
              </w:rPr>
              <w:t>(Brezje 10)</w:t>
            </w:r>
          </w:p>
          <w:p w:rsidR="00B51166" w:rsidRPr="00E86D93" w:rsidRDefault="00B51166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91F28" w:rsidRPr="00591F28">
              <w:rPr>
                <w:rFonts w:ascii="Arial Narrow" w:hAnsi="Arial Narrow"/>
                <w:i/>
                <w:sz w:val="28"/>
                <w:szCs w:val="28"/>
              </w:rPr>
              <w:t>za zdravje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B51166" w:rsidRPr="00650A1A" w:rsidRDefault="00B51166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A1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B51166">
              <w:rPr>
                <w:rFonts w:ascii="Arial Narrow" w:hAnsi="Arial Narrow"/>
                <w:i/>
                <w:sz w:val="28"/>
                <w:szCs w:val="28"/>
              </w:rPr>
              <w:t>za pokojne iz družine Debevec</w:t>
            </w:r>
          </w:p>
        </w:tc>
      </w:tr>
      <w:tr w:rsidR="00B51166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51166" w:rsidRPr="00540ED0" w:rsidRDefault="00B51166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1166" w:rsidRPr="00556B74" w:rsidTr="00847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51166" w:rsidRPr="00540ED0" w:rsidRDefault="00B5116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51166" w:rsidRPr="005A3C19" w:rsidRDefault="00B51166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1166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1166" w:rsidRPr="00D67BBE" w:rsidRDefault="00B51166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B51166" w:rsidRPr="00FB5D77" w:rsidRDefault="00B51166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B51166" w:rsidRPr="00FB5D77" w:rsidRDefault="00B5116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1166" w:rsidRPr="00FB5D77" w:rsidRDefault="00B51166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1166" w:rsidRPr="00FB5D77" w:rsidRDefault="00B51166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1166" w:rsidRDefault="00B51166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B51166" w:rsidRPr="00645B80" w:rsidRDefault="00B51166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16.00 Martinjak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1166" w:rsidRPr="00FB5D77" w:rsidRDefault="00B51166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pokojne iz družine Turk in za Marijo Šilc</w:t>
            </w:r>
          </w:p>
          <w:p w:rsidR="00B51166" w:rsidRDefault="00B51166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Jožeta Uleta</w:t>
            </w:r>
          </w:p>
          <w:p w:rsidR="00B51166" w:rsidRPr="00FB5D77" w:rsidRDefault="00B51166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Mirka in Zorko Miklavčič, obl. </w:t>
            </w:r>
          </w:p>
          <w:p w:rsidR="00B51166" w:rsidRPr="00645B80" w:rsidRDefault="00B51166" w:rsidP="0077299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72992" w:rsidRPr="00772992">
              <w:rPr>
                <w:rFonts w:ascii="Arial Narrow" w:hAnsi="Arial Narrow"/>
                <w:i/>
                <w:sz w:val="28"/>
                <w:szCs w:val="28"/>
              </w:rPr>
              <w:t xml:space="preserve">poročna maša: Polona in Borut </w:t>
            </w:r>
          </w:p>
        </w:tc>
      </w:tr>
      <w:tr w:rsidR="00B51166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B51166" w:rsidRPr="00540ED0" w:rsidRDefault="00B5116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51166" w:rsidRPr="00556B74" w:rsidTr="00C00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B51166" w:rsidRPr="00540ED0" w:rsidRDefault="00B5116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51166" w:rsidRPr="00540ED0" w:rsidRDefault="00B5116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51166" w:rsidRPr="00DC3903" w:rsidRDefault="000E4192" w:rsidP="00AD5A41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B51166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B51166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51166" w:rsidRPr="00540ED0" w:rsidRDefault="00B51166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1166" w:rsidRPr="00540ED0" w:rsidRDefault="00B51166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B51166" w:rsidRPr="00540ED0" w:rsidRDefault="00B51166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51166" w:rsidRPr="00540ED0" w:rsidRDefault="00B5116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B51166" w:rsidRPr="00B102D1" w:rsidRDefault="00B51166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B51166" w:rsidRPr="000C41D2" w:rsidRDefault="00B51166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772992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B51166" w:rsidRPr="00B102D1" w:rsidRDefault="00B51166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  <w:p w:rsidR="00B51166" w:rsidRPr="00B102D1" w:rsidRDefault="00B51166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51166" w:rsidRPr="000C7D3C" w:rsidRDefault="00B51166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72992">
              <w:rPr>
                <w:rFonts w:ascii="Arial Narrow" w:hAnsi="Arial Narrow"/>
                <w:b/>
                <w:sz w:val="28"/>
                <w:szCs w:val="28"/>
              </w:rPr>
              <w:t xml:space="preserve">Ivano Šparemblek, obl. </w:t>
            </w:r>
            <w:r w:rsidR="000E4192" w:rsidRPr="0032071D">
              <w:rPr>
                <w:rFonts w:ascii="Arial Narrow" w:hAnsi="Arial Narrow"/>
                <w:i/>
                <w:sz w:val="28"/>
                <w:szCs w:val="28"/>
              </w:rPr>
              <w:t>// za farane</w:t>
            </w:r>
          </w:p>
          <w:p w:rsidR="00B51166" w:rsidRDefault="00B5116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in </w:t>
            </w:r>
            <w:r w:rsidR="00772992">
              <w:rPr>
                <w:rFonts w:ascii="Arial Narrow" w:hAnsi="Arial Narrow"/>
                <w:b/>
                <w:sz w:val="28"/>
                <w:szCs w:val="28"/>
              </w:rPr>
              <w:t xml:space="preserve">Frančiško Urbas, obl. </w:t>
            </w:r>
          </w:p>
          <w:p w:rsidR="00B51166" w:rsidRPr="00650A1A" w:rsidRDefault="00B51166" w:rsidP="00CD256F">
            <w:pPr>
              <w:rPr>
                <w:rFonts w:ascii="Arial Narrow" w:hAnsi="Arial Narrow"/>
                <w:i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772992">
              <w:rPr>
                <w:rFonts w:ascii="Arial Narrow" w:hAnsi="Arial Narrow"/>
                <w:i/>
                <w:sz w:val="28"/>
                <w:szCs w:val="28"/>
              </w:rPr>
              <w:t>Franceta Šoštariča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, obl. </w:t>
            </w:r>
          </w:p>
          <w:p w:rsidR="00B51166" w:rsidRPr="00B102D1" w:rsidRDefault="00B51166" w:rsidP="000E419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72992">
              <w:rPr>
                <w:rFonts w:ascii="Arial Narrow" w:hAnsi="Arial Narrow"/>
                <w:b/>
                <w:sz w:val="28"/>
                <w:szCs w:val="28"/>
              </w:rPr>
              <w:t xml:space="preserve">Frančiška </w:t>
            </w:r>
            <w:proofErr w:type="spellStart"/>
            <w:r w:rsidR="00772992">
              <w:rPr>
                <w:rFonts w:ascii="Arial Narrow" w:hAnsi="Arial Narrow"/>
                <w:b/>
                <w:sz w:val="28"/>
                <w:szCs w:val="28"/>
              </w:rPr>
              <w:t>Bespalca</w:t>
            </w:r>
            <w:proofErr w:type="spellEnd"/>
            <w:r w:rsidR="00772992">
              <w:rPr>
                <w:rFonts w:ascii="Arial Narrow" w:hAnsi="Arial Narrow"/>
                <w:b/>
                <w:sz w:val="28"/>
                <w:szCs w:val="28"/>
              </w:rPr>
              <w:t xml:space="preserve">, 30. dan </w:t>
            </w:r>
          </w:p>
        </w:tc>
      </w:tr>
      <w:tr w:rsidR="00B51166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B51166" w:rsidRPr="00A40E30" w:rsidRDefault="00B51166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B51166" w:rsidRPr="00A40E30" w:rsidRDefault="00B51166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Default="00C07280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C45F3F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C45F3F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16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603F5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4D4E42" w:rsidRDefault="004D4E42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32071D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32071D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46492B" w:rsidRDefault="00D77C08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uredile cerkev in župnijske prostore. </w:t>
      </w:r>
    </w:p>
    <w:p w:rsidR="00CF18B2" w:rsidRDefault="00CF18B2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32071D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32071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32071D">
        <w:rPr>
          <w:rFonts w:ascii="Arial" w:hAnsi="Arial" w:cs="Arial"/>
          <w:b/>
          <w:bCs/>
          <w:sz w:val="28"/>
          <w:szCs w:val="28"/>
          <w:lang w:eastAsia="en-US"/>
        </w:rPr>
        <w:t>Jezera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D4E42" w:rsidRDefault="004D4E42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A3C19" w:rsidRPr="009A4768" w:rsidRDefault="0032071D" w:rsidP="005A3C19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tudi vsem za velikodušno sodelovanje in pomoč v župniji. </w:t>
      </w:r>
    </w:p>
    <w:p w:rsidR="002F240F" w:rsidRPr="00901687" w:rsidRDefault="002F240F" w:rsidP="002F240F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420EF" w:rsidRDefault="0032071D" w:rsidP="00603F5C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je </w:t>
      </w:r>
      <w:r w:rsidR="00901687">
        <w:rPr>
          <w:rFonts w:ascii="Arial" w:hAnsi="Arial" w:cs="Arial"/>
          <w:b/>
          <w:bCs/>
          <w:sz w:val="28"/>
          <w:szCs w:val="28"/>
          <w:lang w:eastAsia="en-US"/>
        </w:rPr>
        <w:t>med nami nekdanji kaplan, misijonar Danilo Lisjak. Ob okrogli obletnici odhoda v misijone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mu čestitamo in</w:t>
      </w:r>
      <w:r w:rsidR="00901687">
        <w:rPr>
          <w:rFonts w:ascii="Arial" w:hAnsi="Arial" w:cs="Arial"/>
          <w:b/>
          <w:bCs/>
          <w:sz w:val="28"/>
          <w:szCs w:val="28"/>
          <w:lang w:eastAsia="en-US"/>
        </w:rPr>
        <w:t xml:space="preserve"> se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Bogu zahvaljujemo zanj in za njegovo bogato žetev na obsežnih afriških poljih.  Njegovemu misijonskemu delu</w:t>
      </w:r>
      <w:r w:rsidR="00901687">
        <w:rPr>
          <w:rFonts w:ascii="Arial" w:hAnsi="Arial" w:cs="Arial"/>
          <w:b/>
          <w:bCs/>
          <w:sz w:val="28"/>
          <w:szCs w:val="28"/>
          <w:lang w:eastAsia="en-US"/>
        </w:rPr>
        <w:t xml:space="preserve"> bodo namenjeni tudi vaši darovi. </w:t>
      </w:r>
    </w:p>
    <w:p w:rsidR="00E30608" w:rsidRDefault="0032071D" w:rsidP="00E3060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Po maši</w:t>
      </w:r>
      <w:r w:rsidR="00E30608">
        <w:rPr>
          <w:rFonts w:ascii="Arial" w:hAnsi="Arial" w:cs="Arial"/>
          <w:b/>
          <w:bCs/>
          <w:sz w:val="28"/>
          <w:szCs w:val="28"/>
          <w:lang w:eastAsia="en-US"/>
        </w:rPr>
        <w:t xml:space="preserve"> se nam bo predstavila tudi založba Emanuel. Po maši boste lahko kupili kakšno poučno in zanimivo knjigo z versko vsebino. </w:t>
      </w:r>
    </w:p>
    <w:p w:rsidR="004E7267" w:rsidRPr="00FE29D8" w:rsidRDefault="00C326E2" w:rsidP="000C41D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Danes popoldne</w:t>
      </w:r>
      <w:r w:rsidR="00E30608">
        <w:rPr>
          <w:rFonts w:ascii="Arial" w:hAnsi="Arial" w:cs="Arial"/>
          <w:b/>
          <w:bCs/>
          <w:sz w:val="28"/>
          <w:szCs w:val="28"/>
          <w:lang w:eastAsia="en-US"/>
        </w:rPr>
        <w:t xml:space="preserve"> imamo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 w:rsidR="00E30608">
        <w:rPr>
          <w:rFonts w:ascii="Arial" w:hAnsi="Arial" w:cs="Arial"/>
          <w:b/>
          <w:bCs/>
          <w:sz w:val="28"/>
          <w:szCs w:val="28"/>
          <w:lang w:eastAsia="en-US"/>
        </w:rPr>
        <w:t xml:space="preserve">tradicionalno romanje na Planinsko goro. Pri župnišču se dobimo ob pol enih popoldne, od tam se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del poti </w:t>
      </w:r>
      <w:r w:rsidR="00E30608">
        <w:rPr>
          <w:rFonts w:ascii="Arial" w:hAnsi="Arial" w:cs="Arial"/>
          <w:b/>
          <w:bCs/>
          <w:sz w:val="28"/>
          <w:szCs w:val="28"/>
          <w:lang w:eastAsia="en-US"/>
        </w:rPr>
        <w:t xml:space="preserve">odpeljemo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z avtomobili in nato</w:t>
      </w:r>
      <w:r w:rsidR="00E30608">
        <w:rPr>
          <w:rFonts w:ascii="Arial" w:hAnsi="Arial" w:cs="Arial"/>
          <w:b/>
          <w:bCs/>
          <w:sz w:val="28"/>
          <w:szCs w:val="28"/>
          <w:lang w:eastAsia="en-US"/>
        </w:rPr>
        <w:t xml:space="preserve"> peš do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romarske </w:t>
      </w:r>
      <w:r w:rsidR="00E30608">
        <w:rPr>
          <w:rFonts w:ascii="Arial" w:hAnsi="Arial" w:cs="Arial"/>
          <w:b/>
          <w:bCs/>
          <w:sz w:val="28"/>
          <w:szCs w:val="28"/>
          <w:lang w:eastAsia="en-US"/>
        </w:rPr>
        <w:t>cerkve, kjer bo maša ob treh popoldne. Če bo s</w:t>
      </w:r>
      <w:r w:rsidR="00FE29D8">
        <w:rPr>
          <w:rFonts w:ascii="Arial" w:hAnsi="Arial" w:cs="Arial"/>
          <w:b/>
          <w:bCs/>
          <w:sz w:val="28"/>
          <w:szCs w:val="28"/>
          <w:lang w:eastAsia="en-US"/>
        </w:rPr>
        <w:t xml:space="preserve">labo vreme, romanja ne bo. </w:t>
      </w:r>
    </w:p>
    <w:p w:rsidR="00022561" w:rsidRDefault="00022561" w:rsidP="000C41D2">
      <w:pPr>
        <w:rPr>
          <w:rFonts w:ascii="Arial" w:hAnsi="Arial" w:cs="Arial"/>
          <w:b/>
          <w:bCs/>
          <w:lang w:eastAsia="en-US"/>
        </w:rPr>
      </w:pPr>
    </w:p>
    <w:p w:rsidR="00022561" w:rsidRDefault="00022561" w:rsidP="000C41D2">
      <w:pPr>
        <w:rPr>
          <w:rFonts w:ascii="Arial" w:hAnsi="Arial" w:cs="Arial"/>
          <w:b/>
          <w:bCs/>
          <w:lang w:eastAsia="en-US"/>
        </w:rPr>
      </w:pPr>
    </w:p>
    <w:p w:rsidR="00022561" w:rsidRPr="004E7267" w:rsidRDefault="00022561" w:rsidP="000C41D2">
      <w:pPr>
        <w:rPr>
          <w:rFonts w:ascii="Arial" w:hAnsi="Arial" w:cs="Arial"/>
          <w:b/>
          <w:bCs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B8" w:rsidRDefault="001653B8" w:rsidP="004E6884">
      <w:r>
        <w:separator/>
      </w:r>
    </w:p>
  </w:endnote>
  <w:endnote w:type="continuationSeparator" w:id="0">
    <w:p w:rsidR="001653B8" w:rsidRDefault="001653B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B8" w:rsidRDefault="001653B8" w:rsidP="004E6884">
      <w:r>
        <w:separator/>
      </w:r>
    </w:p>
  </w:footnote>
  <w:footnote w:type="continuationSeparator" w:id="0">
    <w:p w:rsidR="001653B8" w:rsidRDefault="001653B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6"/>
  </w:num>
  <w:num w:numId="5">
    <w:abstractNumId w:val="20"/>
  </w:num>
  <w:num w:numId="6">
    <w:abstractNumId w:val="32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2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8"/>
  </w:num>
  <w:num w:numId="15">
    <w:abstractNumId w:val="33"/>
  </w:num>
  <w:num w:numId="16">
    <w:abstractNumId w:val="29"/>
  </w:num>
  <w:num w:numId="17">
    <w:abstractNumId w:val="12"/>
  </w:num>
  <w:num w:numId="18">
    <w:abstractNumId w:val="31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5"/>
  </w:num>
  <w:num w:numId="24">
    <w:abstractNumId w:val="30"/>
  </w:num>
  <w:num w:numId="25">
    <w:abstractNumId w:val="23"/>
  </w:num>
  <w:num w:numId="26">
    <w:abstractNumId w:val="8"/>
  </w:num>
  <w:num w:numId="27">
    <w:abstractNumId w:val="19"/>
  </w:num>
  <w:num w:numId="28">
    <w:abstractNumId w:val="2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10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71D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DE4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6CA"/>
    <w:rsid w:val="00A827CE"/>
    <w:rsid w:val="00A82C6B"/>
    <w:rsid w:val="00A834F0"/>
    <w:rsid w:val="00A86408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312A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4E3C-B683-4303-B301-DBE843DA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2016-10-09T04:38:00Z</cp:lastPrinted>
  <dcterms:created xsi:type="dcterms:W3CDTF">2016-10-14T09:22:00Z</dcterms:created>
  <dcterms:modified xsi:type="dcterms:W3CDTF">2016-10-14T15:29:00Z</dcterms:modified>
</cp:coreProperties>
</file>