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D54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4B7051" w:rsidP="00D54F69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20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4B7051" w:rsidRPr="00556B74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B7051" w:rsidRPr="00540ED0" w:rsidRDefault="004B7051" w:rsidP="0057663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B7051" w:rsidRPr="00540ED0" w:rsidRDefault="004B7051" w:rsidP="0057663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B7051" w:rsidRPr="00540ED0" w:rsidRDefault="004B7051" w:rsidP="0057663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4B7051" w:rsidRPr="00540ED0" w:rsidRDefault="004B7051" w:rsidP="007746A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4B7051" w:rsidRPr="00650208" w:rsidRDefault="004B7051" w:rsidP="007746A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 xml:space="preserve">ob 10.00 </w:t>
            </w:r>
            <w:r w:rsidRPr="00650208">
              <w:rPr>
                <w:rFonts w:ascii="Arial Narrow" w:hAnsi="Arial Narrow"/>
                <w:i/>
                <w:sz w:val="26"/>
                <w:szCs w:val="26"/>
              </w:rPr>
              <w:t>(SVETI ROK)</w:t>
            </w:r>
          </w:p>
          <w:p w:rsidR="004B7051" w:rsidRDefault="004B7051" w:rsidP="007746A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B7051" w:rsidRDefault="004B7051" w:rsidP="007746A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B7051" w:rsidRPr="0081409B" w:rsidRDefault="004B7051" w:rsidP="007746A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B7051" w:rsidRPr="000C7D3C" w:rsidRDefault="004B7051" w:rsidP="007746A5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Franceta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>, starše in sestro Obreza</w:t>
            </w:r>
          </w:p>
          <w:p w:rsidR="004B7051" w:rsidRPr="00650208" w:rsidRDefault="004B7051" w:rsidP="007746A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>– za Franca Medena</w:t>
            </w:r>
          </w:p>
          <w:p w:rsidR="004B7051" w:rsidRPr="00D54F69" w:rsidRDefault="004B7051" w:rsidP="007746A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Franca Urbasa in Marijo Jakopin</w:t>
            </w:r>
          </w:p>
          <w:p w:rsidR="004B7051" w:rsidRPr="00650208" w:rsidRDefault="004B7051" w:rsidP="007746A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>– za farane</w:t>
            </w:r>
          </w:p>
          <w:p w:rsidR="004B7051" w:rsidRPr="00540ED0" w:rsidRDefault="004B7051" w:rsidP="007746A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pokojne iz družine Gostiša</w:t>
            </w:r>
          </w:p>
        </w:tc>
      </w:tr>
      <w:tr w:rsidR="004B7051" w:rsidRPr="00F55C41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4B7051" w:rsidRPr="00540ED0" w:rsidRDefault="004B705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7051" w:rsidRPr="001A7205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7051" w:rsidRPr="00540ED0" w:rsidRDefault="004B7051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7051" w:rsidRPr="00540ED0" w:rsidRDefault="004B7051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MARIJINO VNEBOVZETJE</w:t>
            </w:r>
            <w:r w:rsidR="00DA5DBF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– Veliki šmaren</w:t>
            </w:r>
          </w:p>
        </w:tc>
      </w:tr>
      <w:tr w:rsidR="004B7051" w:rsidRPr="00E50100" w:rsidTr="00DA5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B7051" w:rsidRPr="00D67BBE" w:rsidRDefault="004B7051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7051" w:rsidRPr="00FB5D77" w:rsidRDefault="004B7051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B7051" w:rsidRPr="00FB5D77" w:rsidRDefault="004B7051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00B0F0"/>
          </w:tcPr>
          <w:p w:rsidR="004B7051" w:rsidRPr="00DA5DBF" w:rsidRDefault="004B705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4B7051" w:rsidRPr="00DA5DBF" w:rsidRDefault="004B705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DA5DBF" w:rsidRPr="00DA5DBF" w:rsidRDefault="004B7051" w:rsidP="007B4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00B0F0"/>
          </w:tcPr>
          <w:p w:rsidR="004B7051" w:rsidRPr="00DA5DBF" w:rsidRDefault="004B705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>– za Marijo Jakopin</w:t>
            </w:r>
          </w:p>
          <w:p w:rsidR="004B7051" w:rsidRPr="00DA5DBF" w:rsidRDefault="004B7051" w:rsidP="002C3D4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>– za Franca Žnidaršiča. 30. dan</w:t>
            </w:r>
            <w:r w:rsidRPr="00DA5DBF"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B7051" w:rsidRPr="00DA5DBF" w:rsidRDefault="004B7051" w:rsidP="004B705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Franceta Zrimška, obl.  </w:t>
            </w:r>
          </w:p>
        </w:tc>
      </w:tr>
      <w:tr w:rsidR="004B7051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4B7051" w:rsidRPr="00540ED0" w:rsidRDefault="004B705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4B7051" w:rsidRPr="00540ED0" w:rsidRDefault="004B7051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7051" w:rsidRPr="00556B74" w:rsidTr="005661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7051" w:rsidRPr="00540ED0" w:rsidRDefault="004B7051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7051" w:rsidRPr="009B5BF9" w:rsidRDefault="004B7051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7051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B7051" w:rsidRPr="00D67BBE" w:rsidRDefault="004B7051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7051" w:rsidRPr="00FB5D77" w:rsidRDefault="004B7051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B7051" w:rsidRPr="00FB5D77" w:rsidRDefault="004B7051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256C6" w:rsidRDefault="004B7051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ob 7.00 in </w:t>
            </w:r>
          </w:p>
          <w:p w:rsidR="004B7051" w:rsidRPr="005256C6" w:rsidRDefault="004B7051" w:rsidP="00455D27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  <w:u w:val="single"/>
              </w:rPr>
              <w:t>ob 19.00</w:t>
            </w:r>
            <w:r w:rsidR="005256C6" w:rsidRPr="005256C6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pri sv. Roku</w:t>
            </w:r>
          </w:p>
          <w:p w:rsidR="004B7051" w:rsidRPr="002E03B3" w:rsidRDefault="004B7051" w:rsidP="00CE09C5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7051" w:rsidRPr="00FB5D77" w:rsidRDefault="004B7051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C6C65">
              <w:rPr>
                <w:rFonts w:ascii="Arial Narrow" w:hAnsi="Arial Narrow"/>
                <w:b/>
                <w:sz w:val="28"/>
                <w:szCs w:val="28"/>
              </w:rPr>
              <w:t xml:space="preserve">Melito </w:t>
            </w:r>
            <w:proofErr w:type="spellStart"/>
            <w:r w:rsidR="006C6C65">
              <w:rPr>
                <w:rFonts w:ascii="Arial Narrow" w:hAnsi="Arial Narrow"/>
                <w:b/>
                <w:sz w:val="28"/>
                <w:szCs w:val="28"/>
              </w:rPr>
              <w:t>Doles</w:t>
            </w:r>
            <w:proofErr w:type="spellEnd"/>
            <w:r w:rsidR="006C6C65">
              <w:rPr>
                <w:rFonts w:ascii="Arial Narrow" w:hAnsi="Arial Narrow"/>
                <w:b/>
                <w:sz w:val="28"/>
                <w:szCs w:val="28"/>
              </w:rPr>
              <w:t xml:space="preserve"> Obreza</w:t>
            </w:r>
          </w:p>
          <w:p w:rsidR="004B7051" w:rsidRPr="00DA5DBF" w:rsidRDefault="004B7051" w:rsidP="009613D1">
            <w:pPr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>Vido Bizjak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B7051" w:rsidRPr="002E03B3" w:rsidRDefault="004B7051" w:rsidP="005256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>za starše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B7051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4B7051" w:rsidRPr="00540ED0" w:rsidRDefault="004B705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7051" w:rsidRPr="00540ED0" w:rsidRDefault="004B7051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4B7051" w:rsidRPr="00540ED0" w:rsidRDefault="004B7051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B7051" w:rsidRPr="00540ED0" w:rsidRDefault="004B7051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7051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7051" w:rsidRPr="00540ED0" w:rsidRDefault="004B705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7051" w:rsidRPr="002A2FB8" w:rsidRDefault="004B7051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4B7051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B7051" w:rsidRPr="00D67BBE" w:rsidRDefault="004B7051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7051" w:rsidRPr="00FB5D77" w:rsidRDefault="004B7051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B7051" w:rsidRPr="00FB5D77" w:rsidRDefault="004B7051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7051" w:rsidRDefault="004B7051" w:rsidP="000970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7051" w:rsidRPr="00B057AE" w:rsidRDefault="004B7051" w:rsidP="000970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B7051" w:rsidRPr="00542B2F" w:rsidRDefault="004B7051" w:rsidP="005256C6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7051" w:rsidRPr="005256C6" w:rsidRDefault="004B7051" w:rsidP="00B432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Antona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 xml:space="preserve">Antonijo in Ivano </w:t>
            </w:r>
            <w:proofErr w:type="spellStart"/>
            <w:r w:rsidR="005256C6">
              <w:rPr>
                <w:rFonts w:ascii="Arial Narrow" w:hAnsi="Arial Narrow"/>
                <w:b/>
                <w:sz w:val="28"/>
                <w:szCs w:val="28"/>
              </w:rPr>
              <w:t>Švelc</w:t>
            </w:r>
            <w:proofErr w:type="spellEnd"/>
          </w:p>
          <w:p w:rsidR="004B7051" w:rsidRPr="005256C6" w:rsidRDefault="004B7051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256C6" w:rsidRPr="005256C6">
              <w:rPr>
                <w:rFonts w:ascii="Arial Narrow" w:hAnsi="Arial Narrow"/>
                <w:b/>
                <w:sz w:val="28"/>
                <w:szCs w:val="28"/>
              </w:rPr>
              <w:t>Konrada Kneza in Olgo Mulec</w:t>
            </w:r>
          </w:p>
          <w:p w:rsidR="004B7051" w:rsidRPr="005256C6" w:rsidRDefault="004B7051" w:rsidP="00B057A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256C6" w:rsidRPr="005256C6">
              <w:rPr>
                <w:rFonts w:ascii="Arial Narrow" w:hAnsi="Arial Narrow"/>
                <w:b/>
                <w:sz w:val="28"/>
                <w:szCs w:val="28"/>
              </w:rPr>
              <w:t>duše v vicah</w:t>
            </w:r>
          </w:p>
          <w:p w:rsidR="004B7051" w:rsidRPr="00C25C7A" w:rsidRDefault="004B7051" w:rsidP="005256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-- </w:t>
            </w:r>
            <w:r w:rsidR="005256C6" w:rsidRPr="005256C6">
              <w:rPr>
                <w:rFonts w:ascii="Arial Narrow" w:hAnsi="Arial Narrow"/>
                <w:b/>
                <w:sz w:val="28"/>
                <w:szCs w:val="28"/>
              </w:rPr>
              <w:t>za Gabrijelo Debevec, 7. dan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B7051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4B7051" w:rsidRPr="00540ED0" w:rsidRDefault="004B705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7051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2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7051" w:rsidRPr="00540ED0" w:rsidRDefault="004B705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7051" w:rsidRPr="00540ED0" w:rsidRDefault="004B7051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4B7051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B7051" w:rsidRPr="00D67BBE" w:rsidRDefault="004B7051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7051" w:rsidRPr="00FB5D77" w:rsidRDefault="004B7051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B7051" w:rsidRPr="00FB5D77" w:rsidRDefault="004B7051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7051" w:rsidRDefault="004B7051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7051" w:rsidRPr="00DA2389" w:rsidRDefault="004B7051" w:rsidP="006F6A5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7051" w:rsidRPr="00FB5D77" w:rsidRDefault="004B7051" w:rsidP="006F6A5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 xml:space="preserve">Štefana Slokarja, obl. </w:t>
            </w:r>
          </w:p>
          <w:p w:rsidR="004B7051" w:rsidRDefault="004B7051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>Pepco Mulec (z Otoka)</w:t>
            </w:r>
          </w:p>
          <w:p w:rsidR="004B7051" w:rsidRPr="00DA2389" w:rsidRDefault="004B7051" w:rsidP="005256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</w:tc>
      </w:tr>
      <w:tr w:rsidR="004B7051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4B7051" w:rsidRPr="00540ED0" w:rsidRDefault="004B705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7051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7051" w:rsidRPr="00540ED0" w:rsidRDefault="004B705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7051" w:rsidRPr="00C37AB4" w:rsidRDefault="004B7051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7051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4B7051" w:rsidRPr="00D67BBE" w:rsidRDefault="004B7051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7051" w:rsidRPr="00FB5D77" w:rsidRDefault="004B7051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B7051" w:rsidRPr="00FB5D77" w:rsidRDefault="004B7051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7051" w:rsidRPr="00FB5D77" w:rsidRDefault="004B7051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7051" w:rsidRDefault="004B7051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4B7051" w:rsidRPr="005256C6" w:rsidRDefault="004B7051" w:rsidP="00F36C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5256C6">
              <w:rPr>
                <w:rFonts w:ascii="Arial Narrow" w:hAnsi="Arial Narrow"/>
                <w:i/>
                <w:sz w:val="22"/>
                <w:szCs w:val="22"/>
              </w:rPr>
              <w:t>ob 10.30 (v Domu)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7051" w:rsidRPr="00C25C7A" w:rsidRDefault="004B7051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 xml:space="preserve">Meden Ivano in Antona ter sina Toneta,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4B7051" w:rsidRPr="00E86D93" w:rsidRDefault="004B7051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>Marijo Mele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0270D9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4B7051" w:rsidRPr="00B057AE" w:rsidRDefault="004B7051" w:rsidP="005256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256C6" w:rsidRPr="005256C6">
              <w:rPr>
                <w:rFonts w:ascii="Arial Narrow" w:hAnsi="Arial Narrow"/>
                <w:b/>
                <w:sz w:val="28"/>
                <w:szCs w:val="28"/>
              </w:rPr>
              <w:t>Sandija Kranjca in Francija Risa</w:t>
            </w:r>
          </w:p>
        </w:tc>
      </w:tr>
      <w:tr w:rsidR="004B7051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4B7051" w:rsidRPr="00540ED0" w:rsidRDefault="004B7051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4B7051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06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7051" w:rsidRPr="00540ED0" w:rsidRDefault="004B7051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7051" w:rsidRPr="00540ED0" w:rsidRDefault="004B7051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4B7051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4B7051" w:rsidRPr="00D67BBE" w:rsidRDefault="004B7051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4B7051" w:rsidRPr="00FB5D77" w:rsidRDefault="004B7051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B7051" w:rsidRPr="00FB5D77" w:rsidRDefault="004B7051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4B7051" w:rsidRPr="00FB5D77" w:rsidRDefault="004B7051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4B7051" w:rsidRPr="00FB5D77" w:rsidRDefault="004B7051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B7051" w:rsidRPr="00645B80" w:rsidRDefault="004B7051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4B7051" w:rsidRPr="00FB5D77" w:rsidRDefault="004B7051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>v dober namen</w:t>
            </w:r>
          </w:p>
          <w:p w:rsidR="004B7051" w:rsidRPr="00FB5D77" w:rsidRDefault="004B7051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>Zdravka Topleka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 </w:t>
            </w:r>
          </w:p>
          <w:p w:rsidR="004B7051" w:rsidRPr="00645B80" w:rsidRDefault="004B7051" w:rsidP="005256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>v zahvalo Mariji Pomagaj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4B7051" w:rsidRPr="00565A0B" w:rsidTr="0033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4B7051" w:rsidRPr="00540ED0" w:rsidRDefault="004B7051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4B7051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B7051" w:rsidRPr="00540ED0" w:rsidRDefault="004B7051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4B7051" w:rsidRPr="00540ED0" w:rsidRDefault="004B7051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B7051" w:rsidRPr="00DC3903" w:rsidRDefault="004B7051" w:rsidP="00F7746E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20. NAVADNA </w:t>
            </w:r>
          </w:p>
        </w:tc>
      </w:tr>
      <w:tr w:rsidR="004B7051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B7051" w:rsidRPr="00540ED0" w:rsidRDefault="004B7051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B7051" w:rsidRPr="00540ED0" w:rsidRDefault="004B7051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4B7051" w:rsidRPr="00540ED0" w:rsidRDefault="004B7051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B7051" w:rsidRPr="00540ED0" w:rsidRDefault="004B7051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4B7051" w:rsidRPr="00DA5DBF" w:rsidRDefault="004B7051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4B7051" w:rsidRDefault="00DA5DBF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 w:rsidR="005256C6">
              <w:rPr>
                <w:rFonts w:ascii="Arial Narrow" w:hAnsi="Arial Narrow"/>
                <w:i/>
                <w:sz w:val="28"/>
                <w:szCs w:val="28"/>
              </w:rPr>
              <w:t xml:space="preserve"> (Martinjak)</w:t>
            </w:r>
          </w:p>
          <w:p w:rsidR="004B7051" w:rsidRPr="0081409B" w:rsidRDefault="004B7051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B7051" w:rsidRPr="000C7D3C" w:rsidRDefault="004B7051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>Vido in Ivana Žnidaršiča</w:t>
            </w:r>
          </w:p>
          <w:p w:rsidR="004B7051" w:rsidRPr="005256C6" w:rsidRDefault="004B7051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 xml:space="preserve">pokojne Opeka </w:t>
            </w:r>
            <w:r w:rsidR="005256C6" w:rsidRPr="005256C6">
              <w:rPr>
                <w:rFonts w:ascii="Arial Narrow" w:hAnsi="Arial Narrow"/>
                <w:i/>
                <w:sz w:val="28"/>
                <w:szCs w:val="28"/>
              </w:rPr>
              <w:t>(Dol. vas 67)</w:t>
            </w:r>
          </w:p>
          <w:p w:rsidR="005256C6" w:rsidRPr="00650208" w:rsidRDefault="004B7051" w:rsidP="005256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5256C6">
              <w:rPr>
                <w:rFonts w:ascii="Arial Narrow" w:hAnsi="Arial Narrow"/>
                <w:i/>
                <w:sz w:val="28"/>
                <w:szCs w:val="28"/>
              </w:rPr>
              <w:t>pokojne iz družine Gornik</w:t>
            </w:r>
          </w:p>
          <w:p w:rsidR="004B7051" w:rsidRPr="00540ED0" w:rsidRDefault="004B7051" w:rsidP="005256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5256C6">
              <w:rPr>
                <w:rFonts w:ascii="Arial Narrow" w:hAnsi="Arial Narrow"/>
                <w:b/>
                <w:sz w:val="28"/>
                <w:szCs w:val="28"/>
              </w:rPr>
              <w:t xml:space="preserve">Viktorja in Franca Udoviča, obl. </w:t>
            </w:r>
          </w:p>
        </w:tc>
      </w:tr>
      <w:tr w:rsidR="004B7051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4B7051" w:rsidRPr="00A40E30" w:rsidRDefault="004B7051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B7051" w:rsidRPr="00A40E30" w:rsidRDefault="004B7051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D54F69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19</w:t>
      </w:r>
      <w:r w:rsidR="00350975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350975" w:rsidRDefault="00350975" w:rsidP="007D2A88">
      <w:pPr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364D88" w:rsidRDefault="00364D88" w:rsidP="007D2A88">
      <w:pPr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ED7C91" w:rsidRDefault="00683D1B" w:rsidP="007D2A88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Zahvala g. n</w:t>
      </w:r>
      <w:r w:rsidR="00364D88">
        <w:rPr>
          <w:rFonts w:ascii="Arial" w:hAnsi="Arial" w:cs="Arial"/>
          <w:b/>
          <w:bCs/>
          <w:sz w:val="28"/>
          <w:szCs w:val="28"/>
          <w:lang w:eastAsia="en-US"/>
        </w:rPr>
        <w:t>adškofu Stanislavu za obisk v naši župniji in za blagoslov nove strehe na cerkvi sv. Roka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…</w:t>
      </w:r>
      <w:r w:rsidR="00364D8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364D88" w:rsidRPr="00364D88" w:rsidRDefault="00683D1B" w:rsidP="007D2A88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Zahvala tudi vsem, ki ste</w:t>
      </w:r>
      <w:r w:rsidR="00364D88">
        <w:rPr>
          <w:rFonts w:ascii="Arial" w:hAnsi="Arial" w:cs="Arial"/>
          <w:b/>
          <w:bCs/>
          <w:sz w:val="28"/>
          <w:szCs w:val="28"/>
          <w:lang w:eastAsia="en-US"/>
        </w:rPr>
        <w:t xml:space="preserve"> sodelovali pri obnovi in pri današnjem prazniku… </w:t>
      </w: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67992" w:rsidRDefault="007D2A88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5256C6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56C6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in župnijske prostore. 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56C6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F5FB7" w:rsidRPr="00E45421" w:rsidRDefault="0023425B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8C2BD4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237F10" w:rsidRPr="00922485" w:rsidRDefault="00237F10" w:rsidP="007B4C4C">
      <w:pPr>
        <w:rPr>
          <w:rFonts w:ascii="Arial" w:hAnsi="Arial" w:cs="Arial"/>
          <w:bCs/>
          <w:sz w:val="26"/>
          <w:szCs w:val="26"/>
          <w:lang w:eastAsia="en-US"/>
        </w:rPr>
      </w:pPr>
    </w:p>
    <w:p w:rsidR="00BF7D49" w:rsidRDefault="00BF7D49" w:rsidP="00BF7D49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4A0A9D" w:rsidP="004A0A9D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Godovi v tem tednu: </w:t>
      </w:r>
    </w:p>
    <w:p w:rsidR="004A0A9D" w:rsidRDefault="00A6328F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ponedeljek </w:t>
      </w:r>
      <w:r w:rsidR="008C2BD4">
        <w:rPr>
          <w:rFonts w:ascii="Arial" w:hAnsi="Arial" w:cs="Arial"/>
          <w:bCs/>
          <w:i/>
          <w:sz w:val="26"/>
          <w:szCs w:val="26"/>
          <w:lang w:eastAsia="en-US"/>
        </w:rPr>
        <w:t>slovesni in zapovedani praznik Marijinega vnebovzetja.</w:t>
      </w:r>
    </w:p>
    <w:p w:rsidR="008C2BD4" w:rsidRDefault="008C2BD4" w:rsidP="008C2BD4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  <w:r w:rsidRPr="008C2BD4">
        <w:rPr>
          <w:rFonts w:ascii="Arial" w:hAnsi="Arial" w:cs="Arial"/>
          <w:b/>
          <w:bCs/>
          <w:sz w:val="26"/>
          <w:szCs w:val="26"/>
          <w:lang w:eastAsia="en-US"/>
        </w:rPr>
        <w:t xml:space="preserve">Maše so po prazničnem urniku. Pri mašah se bomo spomnili posvetitve slovenskega naroda Mariji. Pred mašo bomo v duhu fatimskih sporočil zmolili častitljivi del rožnega venca s prošnjo za varstvo pred terorističnimi napadi in za preprečitev sovraštva.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(G. nadškofu hvala za pobudo).</w:t>
      </w:r>
    </w:p>
    <w:p w:rsidR="008C2BD4" w:rsidRPr="008C2BD4" w:rsidRDefault="008C2BD4" w:rsidP="008C2BD4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torek </w:t>
      </w:r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 xml:space="preserve">sv. </w:t>
      </w:r>
      <w:r w:rsidR="008C2BD4">
        <w:rPr>
          <w:rFonts w:ascii="Arial" w:hAnsi="Arial" w:cs="Arial"/>
          <w:bCs/>
          <w:i/>
          <w:sz w:val="26"/>
          <w:szCs w:val="26"/>
          <w:lang w:eastAsia="en-US"/>
        </w:rPr>
        <w:t>Rok, mučenec</w:t>
      </w:r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8C2BD4" w:rsidRPr="008C2BD4" w:rsidRDefault="008C2BD4" w:rsidP="008C2BD4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  <w:r w:rsidRPr="008C2BD4">
        <w:rPr>
          <w:rFonts w:ascii="Arial" w:hAnsi="Arial" w:cs="Arial"/>
          <w:b/>
          <w:bCs/>
          <w:sz w:val="26"/>
          <w:szCs w:val="26"/>
          <w:lang w:eastAsia="en-US"/>
        </w:rPr>
        <w:t xml:space="preserve">Večerna maša ne bo v župnijski cerkvi pač pa v cerkvi sv. Roka. </w:t>
      </w:r>
    </w:p>
    <w:p w:rsidR="00D33193" w:rsidRPr="003337B8" w:rsidRDefault="00D33193" w:rsidP="003337B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C2BD4" w:rsidRDefault="008C2BD4" w:rsidP="008C2BD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Danes je žegnanje pri svetem Roku</w:t>
      </w:r>
      <w:r w:rsidR="00A70470">
        <w:rPr>
          <w:rFonts w:ascii="Arial" w:hAnsi="Arial" w:cs="Arial"/>
          <w:b/>
          <w:bCs/>
          <w:sz w:val="26"/>
          <w:szCs w:val="26"/>
          <w:lang w:eastAsia="en-US"/>
        </w:rPr>
        <w:t xml:space="preserve"> in med nami je naš pastir, nadškof msgr. </w:t>
      </w:r>
      <w:r w:rsidR="00EA492F">
        <w:rPr>
          <w:rFonts w:ascii="Arial" w:hAnsi="Arial" w:cs="Arial"/>
          <w:b/>
          <w:bCs/>
          <w:sz w:val="26"/>
          <w:szCs w:val="26"/>
          <w:lang w:eastAsia="en-US"/>
        </w:rPr>
        <w:t xml:space="preserve">Stanislav </w:t>
      </w:r>
      <w:r w:rsidR="00A70470">
        <w:rPr>
          <w:rFonts w:ascii="Arial" w:hAnsi="Arial" w:cs="Arial"/>
          <w:b/>
          <w:bCs/>
          <w:sz w:val="26"/>
          <w:szCs w:val="26"/>
          <w:lang w:eastAsia="en-US"/>
        </w:rPr>
        <w:t xml:space="preserve">Zore. Bog daj, da bi se vedno bolj čutili živi del občestva Cerkve. </w:t>
      </w:r>
    </w:p>
    <w:p w:rsidR="00364D88" w:rsidRDefault="00364D88" w:rsidP="00A70470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02C75" w:rsidRDefault="00364D88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G. nadškof bo podelil priznanja trem zaslužnim faranom, za službo ključarja  bo imenoval tri nove kandidate in vsem dosedanjim potrdil pet-letni mandat.  </w:t>
      </w:r>
    </w:p>
    <w:p w:rsidR="00843AFD" w:rsidRPr="00843AFD" w:rsidRDefault="00843AFD" w:rsidP="00843AF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256E0" w:rsidRDefault="008256E0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256E0" w:rsidRDefault="008256E0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D5B" w:rsidRDefault="00C16D5B" w:rsidP="004E6884">
      <w:r>
        <w:separator/>
      </w:r>
    </w:p>
  </w:endnote>
  <w:endnote w:type="continuationSeparator" w:id="0">
    <w:p w:rsidR="00C16D5B" w:rsidRDefault="00C16D5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D5B" w:rsidRDefault="00C16D5B" w:rsidP="004E6884">
      <w:r>
        <w:separator/>
      </w:r>
    </w:p>
  </w:footnote>
  <w:footnote w:type="continuationSeparator" w:id="0">
    <w:p w:rsidR="00C16D5B" w:rsidRDefault="00C16D5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4"/>
  </w:num>
  <w:num w:numId="5">
    <w:abstractNumId w:val="18"/>
  </w:num>
  <w:num w:numId="6">
    <w:abstractNumId w:val="30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31"/>
  </w:num>
  <w:num w:numId="16">
    <w:abstractNumId w:val="27"/>
  </w:num>
  <w:num w:numId="17">
    <w:abstractNumId w:val="11"/>
  </w:num>
  <w:num w:numId="18">
    <w:abstractNumId w:val="29"/>
  </w:num>
  <w:num w:numId="19">
    <w:abstractNumId w:val="2"/>
  </w:num>
  <w:num w:numId="20">
    <w:abstractNumId w:val="22"/>
  </w:num>
  <w:num w:numId="21">
    <w:abstractNumId w:val="25"/>
  </w:num>
  <w:num w:numId="22">
    <w:abstractNumId w:val="19"/>
  </w:num>
  <w:num w:numId="23">
    <w:abstractNumId w:val="5"/>
  </w:num>
  <w:num w:numId="24">
    <w:abstractNumId w:val="28"/>
  </w:num>
  <w:num w:numId="25">
    <w:abstractNumId w:val="21"/>
  </w:num>
  <w:num w:numId="26">
    <w:abstractNumId w:val="8"/>
  </w:num>
  <w:num w:numId="27">
    <w:abstractNumId w:val="17"/>
  </w:num>
  <w:num w:numId="28">
    <w:abstractNumId w:val="20"/>
  </w:num>
  <w:num w:numId="29">
    <w:abstractNumId w:val="16"/>
  </w:num>
  <w:num w:numId="30">
    <w:abstractNumId w:val="3"/>
  </w:num>
  <w:num w:numId="31">
    <w:abstractNumId w:val="0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563F3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B7051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3D1B"/>
    <w:rsid w:val="0068597A"/>
    <w:rsid w:val="0068642A"/>
    <w:rsid w:val="006867C1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BF6"/>
    <w:rsid w:val="00766FD7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C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240E"/>
    <w:rsid w:val="00C02C75"/>
    <w:rsid w:val="00C02C90"/>
    <w:rsid w:val="00C04079"/>
    <w:rsid w:val="00C04B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2C92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5DBF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F189-F716-4A83-BB5A-8AA82794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2016-07-30T13:24:00Z</cp:lastPrinted>
  <dcterms:created xsi:type="dcterms:W3CDTF">2016-08-10T08:38:00Z</dcterms:created>
  <dcterms:modified xsi:type="dcterms:W3CDTF">2016-08-13T18:02:00Z</dcterms:modified>
</cp:coreProperties>
</file>