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FA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3E00A9" w:rsidRPr="00540ED0" w:rsidRDefault="00385E54" w:rsidP="00657E56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KRISTUS KRALJ</w:t>
            </w:r>
            <w:r w:rsidR="008B19A7" w:rsidRPr="00540ED0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454185" w:rsidRPr="00540ED0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24FDF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(sv. Cecilija)</w:t>
            </w:r>
          </w:p>
        </w:tc>
      </w:tr>
      <w:tr w:rsidR="00385E54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385E54" w:rsidRPr="00540ED0" w:rsidRDefault="00385E54" w:rsidP="00CD256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385E54" w:rsidRPr="00540ED0" w:rsidRDefault="00385E54" w:rsidP="005804F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. november     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385E54" w:rsidRPr="00540ED0" w:rsidRDefault="00385E54" w:rsidP="005F213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385E54" w:rsidRPr="00540ED0" w:rsidRDefault="00385E54" w:rsidP="005F213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385E54" w:rsidRPr="00540ED0" w:rsidRDefault="00385E54" w:rsidP="005F213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Martinjak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)</w:t>
            </w:r>
          </w:p>
          <w:p w:rsidR="00385E54" w:rsidRPr="00540ED0" w:rsidRDefault="00385E54" w:rsidP="005F213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385E54" w:rsidRPr="00540ED0" w:rsidRDefault="00385E54" w:rsidP="005F21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Vladimirja Levarja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385E54" w:rsidRPr="00540ED0" w:rsidRDefault="00385E54" w:rsidP="005F213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Jožefa in Nežo Mevc (Zelše)</w:t>
            </w:r>
          </w:p>
          <w:p w:rsidR="00385E54" w:rsidRPr="00540ED0" w:rsidRDefault="00385E54" w:rsidP="005F213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>v zahvalo in za pokojne iz družine Švigelj</w:t>
            </w:r>
          </w:p>
          <w:p w:rsidR="00385E54" w:rsidRPr="00540ED0" w:rsidRDefault="00385E54" w:rsidP="005F213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 za farane</w:t>
            </w:r>
          </w:p>
        </w:tc>
      </w:tr>
      <w:tr w:rsidR="00454185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54185" w:rsidRPr="00540ED0" w:rsidRDefault="00454185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54185" w:rsidRPr="001A7205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54185" w:rsidRPr="00540ED0" w:rsidRDefault="00454185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54185" w:rsidRPr="00540ED0" w:rsidRDefault="00454185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54185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54185" w:rsidRPr="00540ED0" w:rsidRDefault="00454185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454185" w:rsidRPr="00540ED0" w:rsidRDefault="00385E54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454185" w:rsidRPr="00540ED0">
              <w:rPr>
                <w:rFonts w:ascii="Arial Narrow" w:hAnsi="Arial Narrow"/>
                <w:b/>
                <w:i/>
                <w:sz w:val="28"/>
                <w:szCs w:val="28"/>
              </w:rPr>
              <w:t>. november</w:t>
            </w:r>
          </w:p>
          <w:p w:rsidR="00454185" w:rsidRPr="00540ED0" w:rsidRDefault="00454185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4185" w:rsidRPr="00540ED0" w:rsidRDefault="00454185" w:rsidP="004541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454185" w:rsidRPr="00540ED0" w:rsidRDefault="00454185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54185" w:rsidRPr="00540ED0" w:rsidRDefault="00454185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54185" w:rsidRPr="00540ED0" w:rsidRDefault="00454185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24FDF">
              <w:rPr>
                <w:rFonts w:ascii="Arial Narrow" w:hAnsi="Arial Narrow"/>
                <w:b/>
                <w:sz w:val="28"/>
                <w:szCs w:val="28"/>
              </w:rPr>
              <w:t>Franca Medena</w:t>
            </w:r>
          </w:p>
          <w:p w:rsidR="00454185" w:rsidRPr="00540ED0" w:rsidRDefault="00454185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24FDF">
              <w:rPr>
                <w:rFonts w:ascii="Arial Narrow" w:hAnsi="Arial Narrow"/>
                <w:b/>
                <w:sz w:val="28"/>
                <w:szCs w:val="28"/>
              </w:rPr>
              <w:t>Milko Bartol</w:t>
            </w:r>
            <w:r w:rsidR="00C02C9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54185" w:rsidRPr="00C02C90" w:rsidRDefault="00454185" w:rsidP="00224FD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24FDF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454185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54185" w:rsidRPr="00540ED0" w:rsidRDefault="00454185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54185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54185" w:rsidRPr="00540ED0" w:rsidRDefault="00454185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54185" w:rsidRPr="00540ED0" w:rsidRDefault="00454185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454185" w:rsidRPr="00540ED0" w:rsidRDefault="00454185" w:rsidP="007914E6">
            <w:pPr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454185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54185" w:rsidRPr="00540ED0" w:rsidRDefault="00454185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454185" w:rsidRPr="00540ED0" w:rsidRDefault="00385E54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454185" w:rsidRPr="00540ED0">
              <w:rPr>
                <w:rFonts w:ascii="Arial Narrow" w:hAnsi="Arial Narrow"/>
                <w:b/>
                <w:i/>
                <w:sz w:val="28"/>
                <w:szCs w:val="28"/>
              </w:rPr>
              <w:t>. november</w:t>
            </w:r>
          </w:p>
          <w:p w:rsidR="00454185" w:rsidRPr="00540ED0" w:rsidRDefault="00454185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4185" w:rsidRPr="00540ED0" w:rsidRDefault="00454185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C02C90" w:rsidRDefault="00C02C90" w:rsidP="00AE5B9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  <w:p w:rsidR="00454185" w:rsidRPr="00C02C90" w:rsidRDefault="00454185" w:rsidP="00AE5B95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C02C90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(Dom –</w:t>
            </w:r>
            <w:r w:rsidR="005530B7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C02C90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ob 10.30)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54185" w:rsidRPr="00540ED0" w:rsidRDefault="00454185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224FDF">
              <w:rPr>
                <w:rFonts w:ascii="Arial Narrow" w:hAnsi="Arial Narrow"/>
                <w:b/>
                <w:sz w:val="26"/>
                <w:szCs w:val="26"/>
              </w:rPr>
              <w:t>v čast Sv. Duhu</w:t>
            </w:r>
          </w:p>
          <w:p w:rsidR="00454185" w:rsidRPr="00540ED0" w:rsidRDefault="00454185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24FDF">
              <w:rPr>
                <w:rFonts w:ascii="Arial Narrow" w:hAnsi="Arial Narrow"/>
                <w:b/>
                <w:sz w:val="26"/>
                <w:szCs w:val="26"/>
              </w:rPr>
              <w:t xml:space="preserve">Bojana in Konrada Majerja, obl.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54185" w:rsidRPr="00C02C90" w:rsidRDefault="005530B7" w:rsidP="00224FDF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C02C90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– za </w:t>
            </w:r>
            <w:r w:rsidR="00224FDF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pokojne iz družine Debevec</w:t>
            </w:r>
            <w:r w:rsidR="00C02C90" w:rsidRPr="00C02C90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</w:p>
        </w:tc>
      </w:tr>
      <w:tr w:rsidR="00454185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54185" w:rsidRPr="00540ED0" w:rsidRDefault="00454185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54185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1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54185" w:rsidRPr="00540ED0" w:rsidRDefault="00454185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54185" w:rsidRPr="00540ED0" w:rsidRDefault="00454185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454185" w:rsidRPr="00540ED0" w:rsidRDefault="00454185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OB 17.00 MOLITVENA URA </w:t>
            </w:r>
          </w:p>
        </w:tc>
      </w:tr>
      <w:tr w:rsidR="00454185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54185" w:rsidRPr="00540ED0" w:rsidRDefault="00454185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454185" w:rsidRPr="00540ED0" w:rsidRDefault="00454185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454185" w:rsidRPr="00540ED0" w:rsidRDefault="00385E54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454185" w:rsidRPr="00540ED0">
              <w:rPr>
                <w:rFonts w:ascii="Arial Narrow" w:hAnsi="Arial Narrow"/>
                <w:b/>
                <w:i/>
                <w:sz w:val="28"/>
                <w:szCs w:val="28"/>
              </w:rPr>
              <w:t>. november</w:t>
            </w:r>
          </w:p>
          <w:p w:rsidR="00454185" w:rsidRPr="00540ED0" w:rsidRDefault="00454185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454185" w:rsidRPr="00540ED0" w:rsidRDefault="00454185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54185" w:rsidRPr="00540ED0" w:rsidRDefault="00454185" w:rsidP="00CD256F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02C90">
              <w:rPr>
                <w:rFonts w:ascii="Arial Narrow" w:hAnsi="Arial Narrow"/>
                <w:b/>
                <w:sz w:val="26"/>
                <w:szCs w:val="26"/>
              </w:rPr>
              <w:t>ozdravitev družinskega debla</w:t>
            </w:r>
          </w:p>
          <w:p w:rsidR="00454185" w:rsidRPr="00540ED0" w:rsidRDefault="00454185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24FDF">
              <w:rPr>
                <w:rFonts w:ascii="Arial Narrow" w:hAnsi="Arial Narrow"/>
                <w:b/>
                <w:sz w:val="26"/>
                <w:szCs w:val="26"/>
              </w:rPr>
              <w:t>rajne starše salezijancev</w:t>
            </w:r>
          </w:p>
          <w:p w:rsidR="00454185" w:rsidRPr="00540ED0" w:rsidRDefault="00454185" w:rsidP="00224FDF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224FDF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02C90" w:rsidRPr="00224FD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24FDF">
              <w:rPr>
                <w:rFonts w:ascii="Arial Narrow" w:hAnsi="Arial Narrow"/>
                <w:b/>
                <w:sz w:val="26"/>
                <w:szCs w:val="26"/>
              </w:rPr>
              <w:t>Konrada Kneza</w:t>
            </w:r>
            <w:r w:rsidR="00C02C90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</w:p>
        </w:tc>
      </w:tr>
      <w:tr w:rsidR="00454185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54185" w:rsidRPr="00540ED0" w:rsidRDefault="00454185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54185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54185" w:rsidRPr="00540ED0" w:rsidRDefault="00454185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54185" w:rsidRPr="00540ED0" w:rsidRDefault="00454185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454185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54185" w:rsidRPr="00540ED0" w:rsidRDefault="00454185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454185" w:rsidRPr="00540ED0" w:rsidRDefault="00385E54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454185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november   </w:t>
            </w:r>
          </w:p>
          <w:p w:rsidR="00454185" w:rsidRPr="00540ED0" w:rsidRDefault="00454185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4185" w:rsidRPr="00540ED0" w:rsidRDefault="00454185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454185" w:rsidRPr="00540ED0" w:rsidRDefault="00454185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24FDF">
              <w:rPr>
                <w:rFonts w:ascii="Arial Narrow" w:hAnsi="Arial Narrow"/>
                <w:b/>
                <w:sz w:val="26"/>
                <w:szCs w:val="26"/>
              </w:rPr>
              <w:t xml:space="preserve">Ano Šuster, obl. </w:t>
            </w:r>
          </w:p>
          <w:p w:rsidR="00454185" w:rsidRPr="00540ED0" w:rsidRDefault="00454185" w:rsidP="000025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24FDF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proofErr w:type="spellStart"/>
            <w:r w:rsidR="00224FDF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 w:rsidR="00C02C9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54185" w:rsidRPr="00540ED0" w:rsidRDefault="00454185" w:rsidP="00224FD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24FDF">
              <w:rPr>
                <w:rFonts w:ascii="Arial Narrow" w:hAnsi="Arial Narrow"/>
                <w:b/>
                <w:sz w:val="26"/>
                <w:szCs w:val="26"/>
              </w:rPr>
              <w:t xml:space="preserve">za Furlan Angelo in Edvarda, obl. </w:t>
            </w:r>
          </w:p>
        </w:tc>
      </w:tr>
      <w:tr w:rsidR="00454185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54185" w:rsidRPr="00540ED0" w:rsidRDefault="00454185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54185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0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54185" w:rsidRPr="00540ED0" w:rsidRDefault="00454185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54185" w:rsidRPr="00540ED0" w:rsidRDefault="00454185" w:rsidP="00D259E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54185" w:rsidRPr="00540ED0" w:rsidRDefault="00454185" w:rsidP="00F2573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54185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54185" w:rsidRPr="00540ED0" w:rsidRDefault="00454185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54185" w:rsidRPr="00540ED0" w:rsidRDefault="00FA1B4B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385E54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454185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november      </w:t>
            </w:r>
          </w:p>
          <w:p w:rsidR="00454185" w:rsidRPr="00540ED0" w:rsidRDefault="00454185" w:rsidP="00FB6C0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4185" w:rsidRPr="00540ED0" w:rsidRDefault="00454185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C02C90" w:rsidRDefault="00C02C90" w:rsidP="007248D4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  <w:p w:rsidR="00454185" w:rsidRPr="00540ED0" w:rsidRDefault="00454185" w:rsidP="007248D4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>(</w:t>
            </w:r>
            <w:r w:rsidRPr="00C02C90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Dom –</w:t>
            </w:r>
            <w:r w:rsidR="00AD34A2" w:rsidRPr="00C02C90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C02C90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ob 10.30)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54185" w:rsidRPr="00540ED0" w:rsidRDefault="00454185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24FDF">
              <w:rPr>
                <w:rFonts w:ascii="Arial Narrow" w:hAnsi="Arial Narrow"/>
                <w:b/>
                <w:sz w:val="26"/>
                <w:szCs w:val="26"/>
              </w:rPr>
              <w:t>Valentina Korena</w:t>
            </w:r>
          </w:p>
          <w:p w:rsidR="00454185" w:rsidRPr="00540ED0" w:rsidRDefault="00454185" w:rsidP="00260C93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C02C90">
              <w:rPr>
                <w:rFonts w:ascii="Arial Narrow" w:hAnsi="Arial Narrow"/>
                <w:b/>
                <w:sz w:val="26"/>
                <w:szCs w:val="26"/>
              </w:rPr>
              <w:t>v zahvalo po namenu Vidovič</w:t>
            </w:r>
          </w:p>
          <w:p w:rsidR="00454185" w:rsidRPr="00C02C90" w:rsidRDefault="00454185" w:rsidP="00224FDF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C02C90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– za </w:t>
            </w:r>
            <w:r w:rsidR="00224FDF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pokojne Štemberger in Kalc </w:t>
            </w:r>
          </w:p>
        </w:tc>
      </w:tr>
      <w:tr w:rsidR="00454185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54185" w:rsidRPr="00540ED0" w:rsidRDefault="00454185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54185" w:rsidRPr="00556B74" w:rsidTr="00C0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54185" w:rsidRPr="00540ED0" w:rsidRDefault="00454185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54185" w:rsidRPr="00540ED0" w:rsidRDefault="00454185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454185" w:rsidRPr="00540ED0" w:rsidRDefault="00454185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54185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54185" w:rsidRPr="00540ED0" w:rsidRDefault="00454185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54185" w:rsidRPr="00540ED0" w:rsidRDefault="00FA1B4B" w:rsidP="00385E5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385E54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454185" w:rsidRPr="00540ED0">
              <w:rPr>
                <w:rFonts w:ascii="Arial Narrow" w:hAnsi="Arial Narrow"/>
                <w:b/>
                <w:i/>
                <w:sz w:val="28"/>
                <w:szCs w:val="28"/>
              </w:rPr>
              <w:t>. november     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4185" w:rsidRPr="00540ED0" w:rsidRDefault="00454185" w:rsidP="00183F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454185" w:rsidRPr="00540ED0" w:rsidRDefault="00454185" w:rsidP="00492FC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54185" w:rsidRPr="00540ED0" w:rsidRDefault="00454185" w:rsidP="00B1056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24FDF">
              <w:rPr>
                <w:rFonts w:ascii="Arial Narrow" w:hAnsi="Arial Narrow"/>
                <w:b/>
                <w:sz w:val="26"/>
                <w:szCs w:val="26"/>
              </w:rPr>
              <w:t xml:space="preserve">Štefanijo Borštnik, obl. </w:t>
            </w:r>
          </w:p>
          <w:p w:rsidR="00454185" w:rsidRPr="00540ED0" w:rsidRDefault="00454185" w:rsidP="00224FD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224FDF">
              <w:rPr>
                <w:rFonts w:ascii="Arial Narrow" w:hAnsi="Arial Narrow"/>
                <w:b/>
                <w:sz w:val="26"/>
                <w:szCs w:val="26"/>
              </w:rPr>
              <w:t>Bibiano</w:t>
            </w:r>
            <w:proofErr w:type="spellEnd"/>
            <w:r w:rsidR="00224FDF">
              <w:rPr>
                <w:rFonts w:ascii="Arial Narrow" w:hAnsi="Arial Narrow"/>
                <w:b/>
                <w:sz w:val="26"/>
                <w:szCs w:val="26"/>
              </w:rPr>
              <w:t xml:space="preserve"> Bavdek</w:t>
            </w:r>
          </w:p>
          <w:p w:rsidR="00454185" w:rsidRPr="00540ED0" w:rsidRDefault="00454185" w:rsidP="00224FD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24FDF">
              <w:rPr>
                <w:rFonts w:ascii="Arial Narrow" w:hAnsi="Arial Narrow"/>
                <w:b/>
                <w:sz w:val="28"/>
                <w:szCs w:val="28"/>
              </w:rPr>
              <w:t xml:space="preserve">za Franceta Otoničarja, obl. </w:t>
            </w:r>
          </w:p>
        </w:tc>
      </w:tr>
      <w:tr w:rsidR="00454185" w:rsidRPr="00565A0B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54185" w:rsidRPr="00540ED0" w:rsidRDefault="00454185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54185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54185" w:rsidRPr="00540ED0" w:rsidRDefault="00454185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54185" w:rsidRPr="00540ED0" w:rsidRDefault="00454185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54185" w:rsidRPr="00385E54" w:rsidRDefault="00385E54" w:rsidP="00385E54">
            <w:pPr>
              <w:pStyle w:val="Odstavekseznama"/>
              <w:numPr>
                <w:ilvl w:val="0"/>
                <w:numId w:val="13"/>
              </w:num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  <w:r w:rsidR="00454185" w:rsidRPr="00385E54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5530B7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NEDELJA KARITAS</w:t>
            </w:r>
          </w:p>
        </w:tc>
      </w:tr>
      <w:tr w:rsidR="00454185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454185" w:rsidRPr="00540ED0" w:rsidRDefault="00454185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54185" w:rsidRPr="00540ED0" w:rsidRDefault="00FA1B4B" w:rsidP="00385E5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385E54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454185" w:rsidRPr="00540ED0">
              <w:rPr>
                <w:rFonts w:ascii="Arial Narrow" w:hAnsi="Arial Narrow"/>
                <w:b/>
                <w:i/>
                <w:sz w:val="28"/>
                <w:szCs w:val="28"/>
              </w:rPr>
              <w:t>. november      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454185" w:rsidRPr="00540ED0" w:rsidRDefault="00454185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454185" w:rsidRPr="00540ED0" w:rsidRDefault="00540ED0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ob 11.00 (</w:t>
            </w:r>
            <w:r w:rsidR="005530B7">
              <w:rPr>
                <w:rFonts w:ascii="Arial Narrow" w:hAnsi="Arial Narrow"/>
                <w:b/>
                <w:i/>
                <w:sz w:val="28"/>
                <w:szCs w:val="28"/>
              </w:rPr>
              <w:t>Podslivnica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)</w:t>
            </w:r>
          </w:p>
          <w:p w:rsidR="00454185" w:rsidRPr="00540ED0" w:rsidRDefault="00454185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530B7">
              <w:rPr>
                <w:rFonts w:ascii="Arial Narrow" w:hAnsi="Arial Narrow"/>
                <w:b/>
                <w:sz w:val="28"/>
                <w:szCs w:val="28"/>
              </w:rPr>
              <w:t xml:space="preserve">Franca </w:t>
            </w:r>
            <w:proofErr w:type="spellStart"/>
            <w:r w:rsidR="005530B7"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 w:rsidR="00540ED0"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54185" w:rsidRPr="00540ED0" w:rsidRDefault="00454185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530B7">
              <w:rPr>
                <w:rFonts w:ascii="Arial Narrow" w:hAnsi="Arial Narrow"/>
                <w:b/>
                <w:sz w:val="28"/>
                <w:szCs w:val="28"/>
              </w:rPr>
              <w:t xml:space="preserve">Frančiško </w:t>
            </w:r>
            <w:proofErr w:type="spellStart"/>
            <w:r w:rsidR="005530B7">
              <w:rPr>
                <w:rFonts w:ascii="Arial Narrow" w:hAnsi="Arial Narrow"/>
                <w:b/>
                <w:sz w:val="28"/>
                <w:szCs w:val="28"/>
              </w:rPr>
              <w:t>Boštele</w:t>
            </w:r>
            <w:proofErr w:type="spellEnd"/>
            <w:r w:rsidR="005530B7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454185" w:rsidRPr="00540ED0" w:rsidRDefault="00454185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="005530B7"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Alojza </w:t>
            </w:r>
            <w:proofErr w:type="spellStart"/>
            <w:r w:rsidR="005530B7" w:rsidRPr="005530B7">
              <w:rPr>
                <w:rFonts w:ascii="Arial Narrow" w:hAnsi="Arial Narrow"/>
                <w:b/>
                <w:i/>
                <w:sz w:val="28"/>
                <w:szCs w:val="28"/>
              </w:rPr>
              <w:t>Sernela</w:t>
            </w:r>
            <w:proofErr w:type="spellEnd"/>
            <w:r w:rsidR="005530B7" w:rsidRPr="005530B7">
              <w:rPr>
                <w:rFonts w:ascii="Arial Narrow" w:hAnsi="Arial Narrow"/>
                <w:b/>
                <w:i/>
                <w:sz w:val="28"/>
                <w:szCs w:val="28"/>
              </w:rPr>
              <w:t>, 30. dan</w:t>
            </w:r>
          </w:p>
          <w:p w:rsidR="00540ED0" w:rsidRPr="00540ED0" w:rsidRDefault="00454185" w:rsidP="00540E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530B7">
              <w:rPr>
                <w:rFonts w:ascii="Arial Narrow" w:hAnsi="Arial Narrow"/>
                <w:b/>
                <w:sz w:val="28"/>
                <w:szCs w:val="28"/>
              </w:rPr>
              <w:t>Marijo Kužnik, 30. dan</w:t>
            </w:r>
          </w:p>
          <w:p w:rsidR="00454185" w:rsidRPr="00540ED0" w:rsidRDefault="00454185" w:rsidP="00540E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454185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454185" w:rsidRPr="00A40E30" w:rsidRDefault="00454185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54185" w:rsidRPr="00A40E30" w:rsidRDefault="00454185" w:rsidP="00CD256F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A40E30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A40E30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40E30" w:rsidRDefault="00385E54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NEDELJA KRISTUSA KRALJA</w:t>
      </w:r>
      <w:r w:rsidR="00657E5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22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03076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11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8B2160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D237B1" w:rsidRPr="00B35021" w:rsidRDefault="00D237B1" w:rsidP="007D2A88">
      <w:pPr>
        <w:rPr>
          <w:rFonts w:ascii="Arial" w:hAnsi="Arial" w:cs="Arial"/>
          <w:b/>
          <w:bCs/>
          <w:lang w:eastAsia="en-US"/>
        </w:rPr>
      </w:pPr>
    </w:p>
    <w:p w:rsidR="00260C93" w:rsidRDefault="007D2A88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EA307D">
        <w:rPr>
          <w:rFonts w:ascii="Arial" w:hAnsi="Arial" w:cs="Arial"/>
          <w:b/>
          <w:bCs/>
          <w:sz w:val="26"/>
          <w:szCs w:val="26"/>
          <w:lang w:eastAsia="en-US"/>
        </w:rPr>
        <w:t>DRUGI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 xml:space="preserve"> in deklet 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385E54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s Peščenka</w:t>
      </w:r>
      <w:r w:rsidR="00170785"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, </w:t>
      </w:r>
    </w:p>
    <w:p w:rsidR="00260C93" w:rsidRDefault="00170785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ki 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>so skrbno uredile</w:t>
      </w:r>
      <w:r w:rsidR="007B4280">
        <w:rPr>
          <w:rFonts w:ascii="Arial" w:hAnsi="Arial" w:cs="Arial"/>
          <w:b/>
          <w:bCs/>
          <w:sz w:val="26"/>
          <w:szCs w:val="26"/>
          <w:lang w:eastAsia="en-US"/>
        </w:rPr>
        <w:t xml:space="preserve"> cerkev in župnišče. P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rihodnjo soboto je vabljena </w:t>
      </w:r>
    </w:p>
    <w:p w:rsidR="00582908" w:rsidRPr="00046D35" w:rsidRDefault="00EA307D" w:rsidP="003B3B3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TRETJA</w:t>
      </w:r>
      <w:bookmarkStart w:id="0" w:name="_GoBack"/>
      <w:bookmarkEnd w:id="0"/>
      <w:r w:rsidR="00E82FCE">
        <w:rPr>
          <w:rFonts w:ascii="Arial" w:hAnsi="Arial" w:cs="Arial"/>
          <w:b/>
          <w:bCs/>
          <w:sz w:val="26"/>
          <w:szCs w:val="26"/>
          <w:lang w:eastAsia="en-US"/>
        </w:rPr>
        <w:t xml:space="preserve"> skupina; to so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508BD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gospodinje in dekleta </w:t>
      </w:r>
      <w:r w:rsidR="005C7D1D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s Peščenka</w:t>
      </w:r>
      <w:r w:rsidR="00385E54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 xml:space="preserve"> in Sinje Gorice</w:t>
      </w:r>
      <w:r w:rsidR="00FB2768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.</w:t>
      </w:r>
    </w:p>
    <w:p w:rsidR="00657E56" w:rsidRDefault="00657E56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A26D2" w:rsidRPr="00046D35" w:rsidRDefault="000A26D2" w:rsidP="006078A3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59661F" w:rsidRDefault="002E4ECE" w:rsidP="00C1443B">
      <w:pPr>
        <w:ind w:firstLine="360"/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Godovi v tem tednu: </w:t>
      </w:r>
    </w:p>
    <w:p w:rsidR="00CA00A3" w:rsidRPr="00046D35" w:rsidRDefault="00CA00A3" w:rsidP="00C1443B">
      <w:pPr>
        <w:ind w:firstLine="360"/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CA00A3" w:rsidRDefault="00CA00A3" w:rsidP="006078A3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Danes goduje sv. Cecilija, zavetnica cerkvene glasbe. Zato čestitamo našim pevcem, organistom in glasbenikom, ki s svojimi talenti bogatite bogoslužje. </w:t>
      </w:r>
    </w:p>
    <w:p w:rsidR="005C7D1D" w:rsidRDefault="005C7D1D" w:rsidP="006078A3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Danes je </w:t>
      </w:r>
      <w:r w:rsidR="00CA00A3">
        <w:rPr>
          <w:rFonts w:ascii="Arial" w:hAnsi="Arial" w:cs="Arial"/>
          <w:bCs/>
          <w:i/>
          <w:sz w:val="26"/>
          <w:szCs w:val="26"/>
          <w:lang w:eastAsia="en-US"/>
        </w:rPr>
        <w:t xml:space="preserve">tudi </w:t>
      </w: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začetek »tedna </w:t>
      </w:r>
      <w:r w:rsidR="00CA00A3">
        <w:rPr>
          <w:rFonts w:ascii="Arial" w:hAnsi="Arial" w:cs="Arial"/>
          <w:bCs/>
          <w:i/>
          <w:sz w:val="26"/>
          <w:szCs w:val="26"/>
          <w:lang w:eastAsia="en-US"/>
        </w:rPr>
        <w:t>KARITAS</w:t>
      </w: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«. </w:t>
      </w:r>
    </w:p>
    <w:p w:rsidR="00FA0F2A" w:rsidRDefault="001620DA" w:rsidP="006078A3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201446"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5C7D1D">
        <w:rPr>
          <w:rFonts w:ascii="Arial" w:hAnsi="Arial" w:cs="Arial"/>
          <w:bCs/>
          <w:i/>
          <w:sz w:val="26"/>
          <w:szCs w:val="26"/>
          <w:lang w:eastAsia="en-US"/>
        </w:rPr>
        <w:t xml:space="preserve">torek goduje sv. </w:t>
      </w:r>
      <w:r w:rsidR="00CA00A3">
        <w:rPr>
          <w:rFonts w:ascii="Arial" w:hAnsi="Arial" w:cs="Arial"/>
          <w:bCs/>
          <w:i/>
          <w:sz w:val="26"/>
          <w:szCs w:val="26"/>
          <w:lang w:eastAsia="en-US"/>
        </w:rPr>
        <w:t xml:space="preserve">Andrej in drugi vietnamski mučenci. </w:t>
      </w:r>
    </w:p>
    <w:p w:rsidR="00D237B1" w:rsidRDefault="00FA0F2A" w:rsidP="005C7D1D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CA00A3">
        <w:rPr>
          <w:rFonts w:ascii="Arial" w:hAnsi="Arial" w:cs="Arial"/>
          <w:bCs/>
          <w:i/>
          <w:sz w:val="26"/>
          <w:szCs w:val="26"/>
          <w:lang w:eastAsia="en-US"/>
        </w:rPr>
        <w:t xml:space="preserve">petek godujeta sv. </w:t>
      </w:r>
      <w:proofErr w:type="spellStart"/>
      <w:r w:rsidR="00CA00A3">
        <w:rPr>
          <w:rFonts w:ascii="Arial" w:hAnsi="Arial" w:cs="Arial"/>
          <w:bCs/>
          <w:i/>
          <w:sz w:val="26"/>
          <w:szCs w:val="26"/>
          <w:lang w:eastAsia="en-US"/>
        </w:rPr>
        <w:t>Virgil</w:t>
      </w:r>
      <w:proofErr w:type="spellEnd"/>
      <w:r w:rsidR="00CA00A3">
        <w:rPr>
          <w:rFonts w:ascii="Arial" w:hAnsi="Arial" w:cs="Arial"/>
          <w:bCs/>
          <w:i/>
          <w:sz w:val="26"/>
          <w:szCs w:val="26"/>
          <w:lang w:eastAsia="en-US"/>
        </w:rPr>
        <w:t xml:space="preserve"> in </w:t>
      </w:r>
      <w:proofErr w:type="spellStart"/>
      <w:r w:rsidR="00CA00A3">
        <w:rPr>
          <w:rFonts w:ascii="Arial" w:hAnsi="Arial" w:cs="Arial"/>
          <w:bCs/>
          <w:i/>
          <w:sz w:val="26"/>
          <w:szCs w:val="26"/>
          <w:lang w:eastAsia="en-US"/>
        </w:rPr>
        <w:t>Modest</w:t>
      </w:r>
      <w:proofErr w:type="spellEnd"/>
      <w:r w:rsidR="00CA00A3">
        <w:rPr>
          <w:rFonts w:ascii="Arial" w:hAnsi="Arial" w:cs="Arial"/>
          <w:bCs/>
          <w:i/>
          <w:sz w:val="26"/>
          <w:szCs w:val="26"/>
          <w:lang w:eastAsia="en-US"/>
        </w:rPr>
        <w:t xml:space="preserve">, apostola Koroške. </w:t>
      </w:r>
    </w:p>
    <w:p w:rsidR="005652C0" w:rsidRPr="000A26D2" w:rsidRDefault="005652C0" w:rsidP="005652C0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52F24" w:rsidRDefault="005530B7" w:rsidP="00652F24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Adventni venci</w:t>
      </w:r>
      <w:r w:rsidR="00CA00A3">
        <w:rPr>
          <w:rFonts w:ascii="Arial" w:hAnsi="Arial" w:cs="Arial"/>
          <w:b/>
          <w:bCs/>
          <w:sz w:val="26"/>
          <w:szCs w:val="26"/>
          <w:lang w:eastAsia="en-US"/>
        </w:rPr>
        <w:t xml:space="preserve"> so že na razpolago. Iskrena hvala gospe Jožici in družini Mramor, ki vsako leto tako skrbno pripravijo venčke. </w:t>
      </w:r>
      <w:r w:rsidR="00652F24">
        <w:rPr>
          <w:rFonts w:ascii="Arial" w:hAnsi="Arial" w:cs="Arial"/>
          <w:b/>
          <w:bCs/>
          <w:sz w:val="26"/>
          <w:szCs w:val="26"/>
          <w:lang w:eastAsia="en-US"/>
        </w:rPr>
        <w:t xml:space="preserve">Tudi letos jih ne bo zmanjkalo … </w:t>
      </w:r>
      <w:r w:rsidR="00CA00A3">
        <w:rPr>
          <w:rFonts w:ascii="Arial" w:hAnsi="Arial" w:cs="Arial"/>
          <w:b/>
          <w:bCs/>
          <w:sz w:val="26"/>
          <w:szCs w:val="26"/>
          <w:lang w:eastAsia="en-US"/>
        </w:rPr>
        <w:t xml:space="preserve">Vaš prispevek 7 € je v celoti namenjen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za cerkev sv. Janeza na pokopališču</w:t>
      </w:r>
      <w:r w:rsidR="00CA00A3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652F24">
        <w:rPr>
          <w:rFonts w:ascii="Arial" w:hAnsi="Arial" w:cs="Arial"/>
          <w:b/>
          <w:bCs/>
          <w:sz w:val="26"/>
          <w:szCs w:val="26"/>
          <w:lang w:eastAsia="en-US"/>
        </w:rPr>
        <w:t xml:space="preserve">Pri mašah prihodnjo nedeljo bo blagoslov adventnih venčkov. </w:t>
      </w:r>
    </w:p>
    <w:p w:rsidR="00CF4506" w:rsidRDefault="00CF4506" w:rsidP="00CF4506">
      <w:pPr>
        <w:pStyle w:val="Odstavekseznama"/>
        <w:ind w:left="284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F4506" w:rsidRPr="00C1443B" w:rsidRDefault="00CF4506" w:rsidP="00CF4506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>V sredo</w:t>
      </w:r>
      <w:r w:rsidRPr="00C1443B">
        <w:rPr>
          <w:rFonts w:ascii="Arial" w:hAnsi="Arial" w:cs="Arial"/>
          <w:bCs/>
          <w:i/>
          <w:sz w:val="26"/>
          <w:szCs w:val="26"/>
          <w:lang w:eastAsia="en-US"/>
        </w:rPr>
        <w:t xml:space="preserve"> bo romanje sodelavcev Karitas na Ponikvo, kjer bo ob 12. uri maša, ob vrnitvi pa udeležba na koncertu “KLIC DOBROTE”. Vsi, ki si želite udeležiti romanja se </w:t>
      </w: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še danes </w:t>
      </w:r>
      <w:r w:rsidRPr="00C1443B">
        <w:rPr>
          <w:rFonts w:ascii="Arial" w:hAnsi="Arial" w:cs="Arial"/>
          <w:bCs/>
          <w:i/>
          <w:sz w:val="26"/>
          <w:szCs w:val="26"/>
          <w:lang w:eastAsia="en-US"/>
        </w:rPr>
        <w:t>prijavite pri ge. Tatjani.</w:t>
      </w:r>
    </w:p>
    <w:p w:rsidR="00CF4506" w:rsidRDefault="00CF4506" w:rsidP="00CF4506">
      <w:pPr>
        <w:pStyle w:val="Odstavekseznama"/>
        <w:ind w:left="284"/>
        <w:rPr>
          <w:rFonts w:ascii="Arial" w:hAnsi="Arial" w:cs="Arial"/>
          <w:bCs/>
          <w:i/>
          <w:sz w:val="26"/>
          <w:szCs w:val="26"/>
          <w:lang w:eastAsia="en-US"/>
        </w:rPr>
      </w:pPr>
      <w:r w:rsidRPr="00C1443B">
        <w:rPr>
          <w:rFonts w:ascii="Arial" w:hAnsi="Arial" w:cs="Arial"/>
          <w:bCs/>
          <w:i/>
          <w:sz w:val="26"/>
          <w:szCs w:val="26"/>
          <w:lang w:eastAsia="en-US"/>
        </w:rPr>
        <w:t>Izobraževalni večer bo 07. decembra ob 19</w:t>
      </w:r>
      <w:r>
        <w:rPr>
          <w:rFonts w:ascii="Arial" w:hAnsi="Arial" w:cs="Arial"/>
          <w:bCs/>
          <w:i/>
          <w:sz w:val="26"/>
          <w:szCs w:val="26"/>
          <w:lang w:eastAsia="en-US"/>
        </w:rPr>
        <w:t>.</w:t>
      </w:r>
      <w:r w:rsidRPr="00C1443B">
        <w:rPr>
          <w:rFonts w:ascii="Arial" w:hAnsi="Arial" w:cs="Arial"/>
          <w:bCs/>
          <w:i/>
          <w:sz w:val="26"/>
          <w:szCs w:val="26"/>
          <w:lang w:eastAsia="en-US"/>
        </w:rPr>
        <w:t xml:space="preserve"> uri v Cerknici.  </w:t>
      </w:r>
      <w:r>
        <w:rPr>
          <w:rFonts w:ascii="Arial" w:hAnsi="Arial" w:cs="Arial"/>
          <w:bCs/>
          <w:i/>
          <w:sz w:val="26"/>
          <w:szCs w:val="26"/>
          <w:lang w:eastAsia="en-US"/>
        </w:rPr>
        <w:t>O empatiji i</w:t>
      </w:r>
      <w:r w:rsidRPr="00C1443B">
        <w:rPr>
          <w:rFonts w:ascii="Arial" w:hAnsi="Arial" w:cs="Arial"/>
          <w:bCs/>
          <w:i/>
          <w:sz w:val="26"/>
          <w:szCs w:val="26"/>
          <w:lang w:eastAsia="en-US"/>
        </w:rPr>
        <w:t>n sočutju v medsebojnih odnosih bo spregovorila dr. Barbara Simončič.</w:t>
      </w:r>
    </w:p>
    <w:p w:rsidR="00CF4506" w:rsidRPr="00C1443B" w:rsidRDefault="00CF4506" w:rsidP="00CF4506">
      <w:pPr>
        <w:pStyle w:val="Odstavekseznama"/>
        <w:ind w:left="284"/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652F24" w:rsidRDefault="00652F24" w:rsidP="00652F24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petek </w:t>
      </w:r>
      <w:r w:rsidRPr="00201446">
        <w:rPr>
          <w:rFonts w:ascii="Arial" w:hAnsi="Arial" w:cs="Arial"/>
          <w:b/>
          <w:bCs/>
          <w:sz w:val="26"/>
          <w:szCs w:val="26"/>
          <w:lang w:eastAsia="en-US"/>
        </w:rPr>
        <w:t xml:space="preserve">zvečer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bo srečanje prve zakonske skupine. </w:t>
      </w:r>
    </w:p>
    <w:p w:rsidR="006B4B8F" w:rsidRDefault="00CF4506" w:rsidP="006528AF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Ob koncu tedna grejo nekateri naši ministranti v Želimlje na duhovne vaje. </w:t>
      </w:r>
    </w:p>
    <w:p w:rsidR="005530B7" w:rsidRDefault="005530B7" w:rsidP="006528AF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Prihaja sv</w:t>
      </w:r>
      <w:r w:rsidR="00652F24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Miklavž</w:t>
      </w:r>
      <w:r w:rsidR="00652F24">
        <w:rPr>
          <w:rFonts w:ascii="Arial" w:hAnsi="Arial" w:cs="Arial"/>
          <w:b/>
          <w:bCs/>
          <w:sz w:val="26"/>
          <w:szCs w:val="26"/>
          <w:lang w:eastAsia="en-US"/>
        </w:rPr>
        <w:t xml:space="preserve">, ki bo obdaroval pridne otroke. V soboto petega decembra bo v dvorani kulturnega doma Miklavževa opereta, po tem izjemnem kulturnem dogodku pa bo obdarovanje otrok. Zaradi števila daril, čim prej prijavite svoje otroke ali vnuke. Prispevek znaša 6 €.  </w:t>
      </w:r>
    </w:p>
    <w:p w:rsidR="00CF4506" w:rsidRPr="006528AF" w:rsidRDefault="00CF4506" w:rsidP="006528AF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Isti dan bo tudi tradicionalni pohod štirih far do cerkve sv. Miklavža na Slivnici. </w:t>
      </w:r>
    </w:p>
    <w:p w:rsidR="005C7D1D" w:rsidRPr="00C1443B" w:rsidRDefault="005C7D1D" w:rsidP="00C1443B">
      <w:pPr>
        <w:pStyle w:val="Odstavekseznama"/>
        <w:ind w:left="284"/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D30DE5" w:rsidRDefault="00D30DE5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457A1" w:rsidRDefault="00C457A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457A1" w:rsidRPr="000C3C8C" w:rsidRDefault="00C457A1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9F" w:rsidRDefault="00F5099F" w:rsidP="004E6884">
      <w:r>
        <w:separator/>
      </w:r>
    </w:p>
  </w:endnote>
  <w:endnote w:type="continuationSeparator" w:id="0">
    <w:p w:rsidR="00F5099F" w:rsidRDefault="00F5099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9F" w:rsidRDefault="00F5099F" w:rsidP="004E6884">
      <w:r>
        <w:separator/>
      </w:r>
    </w:p>
  </w:footnote>
  <w:footnote w:type="continuationSeparator" w:id="0">
    <w:p w:rsidR="00F5099F" w:rsidRDefault="00F5099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A51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47199"/>
    <w:rsid w:val="00054F1C"/>
    <w:rsid w:val="00056B8F"/>
    <w:rsid w:val="000602DE"/>
    <w:rsid w:val="0006075B"/>
    <w:rsid w:val="000614EA"/>
    <w:rsid w:val="00063E6A"/>
    <w:rsid w:val="0006518A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638B"/>
    <w:rsid w:val="001379EE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56C6"/>
    <w:rsid w:val="001A5A11"/>
    <w:rsid w:val="001A5C13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1446"/>
    <w:rsid w:val="002026FA"/>
    <w:rsid w:val="00203F11"/>
    <w:rsid w:val="00204263"/>
    <w:rsid w:val="00205E5B"/>
    <w:rsid w:val="00206312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313E"/>
    <w:rsid w:val="002231F1"/>
    <w:rsid w:val="00223251"/>
    <w:rsid w:val="002232AD"/>
    <w:rsid w:val="00223E22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6E9"/>
    <w:rsid w:val="00234948"/>
    <w:rsid w:val="00235C1A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2DFC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310D"/>
    <w:rsid w:val="002A363F"/>
    <w:rsid w:val="002A37CE"/>
    <w:rsid w:val="002A48BE"/>
    <w:rsid w:val="002A4F08"/>
    <w:rsid w:val="002A7457"/>
    <w:rsid w:val="002B1360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11524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185"/>
    <w:rsid w:val="00454304"/>
    <w:rsid w:val="004561FE"/>
    <w:rsid w:val="00457390"/>
    <w:rsid w:val="004574B4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903"/>
    <w:rsid w:val="004D1AFB"/>
    <w:rsid w:val="004D20FF"/>
    <w:rsid w:val="004D26B2"/>
    <w:rsid w:val="004D2700"/>
    <w:rsid w:val="004D275A"/>
    <w:rsid w:val="004D62E1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15E"/>
    <w:rsid w:val="0051368A"/>
    <w:rsid w:val="005174BB"/>
    <w:rsid w:val="00520308"/>
    <w:rsid w:val="00524A2E"/>
    <w:rsid w:val="005258BC"/>
    <w:rsid w:val="00526E89"/>
    <w:rsid w:val="0052763E"/>
    <w:rsid w:val="0052775C"/>
    <w:rsid w:val="0053188E"/>
    <w:rsid w:val="005332DB"/>
    <w:rsid w:val="00533313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31A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6C24"/>
    <w:rsid w:val="005804F6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28A3"/>
    <w:rsid w:val="005C61CC"/>
    <w:rsid w:val="005C71B3"/>
    <w:rsid w:val="005C7268"/>
    <w:rsid w:val="005C79EE"/>
    <w:rsid w:val="005C7D1D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26D9"/>
    <w:rsid w:val="00744777"/>
    <w:rsid w:val="00744E71"/>
    <w:rsid w:val="00745BE0"/>
    <w:rsid w:val="0074726F"/>
    <w:rsid w:val="00747C22"/>
    <w:rsid w:val="00751360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45B2"/>
    <w:rsid w:val="00836E2C"/>
    <w:rsid w:val="00837063"/>
    <w:rsid w:val="00837993"/>
    <w:rsid w:val="00840476"/>
    <w:rsid w:val="00840490"/>
    <w:rsid w:val="0084085E"/>
    <w:rsid w:val="008411FF"/>
    <w:rsid w:val="0084219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4C4A"/>
    <w:rsid w:val="0097670D"/>
    <w:rsid w:val="00977799"/>
    <w:rsid w:val="0098059E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72F8"/>
    <w:rsid w:val="009F1976"/>
    <w:rsid w:val="009F1A7D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6A2"/>
    <w:rsid w:val="00A11B79"/>
    <w:rsid w:val="00A157F0"/>
    <w:rsid w:val="00A15D97"/>
    <w:rsid w:val="00A1734C"/>
    <w:rsid w:val="00A17EA7"/>
    <w:rsid w:val="00A208CD"/>
    <w:rsid w:val="00A208D6"/>
    <w:rsid w:val="00A215CB"/>
    <w:rsid w:val="00A21629"/>
    <w:rsid w:val="00A23891"/>
    <w:rsid w:val="00A23D62"/>
    <w:rsid w:val="00A24A0D"/>
    <w:rsid w:val="00A26117"/>
    <w:rsid w:val="00A314E2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4A2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A22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266B"/>
    <w:rsid w:val="00C14319"/>
    <w:rsid w:val="00C1443B"/>
    <w:rsid w:val="00C161CE"/>
    <w:rsid w:val="00C16EB3"/>
    <w:rsid w:val="00C174EE"/>
    <w:rsid w:val="00C20C0E"/>
    <w:rsid w:val="00C21269"/>
    <w:rsid w:val="00C23DB0"/>
    <w:rsid w:val="00C240FE"/>
    <w:rsid w:val="00C244EA"/>
    <w:rsid w:val="00C24AC3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F97"/>
    <w:rsid w:val="00C715E4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4EDE"/>
    <w:rsid w:val="00CA4F09"/>
    <w:rsid w:val="00CA652F"/>
    <w:rsid w:val="00CA66E8"/>
    <w:rsid w:val="00CA7B97"/>
    <w:rsid w:val="00CB07B9"/>
    <w:rsid w:val="00CB09D0"/>
    <w:rsid w:val="00CB0F94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56F"/>
    <w:rsid w:val="00CD2715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A4CAA"/>
    <w:rsid w:val="00DA7AA2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895"/>
    <w:rsid w:val="00DC4C50"/>
    <w:rsid w:val="00DC67B4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30544"/>
    <w:rsid w:val="00F31C66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6941-9627-4BDB-A9F3-A716EAC5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2015-11-07T19:01:00Z</cp:lastPrinted>
  <dcterms:created xsi:type="dcterms:W3CDTF">2015-11-20T06:35:00Z</dcterms:created>
  <dcterms:modified xsi:type="dcterms:W3CDTF">2015-11-22T09:26:00Z</dcterms:modified>
</cp:coreProperties>
</file>