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533C24" w:rsidP="00533C2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533C24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533C24" w:rsidRPr="00540ED0" w:rsidRDefault="00533C24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33C24" w:rsidRPr="00540ED0" w:rsidRDefault="00533C24" w:rsidP="00533C2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februar 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533C24" w:rsidRPr="00540ED0" w:rsidRDefault="00533C24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533C24" w:rsidRPr="00540ED0" w:rsidRDefault="00533C24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533C24" w:rsidRPr="00EC588F" w:rsidRDefault="00533C24" w:rsidP="009613D1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EC588F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 xml:space="preserve">ob 11.30 </w:t>
            </w:r>
            <w:r w:rsidRPr="00EC588F">
              <w:rPr>
                <w:rFonts w:ascii="Arial Narrow" w:hAnsi="Arial Narrow"/>
                <w:i/>
                <w:sz w:val="28"/>
                <w:szCs w:val="28"/>
                <w:u w:val="single"/>
              </w:rPr>
              <w:t>(Martinjak)</w:t>
            </w:r>
          </w:p>
          <w:p w:rsidR="00533C24" w:rsidRPr="00540ED0" w:rsidRDefault="00533C24" w:rsidP="009613D1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533C24" w:rsidRPr="00540ED0" w:rsidRDefault="00533C24" w:rsidP="009613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Ivana in Olgo Cvetko</w:t>
            </w:r>
          </w:p>
          <w:p w:rsidR="00533C24" w:rsidRPr="00540ED0" w:rsidRDefault="00533C24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starše, brata in sestro Kebe</w:t>
            </w:r>
          </w:p>
          <w:p w:rsidR="00533C24" w:rsidRPr="00540ED0" w:rsidRDefault="00533C24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pokojne iz družine </w:t>
            </w:r>
            <w:proofErr w:type="spellStart"/>
            <w:r>
              <w:rPr>
                <w:rFonts w:ascii="Arial Narrow" w:hAnsi="Arial Narrow"/>
                <w:b/>
                <w:i/>
                <w:sz w:val="28"/>
                <w:szCs w:val="28"/>
              </w:rPr>
              <w:t>Škrabel</w:t>
            </w:r>
            <w:proofErr w:type="spellEnd"/>
          </w:p>
          <w:p w:rsidR="00533C24" w:rsidRPr="00540ED0" w:rsidRDefault="00533C24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C37AB4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37AB4" w:rsidRPr="00540ED0" w:rsidRDefault="00C37AB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37AB4" w:rsidRPr="001A7205" w:rsidTr="00C7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2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37AB4" w:rsidRPr="00540ED0" w:rsidRDefault="00C37AB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37AB4" w:rsidRPr="00540ED0" w:rsidRDefault="008E2131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Slovenski kulturni dan</w:t>
            </w:r>
          </w:p>
        </w:tc>
      </w:tr>
      <w:tr w:rsidR="00C37AB4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37AB4" w:rsidRPr="00540ED0" w:rsidRDefault="00C37AB4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37AB4" w:rsidRPr="00540ED0" w:rsidRDefault="00533C24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C37AB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37AB4"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C37AB4" w:rsidRPr="00540ED0" w:rsidRDefault="00C37AB4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7AB4" w:rsidRPr="00540ED0" w:rsidRDefault="00C37AB4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C37AB4" w:rsidRPr="00540ED0" w:rsidRDefault="00C37AB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37AB4" w:rsidRPr="00540ED0" w:rsidRDefault="00C37AB4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7AB4" w:rsidRPr="00540ED0" w:rsidRDefault="00C37AB4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8E2131">
              <w:rPr>
                <w:rFonts w:ascii="Arial Narrow" w:hAnsi="Arial Narrow"/>
                <w:b/>
                <w:sz w:val="28"/>
                <w:szCs w:val="28"/>
              </w:rPr>
              <w:t>zdravje in mir</w:t>
            </w:r>
          </w:p>
          <w:p w:rsidR="00C37AB4" w:rsidRPr="00540ED0" w:rsidRDefault="00C37AB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E2131">
              <w:rPr>
                <w:rFonts w:ascii="Arial Narrow" w:hAnsi="Arial Narrow"/>
                <w:b/>
                <w:sz w:val="28"/>
                <w:szCs w:val="28"/>
              </w:rPr>
              <w:t>Jožefo Logar</w:t>
            </w:r>
            <w:r w:rsidR="0087228C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37AB4" w:rsidRPr="00C02C90" w:rsidRDefault="00C37AB4" w:rsidP="008E213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2131">
              <w:rPr>
                <w:rFonts w:ascii="Arial Narrow" w:hAnsi="Arial Narrow"/>
                <w:b/>
                <w:sz w:val="28"/>
                <w:szCs w:val="28"/>
              </w:rPr>
              <w:t>starše Lužar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C37AB4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37AB4" w:rsidRPr="00540ED0" w:rsidRDefault="00C37AB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C37AB4" w:rsidRPr="00540ED0" w:rsidRDefault="00C37AB4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C37AB4" w:rsidRPr="00540ED0" w:rsidRDefault="00C37AB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37AB4" w:rsidRPr="00556B74" w:rsidTr="0053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37AB4" w:rsidRPr="00540ED0" w:rsidRDefault="00C37AB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37AB4" w:rsidRPr="00540ED0" w:rsidRDefault="00C37AB4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C37AB4" w:rsidRPr="007F2EC4" w:rsidRDefault="00C37AB4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533C24" w:rsidRPr="00556B74" w:rsidTr="0053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33C24" w:rsidRPr="00540ED0" w:rsidRDefault="00533C24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533C24" w:rsidRDefault="00533C2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33C24" w:rsidRPr="00540ED0" w:rsidRDefault="00533C2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533C24" w:rsidRPr="00540ED0" w:rsidRDefault="00533C24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33C24" w:rsidRPr="00540ED0" w:rsidRDefault="00533C24" w:rsidP="009613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8E2131" w:rsidRPr="008E2131" w:rsidRDefault="008E2131" w:rsidP="009613D1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533C24" w:rsidRPr="001F7109" w:rsidRDefault="00533C24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E31C6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</w:p>
          <w:p w:rsidR="00533C24" w:rsidRPr="008E2131" w:rsidRDefault="00533C24" w:rsidP="009613D1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1F7109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ob 10.30 – Dom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33C24" w:rsidRPr="00540ED0" w:rsidRDefault="00533C24" w:rsidP="009613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E2131">
              <w:rPr>
                <w:rFonts w:ascii="Arial Narrow" w:hAnsi="Arial Narrow"/>
                <w:b/>
                <w:sz w:val="26"/>
                <w:szCs w:val="26"/>
              </w:rPr>
              <w:t>Jožefa Ivančiča, 7. dan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533C24" w:rsidRPr="00540ED0" w:rsidRDefault="00533C24" w:rsidP="009613D1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E2131">
              <w:rPr>
                <w:rFonts w:ascii="Arial Narrow" w:hAnsi="Arial Narrow"/>
                <w:b/>
                <w:sz w:val="26"/>
                <w:szCs w:val="26"/>
              </w:rPr>
              <w:t>Viktorja Šebenika</w:t>
            </w:r>
          </w:p>
          <w:p w:rsidR="00533C24" w:rsidRPr="008E2131" w:rsidRDefault="00533C24" w:rsidP="009613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E2131">
              <w:rPr>
                <w:rFonts w:ascii="Arial Narrow" w:hAnsi="Arial Narrow"/>
                <w:b/>
                <w:sz w:val="26"/>
                <w:szCs w:val="26"/>
              </w:rPr>
              <w:t xml:space="preserve">– za starše </w:t>
            </w:r>
            <w:r w:rsidR="008E2131" w:rsidRPr="008E2131">
              <w:rPr>
                <w:rFonts w:ascii="Arial Narrow" w:hAnsi="Arial Narrow"/>
                <w:b/>
                <w:sz w:val="26"/>
                <w:szCs w:val="26"/>
              </w:rPr>
              <w:t>Žerovnik</w:t>
            </w:r>
          </w:p>
          <w:p w:rsidR="00533C24" w:rsidRPr="008E2131" w:rsidRDefault="00533C24" w:rsidP="008E2131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8E2131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– za </w:t>
            </w:r>
            <w:r w:rsidR="008E2131" w:rsidRPr="008E2131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Julko in </w:t>
            </w:r>
            <w:proofErr w:type="spellStart"/>
            <w:r w:rsidR="008E2131" w:rsidRPr="008E2131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Lojza</w:t>
            </w:r>
            <w:proofErr w:type="spellEnd"/>
            <w:r w:rsidR="008E2131" w:rsidRPr="008E2131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="008E2131" w:rsidRPr="008E2131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Sernela</w:t>
            </w:r>
            <w:proofErr w:type="spellEnd"/>
          </w:p>
        </w:tc>
      </w:tr>
      <w:tr w:rsidR="00533C24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533C24" w:rsidRPr="00540ED0" w:rsidRDefault="00533C2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33C24" w:rsidRPr="00540ED0" w:rsidRDefault="00533C24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33C24" w:rsidRPr="00540ED0" w:rsidRDefault="00533C24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33C24" w:rsidRPr="00540ED0" w:rsidRDefault="00533C24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33C24" w:rsidRPr="00556B74" w:rsidTr="00C7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1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533C24" w:rsidRPr="00540ED0" w:rsidRDefault="00533C2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533C24" w:rsidRPr="00540ED0" w:rsidRDefault="00533C24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533C24" w:rsidRPr="002A2FB8" w:rsidRDefault="00533C24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PEPELNICA</w:t>
            </w:r>
          </w:p>
        </w:tc>
      </w:tr>
      <w:tr w:rsidR="00533C24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33C24" w:rsidRPr="00540ED0" w:rsidRDefault="00533C24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533C24" w:rsidRPr="00540ED0" w:rsidRDefault="00533C24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533C24" w:rsidRPr="00540ED0" w:rsidRDefault="00533C2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533C24" w:rsidRPr="00540ED0" w:rsidRDefault="00533C24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33C24" w:rsidRPr="00540ED0" w:rsidRDefault="00533C24" w:rsidP="006F63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>in ob 18.00</w:t>
            </w:r>
          </w:p>
          <w:p w:rsidR="00533C24" w:rsidRPr="00540ED0" w:rsidRDefault="00533C24" w:rsidP="0031634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8E2131">
              <w:rPr>
                <w:rFonts w:ascii="Arial Narrow" w:hAnsi="Arial Narrow"/>
                <w:b/>
                <w:sz w:val="26"/>
                <w:szCs w:val="26"/>
              </w:rPr>
              <w:t xml:space="preserve">za Antonijo Škerl,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33C24" w:rsidRPr="00540ED0" w:rsidRDefault="00533C24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E2131">
              <w:rPr>
                <w:rFonts w:ascii="Arial Narrow" w:hAnsi="Arial Narrow"/>
                <w:b/>
                <w:sz w:val="26"/>
                <w:szCs w:val="26"/>
              </w:rPr>
              <w:t>Karla in Jožefo Nared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533C24" w:rsidRPr="00540ED0" w:rsidRDefault="00533C24" w:rsidP="008E2131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E2131">
              <w:rPr>
                <w:rFonts w:ascii="Arial Narrow" w:hAnsi="Arial Narrow"/>
                <w:b/>
                <w:sz w:val="26"/>
                <w:szCs w:val="26"/>
              </w:rPr>
              <w:t xml:space="preserve">Frančiško Meden,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</w:tc>
      </w:tr>
      <w:tr w:rsidR="00533C24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533C24" w:rsidRPr="00540ED0" w:rsidRDefault="00533C2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33C24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533C24" w:rsidRPr="00540ED0" w:rsidRDefault="00533C2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533C24" w:rsidRPr="00540ED0" w:rsidRDefault="00533C24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533C24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33C24" w:rsidRPr="00540ED0" w:rsidRDefault="00533C2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533C24" w:rsidRPr="00540ED0" w:rsidRDefault="00533C2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533C24" w:rsidRPr="00540ED0" w:rsidRDefault="00533C24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33C24" w:rsidRPr="00540ED0" w:rsidRDefault="00533C24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533C24" w:rsidRDefault="00533C24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533C24" w:rsidRPr="00540ED0" w:rsidRDefault="00533C24" w:rsidP="005D238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33C24" w:rsidRPr="00540ED0" w:rsidRDefault="008E2131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Rajkota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Muleca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Pr="008E2131">
              <w:rPr>
                <w:rFonts w:ascii="Arial Narrow" w:hAnsi="Arial Narrow"/>
                <w:i/>
                <w:sz w:val="26"/>
                <w:szCs w:val="26"/>
              </w:rPr>
              <w:t>(z Otoka)</w:t>
            </w:r>
          </w:p>
          <w:p w:rsidR="00533C24" w:rsidRDefault="00533C24" w:rsidP="005D23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E2131">
              <w:rPr>
                <w:rFonts w:ascii="Arial Narrow" w:hAnsi="Arial Narrow"/>
                <w:b/>
                <w:sz w:val="26"/>
                <w:szCs w:val="26"/>
              </w:rPr>
              <w:t>zdravje v družini</w:t>
            </w:r>
          </w:p>
          <w:p w:rsidR="00533C24" w:rsidRPr="00540ED0" w:rsidRDefault="00533C24" w:rsidP="008E213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E2131">
              <w:rPr>
                <w:rFonts w:ascii="Arial Narrow" w:hAnsi="Arial Narrow"/>
                <w:b/>
                <w:sz w:val="26"/>
                <w:szCs w:val="26"/>
              </w:rPr>
              <w:t xml:space="preserve">Danijelo Mekinda ter Franca </w:t>
            </w:r>
            <w:r w:rsidR="008E2131" w:rsidRPr="008E2131">
              <w:rPr>
                <w:rFonts w:ascii="Arial Narrow" w:hAnsi="Arial Narrow"/>
                <w:b/>
              </w:rPr>
              <w:t>in Veroniko Rožanc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533C24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533C24" w:rsidRPr="00540ED0" w:rsidRDefault="00533C2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33C24" w:rsidRPr="00556B74" w:rsidTr="00EC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3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533C24" w:rsidRPr="00540ED0" w:rsidRDefault="00533C2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533C24" w:rsidRPr="00C37AB4" w:rsidRDefault="00533C24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33C24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33C24" w:rsidRPr="00540ED0" w:rsidRDefault="00533C2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33C24" w:rsidRPr="00540ED0" w:rsidRDefault="00533C2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533C24" w:rsidRPr="00540ED0" w:rsidRDefault="00533C24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33C24" w:rsidRPr="00540ED0" w:rsidRDefault="00533C24" w:rsidP="0031634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533C24" w:rsidRPr="001F7109" w:rsidRDefault="00533C24" w:rsidP="0031634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E31C6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</w:p>
          <w:p w:rsidR="00533C24" w:rsidRPr="008E2131" w:rsidRDefault="00533C24" w:rsidP="00F36C55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1F7109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ob 10.30 – Dom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33C24" w:rsidRPr="00540ED0" w:rsidRDefault="00533C24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E2131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8E2131"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533C24" w:rsidRPr="00540ED0" w:rsidRDefault="00533C24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E2131">
              <w:rPr>
                <w:rFonts w:ascii="Arial Narrow" w:hAnsi="Arial Narrow"/>
                <w:b/>
                <w:sz w:val="26"/>
                <w:szCs w:val="26"/>
              </w:rPr>
              <w:t>Ano Žnidaršič</w:t>
            </w:r>
            <w:r>
              <w:rPr>
                <w:rFonts w:ascii="Arial Narrow" w:hAnsi="Arial Narrow"/>
                <w:b/>
                <w:sz w:val="26"/>
                <w:szCs w:val="26"/>
              </w:rPr>
              <w:t>, obl.</w:t>
            </w:r>
          </w:p>
          <w:p w:rsidR="00533C24" w:rsidRPr="008E2131" w:rsidRDefault="00533C24" w:rsidP="001F7109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1F7109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– </w:t>
            </w:r>
            <w:r w:rsidR="008E2131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>v zahvalo za uslišano prošnjo</w:t>
            </w:r>
          </w:p>
        </w:tc>
      </w:tr>
      <w:tr w:rsidR="00533C24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533C24" w:rsidRPr="00540ED0" w:rsidRDefault="00533C2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33C24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533C24" w:rsidRPr="00540ED0" w:rsidRDefault="00533C2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533C24" w:rsidRPr="00540ED0" w:rsidRDefault="00533C24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533C24" w:rsidRPr="00540ED0" w:rsidRDefault="00533C24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33C24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33C24" w:rsidRPr="00540ED0" w:rsidRDefault="00533C2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33C24" w:rsidRPr="00540ED0" w:rsidRDefault="00533C2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533C24" w:rsidRPr="00540ED0" w:rsidRDefault="00533C24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33C24" w:rsidRDefault="00533C24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533C24" w:rsidRDefault="00533C24" w:rsidP="00CF4BF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8E2131" w:rsidRPr="006E31C6" w:rsidRDefault="008E2131" w:rsidP="006E31C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33C24" w:rsidRPr="002A2FB8" w:rsidRDefault="00533C24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2131">
              <w:rPr>
                <w:rFonts w:ascii="Arial Narrow" w:hAnsi="Arial Narrow"/>
                <w:b/>
                <w:sz w:val="28"/>
                <w:szCs w:val="28"/>
              </w:rPr>
              <w:t>Alojza Hitija, obl. ter Jožico Hiti</w:t>
            </w:r>
          </w:p>
          <w:p w:rsidR="00533C24" w:rsidRPr="002A2FB8" w:rsidRDefault="00533C24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2131">
              <w:rPr>
                <w:rFonts w:ascii="Arial Narrow" w:hAnsi="Arial Narrow"/>
                <w:b/>
                <w:sz w:val="28"/>
                <w:szCs w:val="28"/>
              </w:rPr>
              <w:t xml:space="preserve">Antona Turka, obl. </w:t>
            </w:r>
          </w:p>
          <w:p w:rsidR="00533C24" w:rsidRPr="002A2FB8" w:rsidRDefault="00533C24" w:rsidP="008E2131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E2131">
              <w:rPr>
                <w:rFonts w:ascii="Arial Narrow" w:hAnsi="Arial Narrow"/>
                <w:b/>
                <w:sz w:val="28"/>
                <w:szCs w:val="28"/>
              </w:rPr>
              <w:t xml:space="preserve">Alojzija Kraševca, obl. </w:t>
            </w:r>
          </w:p>
        </w:tc>
      </w:tr>
      <w:tr w:rsidR="00533C24" w:rsidRPr="00565A0B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533C24" w:rsidRPr="00540ED0" w:rsidRDefault="00533C2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33C24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533C24" w:rsidRPr="00540ED0" w:rsidRDefault="00533C2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33C24" w:rsidRPr="00540ED0" w:rsidRDefault="00533C2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533C24" w:rsidRPr="00DC3903" w:rsidRDefault="00533C24" w:rsidP="00533C24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533C24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533C24" w:rsidRPr="00540ED0" w:rsidRDefault="00533C2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33C24" w:rsidRPr="00540ED0" w:rsidRDefault="00533C2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533C24" w:rsidRPr="00540ED0" w:rsidRDefault="00533C24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533C24" w:rsidRPr="00540ED0" w:rsidRDefault="00533C2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533C24" w:rsidRPr="008E2131" w:rsidRDefault="00533C24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8E21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11.30 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(Martinjak)</w:t>
            </w:r>
          </w:p>
          <w:p w:rsidR="00533C24" w:rsidRPr="00540ED0" w:rsidRDefault="00533C24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533C24" w:rsidRPr="00540ED0" w:rsidRDefault="00533C24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E2131">
              <w:rPr>
                <w:rFonts w:ascii="Arial Narrow" w:hAnsi="Arial Narrow"/>
                <w:b/>
                <w:sz w:val="28"/>
                <w:szCs w:val="28"/>
              </w:rPr>
              <w:t xml:space="preserve">Meden </w:t>
            </w:r>
            <w:proofErr w:type="spellStart"/>
            <w:r w:rsidR="008E2131">
              <w:rPr>
                <w:rFonts w:ascii="Arial Narrow" w:hAnsi="Arial Narrow"/>
                <w:b/>
                <w:sz w:val="28"/>
                <w:szCs w:val="28"/>
              </w:rPr>
              <w:t>Jakobino</w:t>
            </w:r>
            <w:proofErr w:type="spellEnd"/>
            <w:r w:rsidR="008E2131">
              <w:rPr>
                <w:rFonts w:ascii="Arial Narrow" w:hAnsi="Arial Narrow"/>
                <w:b/>
                <w:sz w:val="28"/>
                <w:szCs w:val="28"/>
              </w:rPr>
              <w:t xml:space="preserve"> in Zvonka</w:t>
            </w:r>
          </w:p>
          <w:p w:rsidR="00533C24" w:rsidRPr="00540ED0" w:rsidRDefault="00533C2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E2131">
              <w:rPr>
                <w:rFonts w:ascii="Arial Narrow" w:hAnsi="Arial Narrow"/>
                <w:b/>
                <w:sz w:val="28"/>
                <w:szCs w:val="28"/>
              </w:rPr>
              <w:t xml:space="preserve">pokojne iz družine </w:t>
            </w:r>
            <w:proofErr w:type="spellStart"/>
            <w:r w:rsidR="008E2131">
              <w:rPr>
                <w:rFonts w:ascii="Arial Narrow" w:hAnsi="Arial Narrow"/>
                <w:b/>
                <w:sz w:val="28"/>
                <w:szCs w:val="28"/>
              </w:rPr>
              <w:t>Primšar</w:t>
            </w:r>
            <w:proofErr w:type="spellEnd"/>
            <w:r w:rsidR="008E2131">
              <w:rPr>
                <w:rFonts w:ascii="Arial Narrow" w:hAnsi="Arial Narrow"/>
                <w:b/>
                <w:sz w:val="28"/>
                <w:szCs w:val="28"/>
              </w:rPr>
              <w:t xml:space="preserve"> in </w:t>
            </w:r>
            <w:proofErr w:type="spellStart"/>
            <w:r w:rsidR="008E2131">
              <w:rPr>
                <w:rFonts w:ascii="Arial Narrow" w:hAnsi="Arial Narrow"/>
                <w:b/>
                <w:sz w:val="28"/>
                <w:szCs w:val="28"/>
              </w:rPr>
              <w:t>Mulc</w:t>
            </w:r>
            <w:proofErr w:type="spellEnd"/>
          </w:p>
          <w:p w:rsidR="00533C24" w:rsidRPr="00540ED0" w:rsidRDefault="00533C24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8E2131">
              <w:rPr>
                <w:rFonts w:ascii="Arial Narrow" w:hAnsi="Arial Narrow"/>
                <w:b/>
                <w:i/>
                <w:sz w:val="28"/>
                <w:szCs w:val="28"/>
              </w:rPr>
              <w:t>starše Urbas, obl. ter starše Velišček</w:t>
            </w:r>
          </w:p>
          <w:p w:rsidR="00533C24" w:rsidRPr="00540ED0" w:rsidRDefault="00533C24" w:rsidP="00EC588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bookmarkStart w:id="0" w:name="_GoBack"/>
            <w:bookmarkEnd w:id="0"/>
          </w:p>
        </w:tc>
      </w:tr>
      <w:tr w:rsidR="00533C24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533C24" w:rsidRPr="00A40E30" w:rsidRDefault="00533C24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533C24" w:rsidRPr="00A40E30" w:rsidRDefault="00533C24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533C24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D7532C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90BE3" w:rsidRDefault="007D2A88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533C24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533C24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, ki je skrbno uredila </w:t>
      </w:r>
    </w:p>
    <w:p w:rsidR="0023425B" w:rsidRPr="00B90BE3" w:rsidRDefault="009955CC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cerkev in župnišče.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je vabljena </w:t>
      </w:r>
      <w:r w:rsidR="00533C24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C53C8" w:rsidRPr="00B90BE3" w:rsidRDefault="0023425B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to so gospodinje 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in dekleta </w:t>
      </w:r>
      <w:r w:rsidR="00533C24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87228C" w:rsidRPr="00B90BE3" w:rsidRDefault="0087228C" w:rsidP="00EC588F">
      <w:pPr>
        <w:rPr>
          <w:rFonts w:ascii="Arial" w:hAnsi="Arial" w:cs="Arial"/>
          <w:bCs/>
          <w:i/>
          <w:sz w:val="28"/>
          <w:szCs w:val="28"/>
          <w:lang w:eastAsia="en-US"/>
        </w:rPr>
      </w:pPr>
    </w:p>
    <w:p w:rsidR="00B90BE3" w:rsidRPr="00B90BE3" w:rsidRDefault="00EC588F" w:rsidP="00F673DD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1324B1">
        <w:rPr>
          <w:rFonts w:ascii="Arial" w:hAnsi="Arial" w:cs="Arial"/>
          <w:b/>
          <w:bCs/>
          <w:sz w:val="28"/>
          <w:szCs w:val="28"/>
          <w:lang w:eastAsia="en-US"/>
        </w:rPr>
        <w:t>sredo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F673DD">
        <w:rPr>
          <w:rFonts w:ascii="Arial" w:hAnsi="Arial" w:cs="Arial"/>
          <w:b/>
          <w:bCs/>
          <w:sz w:val="28"/>
          <w:szCs w:val="28"/>
          <w:lang w:eastAsia="en-US"/>
        </w:rPr>
        <w:t xml:space="preserve">bo </w:t>
      </w:r>
      <w:r w:rsidR="00533C24">
        <w:rPr>
          <w:rFonts w:ascii="Arial" w:hAnsi="Arial" w:cs="Arial"/>
          <w:b/>
          <w:bCs/>
          <w:sz w:val="28"/>
          <w:szCs w:val="28"/>
          <w:lang w:eastAsia="en-US"/>
        </w:rPr>
        <w:t>pepelnica</w:t>
      </w:r>
      <w:r w:rsidR="00F673DD">
        <w:rPr>
          <w:rFonts w:ascii="Arial" w:hAnsi="Arial" w:cs="Arial"/>
          <w:b/>
          <w:bCs/>
          <w:sz w:val="28"/>
          <w:szCs w:val="28"/>
          <w:lang w:eastAsia="en-US"/>
        </w:rPr>
        <w:t xml:space="preserve">. Pri jutranji in večerni maši bo obred </w:t>
      </w:r>
      <w:proofErr w:type="spellStart"/>
      <w:r w:rsidR="00F673DD">
        <w:rPr>
          <w:rFonts w:ascii="Arial" w:hAnsi="Arial" w:cs="Arial"/>
          <w:b/>
          <w:bCs/>
          <w:sz w:val="28"/>
          <w:szCs w:val="28"/>
          <w:lang w:eastAsia="en-US"/>
        </w:rPr>
        <w:t>pepel</w:t>
      </w:r>
      <w:r w:rsidR="003A0E3B">
        <w:rPr>
          <w:rFonts w:ascii="Arial" w:hAnsi="Arial" w:cs="Arial"/>
          <w:b/>
          <w:bCs/>
          <w:sz w:val="28"/>
          <w:szCs w:val="28"/>
          <w:lang w:eastAsia="en-US"/>
        </w:rPr>
        <w:t>j</w:t>
      </w:r>
      <w:r w:rsidR="00F673DD">
        <w:rPr>
          <w:rFonts w:ascii="Arial" w:hAnsi="Arial" w:cs="Arial"/>
          <w:b/>
          <w:bCs/>
          <w:sz w:val="28"/>
          <w:szCs w:val="28"/>
          <w:lang w:eastAsia="en-US"/>
        </w:rPr>
        <w:t>enja</w:t>
      </w:r>
      <w:proofErr w:type="spellEnd"/>
      <w:r w:rsidR="00F673DD">
        <w:rPr>
          <w:rFonts w:ascii="Arial" w:hAnsi="Arial" w:cs="Arial"/>
          <w:b/>
          <w:bCs/>
          <w:sz w:val="28"/>
          <w:szCs w:val="28"/>
          <w:lang w:eastAsia="en-US"/>
        </w:rPr>
        <w:t xml:space="preserve">, pred večerno maš pa bo molitvena ura – </w:t>
      </w:r>
      <w:r w:rsidR="00F673DD" w:rsidRPr="003E09B1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ob petih</w:t>
      </w:r>
      <w:r w:rsidR="00F673DD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B90BE3" w:rsidRPr="001324B1" w:rsidRDefault="00B90BE3" w:rsidP="001324B1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V četrtek </w:t>
      </w:r>
      <w:r w:rsidR="00F673DD">
        <w:rPr>
          <w:rFonts w:ascii="Arial" w:hAnsi="Arial" w:cs="Arial"/>
          <w:b/>
          <w:bCs/>
          <w:sz w:val="28"/>
          <w:szCs w:val="28"/>
          <w:lang w:eastAsia="en-US"/>
        </w:rPr>
        <w:t xml:space="preserve">bo spomin Lurške Matere Božje in tudi svetovni dan bolnikov. </w:t>
      </w:r>
    </w:p>
    <w:p w:rsidR="00520371" w:rsidRPr="00973EA9" w:rsidRDefault="00EC588F" w:rsidP="00520371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</w:t>
      </w:r>
      <w:r w:rsidR="000060C5">
        <w:rPr>
          <w:rFonts w:ascii="Arial" w:hAnsi="Arial" w:cs="Arial"/>
          <w:b/>
          <w:bCs/>
          <w:sz w:val="28"/>
          <w:szCs w:val="28"/>
          <w:lang w:eastAsia="en-US"/>
        </w:rPr>
        <w:t xml:space="preserve">križev pot pol ure pred večerno mašo. </w:t>
      </w:r>
    </w:p>
    <w:p w:rsidR="00973EA9" w:rsidRPr="00B90BE3" w:rsidRDefault="00973EA9" w:rsidP="00520371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Ob šestih (</w:t>
      </w:r>
      <w:r w:rsidR="00873F5B">
        <w:rPr>
          <w:rFonts w:ascii="Arial" w:hAnsi="Arial" w:cs="Arial"/>
          <w:b/>
          <w:bCs/>
          <w:sz w:val="28"/>
          <w:szCs w:val="28"/>
          <w:lang w:eastAsia="en-US"/>
        </w:rPr>
        <w:t>prav tako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 petek) bodo birmanske skupine. </w:t>
      </w:r>
    </w:p>
    <w:p w:rsidR="000060C5" w:rsidRPr="000060C5" w:rsidRDefault="00A10D86" w:rsidP="00533C24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FE0F7A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petek </w:t>
      </w:r>
      <w:r w:rsidR="00EC588F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ima srečanje </w:t>
      </w:r>
      <w:r w:rsidR="000060C5">
        <w:rPr>
          <w:rFonts w:ascii="Arial" w:hAnsi="Arial" w:cs="Arial"/>
          <w:b/>
          <w:bCs/>
          <w:sz w:val="28"/>
          <w:szCs w:val="28"/>
          <w:lang w:eastAsia="en-US"/>
        </w:rPr>
        <w:t>druga</w:t>
      </w:r>
      <w:r w:rsidR="00EC588F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in v soboto </w:t>
      </w:r>
      <w:r w:rsidR="000060C5">
        <w:rPr>
          <w:rFonts w:ascii="Arial" w:hAnsi="Arial" w:cs="Arial"/>
          <w:b/>
          <w:bCs/>
          <w:sz w:val="28"/>
          <w:szCs w:val="28"/>
          <w:lang w:eastAsia="en-US"/>
        </w:rPr>
        <w:t>četrta</w:t>
      </w:r>
      <w:r w:rsidR="00EC588F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zakonska skupina.</w:t>
      </w:r>
      <w:r w:rsidR="00C4529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712195" w:rsidRPr="000060C5" w:rsidRDefault="000060C5" w:rsidP="00533C24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Prvi razred ta teden nima verouka, druge skupine pa imajo srečanja in vaje po ustaljenem urniku. </w:t>
      </w:r>
    </w:p>
    <w:p w:rsidR="000060C5" w:rsidRPr="000060C5" w:rsidRDefault="000060C5" w:rsidP="00533C24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Vabljeni k pobožnosti križevega pota tudi ob nedeljah ob pol desetih. Podrobneje o postni postavi za leto 2016 preberite v mesečnih oznanil</w:t>
      </w:r>
      <w:r w:rsidR="00873F5B">
        <w:rPr>
          <w:rFonts w:ascii="Arial" w:hAnsi="Arial" w:cs="Arial"/>
          <w:b/>
          <w:bCs/>
          <w:sz w:val="28"/>
          <w:szCs w:val="28"/>
          <w:lang w:eastAsia="en-US"/>
        </w:rPr>
        <w:t xml:space="preserve">ih. Vzemite jih zadaj pod korom, najdete jih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tu</w:t>
      </w:r>
      <w:r w:rsidR="00973EA9">
        <w:rPr>
          <w:rFonts w:ascii="Arial" w:hAnsi="Arial" w:cs="Arial"/>
          <w:b/>
          <w:bCs/>
          <w:sz w:val="28"/>
          <w:szCs w:val="28"/>
          <w:lang w:eastAsia="en-US"/>
        </w:rPr>
        <w:t>d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i na </w:t>
      </w:r>
      <w:r w:rsidR="00873F5B">
        <w:rPr>
          <w:rFonts w:ascii="Arial" w:hAnsi="Arial" w:cs="Arial"/>
          <w:b/>
          <w:bCs/>
          <w:sz w:val="28"/>
          <w:szCs w:val="28"/>
          <w:lang w:eastAsia="en-US"/>
        </w:rPr>
        <w:t xml:space="preserve">naši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spletni strani. </w:t>
      </w:r>
    </w:p>
    <w:p w:rsidR="000060C5" w:rsidRPr="000060C5" w:rsidRDefault="000060C5" w:rsidP="00533C24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Mladina naj se čim prej dogovori z g. kaplanom za postne duhovne vaje. </w:t>
      </w:r>
    </w:p>
    <w:p w:rsidR="000060C5" w:rsidRPr="00973EA9" w:rsidRDefault="000060C5" w:rsidP="00533C24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se čim prej prijavite na predzakonski tečaj, ki bo v našem Mladinskem centru in na duhovne vaje za zakonce. Številne pobude naj nam pomagajo, da bomo v postnem času prepoznali svojo grešnost in poiskali Božje usmiljenje. </w:t>
      </w:r>
    </w:p>
    <w:p w:rsidR="00973EA9" w:rsidRDefault="00973EA9" w:rsidP="00973EA9">
      <w:pPr>
        <w:pStyle w:val="Odstavekseznama"/>
        <w:ind w:left="360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973EA9" w:rsidRDefault="00973EA9" w:rsidP="00973EA9">
      <w:pPr>
        <w:pStyle w:val="Odstavekseznama"/>
        <w:ind w:left="360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973EA9" w:rsidRDefault="00973EA9" w:rsidP="00973EA9">
      <w:pPr>
        <w:pStyle w:val="Odstavekseznama"/>
        <w:ind w:left="360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973EA9" w:rsidRDefault="00973EA9" w:rsidP="00973EA9">
      <w:pPr>
        <w:pStyle w:val="Odstavekseznama"/>
        <w:ind w:left="360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973EA9" w:rsidRDefault="00973EA9" w:rsidP="00973EA9">
      <w:pPr>
        <w:pStyle w:val="Odstavekseznama"/>
        <w:ind w:left="360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973EA9" w:rsidRPr="00973EA9" w:rsidRDefault="00973EA9" w:rsidP="00973EA9">
      <w:pPr>
        <w:pStyle w:val="Odstavekseznama"/>
        <w:ind w:left="360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973EA9" w:rsidRDefault="00973EA9" w:rsidP="00973EA9">
      <w:pPr>
        <w:numPr>
          <w:ilvl w:val="0"/>
          <w:numId w:val="7"/>
        </w:numPr>
        <w:rPr>
          <w:rFonts w:ascii="Calibri" w:hAnsi="Calibri" w:cs="Angsana New"/>
          <w:bCs/>
          <w:i/>
          <w:kern w:val="28"/>
          <w:sz w:val="20"/>
          <w:szCs w:val="20"/>
        </w:rPr>
      </w:pPr>
      <w:r w:rsidRPr="0011104D">
        <w:rPr>
          <w:rFonts w:ascii="Calibri" w:hAnsi="Calibri" w:cs="Angsana New"/>
          <w:b/>
          <w:bCs/>
          <w:i/>
          <w:kern w:val="28"/>
          <w:sz w:val="20"/>
          <w:szCs w:val="20"/>
          <w:u w:val="single"/>
        </w:rPr>
        <w:t>21. 2.</w:t>
      </w:r>
      <w:r>
        <w:rPr>
          <w:rFonts w:ascii="Calibri" w:hAnsi="Calibri" w:cs="Angsana New"/>
          <w:bCs/>
          <w:i/>
          <w:kern w:val="28"/>
          <w:sz w:val="20"/>
          <w:szCs w:val="20"/>
        </w:rPr>
        <w:t xml:space="preserve"> – </w:t>
      </w:r>
      <w:r w:rsidRPr="00FC0323">
        <w:rPr>
          <w:rFonts w:ascii="Calibri" w:hAnsi="Calibri" w:cs="Angsana New"/>
          <w:bCs/>
          <w:i/>
          <w:kern w:val="28"/>
          <w:sz w:val="20"/>
          <w:szCs w:val="20"/>
        </w:rPr>
        <w:t>Romanje</w:t>
      </w:r>
      <w:r>
        <w:rPr>
          <w:rFonts w:ascii="Calibri" w:hAnsi="Calibri" w:cs="Angsana New"/>
          <w:bCs/>
          <w:i/>
          <w:kern w:val="28"/>
          <w:sz w:val="20"/>
          <w:szCs w:val="20"/>
        </w:rPr>
        <w:t xml:space="preserve"> (dekanijsko) </w:t>
      </w:r>
      <w:r w:rsidRPr="00FC0323">
        <w:rPr>
          <w:rFonts w:ascii="Calibri" w:hAnsi="Calibri" w:cs="Angsana New"/>
          <w:bCs/>
          <w:i/>
          <w:kern w:val="28"/>
          <w:sz w:val="20"/>
          <w:szCs w:val="20"/>
        </w:rPr>
        <w:t xml:space="preserve"> na Brezje - Molitveni dan za duhovne poklice</w:t>
      </w:r>
      <w:r>
        <w:rPr>
          <w:rFonts w:ascii="Calibri" w:hAnsi="Calibri" w:cs="Angsana New"/>
          <w:bCs/>
          <w:i/>
          <w:kern w:val="28"/>
          <w:sz w:val="20"/>
          <w:szCs w:val="20"/>
        </w:rPr>
        <w:t xml:space="preserve">. Avtobus odide iz Starega Trga ob 13.00 in iz Cerknice ob 13.30. Obvezne so predhodne prijave. Cena prevoza je 10 €. </w:t>
      </w:r>
    </w:p>
    <w:p w:rsidR="00973EA9" w:rsidRPr="00973EA9" w:rsidRDefault="00973EA9" w:rsidP="00973EA9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9506A1" w:rsidRDefault="009506A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BD6D3D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30" w:rsidRDefault="00A70530" w:rsidP="004E6884">
      <w:r>
        <w:separator/>
      </w:r>
    </w:p>
  </w:endnote>
  <w:endnote w:type="continuationSeparator" w:id="0">
    <w:p w:rsidR="00A70530" w:rsidRDefault="00A7053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30" w:rsidRDefault="00A70530" w:rsidP="004E6884">
      <w:r>
        <w:separator/>
      </w:r>
    </w:p>
  </w:footnote>
  <w:footnote w:type="continuationSeparator" w:id="0">
    <w:p w:rsidR="00A70530" w:rsidRDefault="00A7053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1"/>
  </w:num>
  <w:num w:numId="6">
    <w:abstractNumId w:val="20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"/>
  </w:num>
  <w:num w:numId="20">
    <w:abstractNumId w:val="13"/>
  </w:num>
  <w:num w:numId="21">
    <w:abstractNumId w:val="16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53C8"/>
    <w:rsid w:val="005C61CC"/>
    <w:rsid w:val="005C71B3"/>
    <w:rsid w:val="005C7268"/>
    <w:rsid w:val="005C79EE"/>
    <w:rsid w:val="005C7D1D"/>
    <w:rsid w:val="005D2382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5EF2"/>
    <w:rsid w:val="006764A0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51360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131"/>
    <w:rsid w:val="008E2840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06A1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4C1E"/>
    <w:rsid w:val="00BD5A22"/>
    <w:rsid w:val="00BD5FE7"/>
    <w:rsid w:val="00BD603D"/>
    <w:rsid w:val="00BD6D3D"/>
    <w:rsid w:val="00BD7E33"/>
    <w:rsid w:val="00BE115E"/>
    <w:rsid w:val="00BE15EE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7AB4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2C43"/>
    <w:rsid w:val="00D7341E"/>
    <w:rsid w:val="00D73604"/>
    <w:rsid w:val="00D73FAA"/>
    <w:rsid w:val="00D7532C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47BF6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3BC8"/>
    <w:rsid w:val="00E64897"/>
    <w:rsid w:val="00E64ADA"/>
    <w:rsid w:val="00E64CD0"/>
    <w:rsid w:val="00E65B5A"/>
    <w:rsid w:val="00E66775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DB3F-7607-4F6E-A4BB-974722F1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2016-01-09T18:42:00Z</cp:lastPrinted>
  <dcterms:created xsi:type="dcterms:W3CDTF">2016-02-04T21:29:00Z</dcterms:created>
  <dcterms:modified xsi:type="dcterms:W3CDTF">2016-02-06T19:51:00Z</dcterms:modified>
</cp:coreProperties>
</file>