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E54F2F" w:rsidP="00DA5504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4F2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CB6484" w:rsidRPr="00E54F2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</w:t>
            </w:r>
          </w:p>
        </w:tc>
      </w:tr>
      <w:tr w:rsidR="00E54F2F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54F2F" w:rsidRPr="00540ED0" w:rsidRDefault="00E54F2F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54F2F" w:rsidRPr="00540ED0" w:rsidRDefault="00E54F2F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0C45A7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54F2F" w:rsidRPr="00540ED0" w:rsidRDefault="00E54F2F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E54F2F" w:rsidRPr="00B102D1" w:rsidRDefault="00E54F2F" w:rsidP="00CC66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E54F2F" w:rsidRDefault="00E54F2F" w:rsidP="00CC66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E54F2F" w:rsidRPr="00BD23F2" w:rsidRDefault="00E54F2F" w:rsidP="00CC66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E54F2F" w:rsidRPr="00B102D1" w:rsidRDefault="00E54F2F" w:rsidP="00CC66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E54F2F" w:rsidRPr="00B102D1" w:rsidRDefault="00E54F2F" w:rsidP="00CC666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54F2F" w:rsidRPr="00F574E9" w:rsidRDefault="00E54F2F" w:rsidP="00CC66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ata in sina Jožeta Mestka </w:t>
            </w:r>
          </w:p>
          <w:p w:rsidR="00E54F2F" w:rsidRDefault="00E54F2F" w:rsidP="00CC66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Kožar Fani in sorodnike</w:t>
            </w:r>
          </w:p>
          <w:p w:rsidR="00E54F2F" w:rsidRPr="00B638E1" w:rsidRDefault="00E54F2F" w:rsidP="00CC66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Jožefa Primožiča</w:t>
            </w:r>
          </w:p>
          <w:p w:rsidR="00E54F2F" w:rsidRPr="00B102D1" w:rsidRDefault="00E54F2F" w:rsidP="00CC66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sveta maša, namesto darila za god</w:t>
            </w:r>
          </w:p>
        </w:tc>
      </w:tr>
      <w:tr w:rsidR="00CB6484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1A7205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540ED0" w:rsidRDefault="00CB648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CB6484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B6484" w:rsidRPr="00D67BBE" w:rsidRDefault="00CB648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0C45A7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CB648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="00CB648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A12853" w:rsidRDefault="00CB6484" w:rsidP="00897BB9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D049A" w:rsidRPr="007D049A" w:rsidRDefault="00CB6484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7C2F">
              <w:rPr>
                <w:rFonts w:ascii="Arial Narrow" w:hAnsi="Arial Narrow"/>
                <w:b/>
                <w:sz w:val="28"/>
                <w:szCs w:val="28"/>
              </w:rPr>
              <w:t>Marijo Ronko</w:t>
            </w:r>
          </w:p>
          <w:p w:rsidR="00CB6484" w:rsidRPr="00733A1E" w:rsidRDefault="00CB6484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7C2F">
              <w:rPr>
                <w:rFonts w:ascii="Arial Narrow" w:hAnsi="Arial Narrow"/>
                <w:b/>
                <w:sz w:val="28"/>
                <w:szCs w:val="28"/>
              </w:rPr>
              <w:t xml:space="preserve">Ivano Škulj, obl ter za Ivana in </w:t>
            </w:r>
            <w:proofErr w:type="spellStart"/>
            <w:r w:rsidR="00DC7C2F">
              <w:rPr>
                <w:rFonts w:ascii="Arial Narrow" w:hAnsi="Arial Narrow"/>
                <w:b/>
                <w:sz w:val="28"/>
                <w:szCs w:val="28"/>
              </w:rPr>
              <w:t>Stankota</w:t>
            </w:r>
            <w:proofErr w:type="spellEnd"/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B6484" w:rsidRPr="00D13B13" w:rsidRDefault="00CB6484" w:rsidP="00DC7C2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7C2F">
              <w:rPr>
                <w:rFonts w:ascii="Arial Narrow" w:hAnsi="Arial Narrow"/>
                <w:b/>
                <w:sz w:val="28"/>
                <w:szCs w:val="28"/>
              </w:rPr>
              <w:t xml:space="preserve">Janeza Kušlana, obl.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D13B13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CB6484" w:rsidRPr="00565A0B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B63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9B5BF9" w:rsidRDefault="00964698" w:rsidP="000C45A7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Po večerni maši: Pohod </w:t>
            </w:r>
            <w:r w:rsidR="000C45A7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 Dol. vas </w:t>
            </w:r>
            <w:r w:rsidRPr="00964698">
              <w:rPr>
                <w:rFonts w:ascii="Arial" w:hAnsi="Arial" w:cs="Arial"/>
                <w:b/>
                <w:i/>
                <w:color w:val="FFFFFF" w:themeColor="background1"/>
              </w:rPr>
              <w:t>in KRIŽEV POT (ob 19.30)</w:t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B6484" w:rsidRPr="00D67BBE" w:rsidRDefault="00CB648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0C45A7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CB648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="00CB648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DA2389" w:rsidRDefault="00CB6484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FB5D77" w:rsidRDefault="00CB6484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7C2F">
              <w:rPr>
                <w:rFonts w:ascii="Arial Narrow" w:hAnsi="Arial Narrow"/>
                <w:b/>
                <w:sz w:val="28"/>
                <w:szCs w:val="28"/>
              </w:rPr>
              <w:t>Štefko Mevc, obl. ter pokojne Mevc in Škof</w:t>
            </w:r>
          </w:p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7C2F">
              <w:rPr>
                <w:rFonts w:ascii="Arial Narrow" w:hAnsi="Arial Narrow"/>
                <w:b/>
                <w:sz w:val="28"/>
                <w:szCs w:val="28"/>
              </w:rPr>
              <w:t>Jožefo Leskovec</w:t>
            </w:r>
          </w:p>
          <w:p w:rsidR="00CB6484" w:rsidRPr="00DA2389" w:rsidRDefault="00CB6484" w:rsidP="00DC7C2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7C2F">
              <w:rPr>
                <w:rFonts w:ascii="Arial Narrow" w:hAnsi="Arial Narrow"/>
                <w:b/>
                <w:sz w:val="28"/>
                <w:szCs w:val="28"/>
              </w:rPr>
              <w:t xml:space="preserve">za Drobnič Francko in </w:t>
            </w:r>
            <w:proofErr w:type="spellStart"/>
            <w:r w:rsidR="00DC7C2F">
              <w:rPr>
                <w:rFonts w:ascii="Arial Narrow" w:hAnsi="Arial Narrow"/>
                <w:b/>
                <w:sz w:val="28"/>
                <w:szCs w:val="28"/>
              </w:rPr>
              <w:t>Mirota</w:t>
            </w:r>
            <w:proofErr w:type="spellEnd"/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B6484" w:rsidRPr="00540ED0" w:rsidRDefault="00CB648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B6484" w:rsidRPr="00540ED0" w:rsidRDefault="00CB648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B6484" w:rsidRPr="00540ED0" w:rsidRDefault="00CB648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2A2FB8" w:rsidRDefault="00CB6484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</w:t>
            </w:r>
            <w:r w:rsidR="0096469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(ob 17.00)</w:t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B6484" w:rsidRPr="00D00FE0" w:rsidRDefault="00CB6484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0C45A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CB648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B6484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DA2389" w:rsidRDefault="00CB6484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D06D70" w:rsidRDefault="00CB6484" w:rsidP="00504BC8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7C2F">
              <w:rPr>
                <w:rFonts w:ascii="Arial Narrow" w:hAnsi="Arial Narrow"/>
                <w:b/>
                <w:sz w:val="28"/>
                <w:szCs w:val="28"/>
              </w:rPr>
              <w:t>Božji blagoslov otrok</w:t>
            </w:r>
          </w:p>
          <w:p w:rsidR="00CB6484" w:rsidRDefault="00CB6484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7C2F">
              <w:rPr>
                <w:rFonts w:ascii="Arial Narrow" w:hAnsi="Arial Narrow"/>
                <w:b/>
                <w:sz w:val="28"/>
                <w:szCs w:val="28"/>
              </w:rPr>
              <w:t>starše Gradišar</w:t>
            </w:r>
          </w:p>
          <w:p w:rsidR="00CB6484" w:rsidRPr="00334E1C" w:rsidRDefault="00CB6484" w:rsidP="00DC7C2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7C2F">
              <w:rPr>
                <w:rFonts w:ascii="Arial Narrow" w:hAnsi="Arial Narrow"/>
                <w:b/>
                <w:sz w:val="28"/>
                <w:szCs w:val="28"/>
              </w:rPr>
              <w:t>Frančiško Gornik, 30. dan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540ED0" w:rsidRDefault="00CB6484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CB648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B6484" w:rsidRPr="00DA225E" w:rsidRDefault="00CB648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B6484" w:rsidRPr="00540ED0" w:rsidRDefault="000C45A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CB648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B6484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CB6484" w:rsidRDefault="00CB648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CB6484" w:rsidRPr="00FB5D77" w:rsidRDefault="00CB648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CB6484" w:rsidRPr="008D3103" w:rsidRDefault="00CB6484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DA225E" w:rsidRDefault="00CB6484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E87828" w:rsidRDefault="00CB6484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CB6484" w:rsidRPr="00E35E27" w:rsidRDefault="00CB6484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7C2F">
              <w:rPr>
                <w:rFonts w:ascii="Arial Narrow" w:hAnsi="Arial Narrow"/>
                <w:b/>
                <w:sz w:val="28"/>
                <w:szCs w:val="28"/>
              </w:rPr>
              <w:t>Grbec Lojzko in Ivana</w:t>
            </w:r>
          </w:p>
          <w:p w:rsidR="00CB6484" w:rsidRPr="00B102D1" w:rsidRDefault="00CB6484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7C2F">
              <w:rPr>
                <w:rFonts w:ascii="Arial Narrow" w:hAnsi="Arial Narrow"/>
                <w:b/>
                <w:sz w:val="28"/>
                <w:szCs w:val="28"/>
              </w:rPr>
              <w:t>Milko Bartol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B6484" w:rsidRPr="00334E1C" w:rsidRDefault="00CB6484" w:rsidP="00FD613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D6130">
              <w:rPr>
                <w:rFonts w:ascii="Arial Narrow" w:hAnsi="Arial Narrow"/>
                <w:b/>
                <w:sz w:val="28"/>
                <w:szCs w:val="28"/>
              </w:rPr>
              <w:t xml:space="preserve">Frančiško </w:t>
            </w:r>
            <w:proofErr w:type="spellStart"/>
            <w:r w:rsidR="00FD6130">
              <w:rPr>
                <w:rFonts w:ascii="Arial Narrow" w:hAnsi="Arial Narrow"/>
                <w:b/>
                <w:sz w:val="28"/>
                <w:szCs w:val="28"/>
              </w:rPr>
              <w:t>Kakša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C37AB4" w:rsidRDefault="00964698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Križev pot v cerkvi (ob 17.30)</w:t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B6484" w:rsidRPr="00D67BBE" w:rsidRDefault="00CB648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0C45A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CB648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B6484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Pr="00A80D45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CB6484" w:rsidRDefault="00CB6484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CB6484" w:rsidRPr="00645B80" w:rsidRDefault="00CB6484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10.30 (Dom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.)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D049A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623FF">
              <w:rPr>
                <w:rFonts w:ascii="Arial Narrow" w:hAnsi="Arial Narrow"/>
                <w:b/>
                <w:sz w:val="28"/>
                <w:szCs w:val="28"/>
              </w:rPr>
              <w:t>J</w:t>
            </w:r>
            <w:bookmarkStart w:id="0" w:name="_GoBack"/>
            <w:bookmarkEnd w:id="0"/>
            <w:r w:rsidR="00FD6130">
              <w:rPr>
                <w:rFonts w:ascii="Arial Narrow" w:hAnsi="Arial Narrow"/>
                <w:b/>
                <w:sz w:val="28"/>
                <w:szCs w:val="28"/>
              </w:rPr>
              <w:t xml:space="preserve">ana Praznika, obl. </w:t>
            </w:r>
          </w:p>
          <w:p w:rsidR="00CB6484" w:rsidRPr="00FB5D77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D6130">
              <w:rPr>
                <w:rFonts w:ascii="Arial Narrow" w:hAnsi="Arial Narrow"/>
                <w:b/>
                <w:sz w:val="28"/>
                <w:szCs w:val="28"/>
              </w:rPr>
              <w:t>starše in brate Udovič</w:t>
            </w:r>
          </w:p>
          <w:p w:rsidR="007D049A" w:rsidRDefault="00CB6484" w:rsidP="007D049A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D6130">
              <w:rPr>
                <w:rFonts w:ascii="Arial Narrow" w:hAnsi="Arial Narrow"/>
                <w:b/>
                <w:sz w:val="28"/>
                <w:szCs w:val="28"/>
              </w:rPr>
              <w:t>za Metko Štefančič</w:t>
            </w:r>
          </w:p>
          <w:p w:rsidR="00CB6484" w:rsidRPr="000E4029" w:rsidRDefault="007D049A" w:rsidP="00FD6130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5A3C19" w:rsidRDefault="00CB6484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B6484" w:rsidRPr="00D67BBE" w:rsidRDefault="00CB648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EB44CC" w:rsidRDefault="000C45A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CB648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B6484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Pr="00A80D45" w:rsidRDefault="00CB6484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CB6484" w:rsidRDefault="00CB6484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CB6484" w:rsidRPr="00645B80" w:rsidRDefault="00CB6484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D741A9" w:rsidRDefault="00CB6484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D6130">
              <w:rPr>
                <w:rFonts w:ascii="Arial Narrow" w:hAnsi="Arial Narrow"/>
                <w:b/>
                <w:sz w:val="28"/>
                <w:szCs w:val="28"/>
              </w:rPr>
              <w:t>Ivanko Godeša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D6130">
              <w:rPr>
                <w:rFonts w:ascii="Arial Narrow" w:hAnsi="Arial Narrow"/>
                <w:b/>
                <w:sz w:val="28"/>
                <w:szCs w:val="28"/>
              </w:rPr>
              <w:t>Pavlo Milavec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7D049A" w:rsidRPr="00816E4F" w:rsidRDefault="007D049A" w:rsidP="00FD613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D6130">
              <w:rPr>
                <w:rFonts w:ascii="Arial Narrow" w:hAnsi="Arial Narrow"/>
                <w:b/>
                <w:sz w:val="28"/>
                <w:szCs w:val="28"/>
              </w:rPr>
              <w:t>starše in brata Zrimšek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B6484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B6484" w:rsidRPr="00540ED0" w:rsidRDefault="00CB648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E54F2F" w:rsidRDefault="00E54F2F" w:rsidP="00896499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4F2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CB6484" w:rsidRPr="00E54F2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</w:t>
            </w:r>
            <w:r w:rsidR="00FD613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POLETNI ČAS </w:t>
            </w:r>
            <w:r w:rsidR="00FD6130" w:rsidRPr="00FD6130">
              <w:rPr>
                <w:rFonts w:ascii="Arial Black" w:hAnsi="Arial Black"/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sym w:font="Wingdings" w:char="F0C1"/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CB6484" w:rsidRPr="00540ED0" w:rsidRDefault="00CB648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B6484" w:rsidRPr="00540ED0" w:rsidRDefault="000C45A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CB648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B6484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="00CB648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B6484" w:rsidRPr="00540ED0" w:rsidRDefault="00CB6484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B6484" w:rsidRPr="00B102D1" w:rsidRDefault="00CB648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CB6484" w:rsidRDefault="00CB648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CB6484" w:rsidRPr="00BD23F2" w:rsidRDefault="00CB6484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FD6130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CB6484" w:rsidRPr="00FD6130" w:rsidRDefault="00CB6484" w:rsidP="00B102D1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FD6130">
              <w:rPr>
                <w:rFonts w:ascii="Arial Narrow" w:hAnsi="Arial Narrow"/>
                <w:b/>
                <w:sz w:val="28"/>
                <w:szCs w:val="28"/>
                <w:u w:val="single"/>
              </w:rPr>
              <w:t>ob 1</w:t>
            </w:r>
            <w:r w:rsidR="00FD6130" w:rsidRPr="00FD6130">
              <w:rPr>
                <w:rFonts w:ascii="Arial Narrow" w:hAnsi="Arial Narrow"/>
                <w:b/>
                <w:sz w:val="28"/>
                <w:szCs w:val="28"/>
                <w:u w:val="single"/>
              </w:rPr>
              <w:t>9</w:t>
            </w:r>
            <w:r w:rsidRPr="00FD6130">
              <w:rPr>
                <w:rFonts w:ascii="Arial Narrow" w:hAnsi="Arial Narrow"/>
                <w:b/>
                <w:sz w:val="28"/>
                <w:szCs w:val="28"/>
                <w:u w:val="single"/>
              </w:rPr>
              <w:t>.00</w:t>
            </w:r>
          </w:p>
          <w:p w:rsidR="00CB6484" w:rsidRPr="00B102D1" w:rsidRDefault="00CB6484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CB6484" w:rsidRPr="00F574E9" w:rsidRDefault="00CB6484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D6130">
              <w:rPr>
                <w:rFonts w:ascii="Arial Narrow" w:hAnsi="Arial Narrow"/>
                <w:b/>
                <w:sz w:val="28"/>
                <w:szCs w:val="28"/>
              </w:rPr>
              <w:t xml:space="preserve">Toneta in Marka </w:t>
            </w:r>
            <w:proofErr w:type="spellStart"/>
            <w:r w:rsidR="00FD6130">
              <w:rPr>
                <w:rFonts w:ascii="Arial Narrow" w:hAnsi="Arial Narrow"/>
                <w:b/>
                <w:sz w:val="28"/>
                <w:szCs w:val="28"/>
              </w:rPr>
              <w:t>Ravšlja</w:t>
            </w:r>
            <w:proofErr w:type="spellEnd"/>
            <w:r w:rsidR="00FD6130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B6484" w:rsidRDefault="00CB6484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6256E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D6130">
              <w:rPr>
                <w:rFonts w:ascii="Arial Narrow" w:hAnsi="Arial Narrow"/>
                <w:b/>
                <w:sz w:val="28"/>
                <w:szCs w:val="28"/>
              </w:rPr>
              <w:t xml:space="preserve">Mileno Ivančič, obl. </w:t>
            </w:r>
          </w:p>
          <w:p w:rsidR="00CB6484" w:rsidRPr="00B638E1" w:rsidRDefault="00CB6484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FD6130">
              <w:rPr>
                <w:rFonts w:ascii="Arial Narrow" w:hAnsi="Arial Narrow"/>
                <w:i/>
                <w:sz w:val="28"/>
                <w:szCs w:val="28"/>
              </w:rPr>
              <w:t>Jožeta in Marijo Zalar ter za zdravje</w:t>
            </w:r>
          </w:p>
          <w:p w:rsidR="00CB6484" w:rsidRPr="00B102D1" w:rsidRDefault="00CB6484" w:rsidP="00FD613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D6130"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</w:p>
        </w:tc>
      </w:tr>
      <w:tr w:rsidR="00CB6484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CB6484" w:rsidRPr="00A40E30" w:rsidRDefault="00CB6484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CB6484" w:rsidRPr="00A40E30" w:rsidRDefault="00CB648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Default="004F19F7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CB6484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 xml:space="preserve"> (</w:t>
      </w:r>
      <w:r w:rsidR="008316EF">
        <w:rPr>
          <w:rFonts w:ascii="Arial" w:hAnsi="Arial" w:cs="Arial"/>
          <w:b/>
          <w:bCs/>
          <w:sz w:val="32"/>
          <w:szCs w:val="32"/>
          <w:lang w:eastAsia="en-US"/>
        </w:rPr>
        <w:t>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)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BE0E11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CB6484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5D1FDD" w:rsidRDefault="005D1FD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12853" w:rsidRPr="00A12853" w:rsidRDefault="00A12853" w:rsidP="00A12853">
      <w:pPr>
        <w:pStyle w:val="Odstavekseznama"/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4F19F7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FE5045" w:rsidRPr="00FE504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4F19F7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A7357D" w:rsidRDefault="00D77C08" w:rsidP="00A7357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E33AE3" w:rsidRDefault="00CF18B2" w:rsidP="009A4C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4F19F7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BE0E11">
        <w:rPr>
          <w:rFonts w:ascii="Arial" w:hAnsi="Arial" w:cs="Arial"/>
          <w:b/>
          <w:bCs/>
          <w:sz w:val="28"/>
          <w:szCs w:val="28"/>
          <w:lang w:eastAsia="en-US"/>
        </w:rPr>
        <w:t xml:space="preserve"> z </w:t>
      </w:r>
      <w:r w:rsidR="004F19F7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410083" w:rsidRPr="000034C9" w:rsidRDefault="00410083" w:rsidP="000034C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16120" w:rsidRPr="000034C9" w:rsidRDefault="00016120" w:rsidP="000034C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CD02EF" w:rsidRPr="00CD02EF" w:rsidRDefault="00CD02EF" w:rsidP="00CD02EF">
      <w:pPr>
        <w:pStyle w:val="Odstavekseznama"/>
        <w:ind w:left="360"/>
      </w:pPr>
    </w:p>
    <w:p w:rsidR="00B638E1" w:rsidRPr="00B638E1" w:rsidRDefault="005327A0" w:rsidP="005327A0">
      <w:pPr>
        <w:pStyle w:val="Odstavekseznama"/>
        <w:numPr>
          <w:ilvl w:val="0"/>
          <w:numId w:val="1"/>
        </w:numPr>
      </w:pP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>V postu je križev pot ob petkih (pol ure pred večerno mašo) in ob torkih zvečer na podružnicah; ta torek bo</w:t>
      </w:r>
      <w:r w:rsidR="006256E5"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 ob pol osmih zvečer </w:t>
      </w:r>
      <w:r w:rsidR="00DC7C2F">
        <w:rPr>
          <w:rFonts w:ascii="Arial" w:hAnsi="Arial" w:cs="Arial"/>
          <w:b/>
          <w:bCs/>
          <w:sz w:val="28"/>
          <w:szCs w:val="28"/>
          <w:lang w:eastAsia="en-US"/>
        </w:rPr>
        <w:t>v Dolenji vasi</w:t>
      </w: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5327A0" w:rsidRPr="00B638E1" w:rsidRDefault="005327A0" w:rsidP="00B638E1">
      <w:pPr>
        <w:pStyle w:val="Odstavekseznama"/>
        <w:ind w:left="360"/>
      </w:pP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B81177" w:rsidRDefault="00B81177" w:rsidP="00B8117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B638E1">
        <w:rPr>
          <w:rFonts w:ascii="Arial" w:hAnsi="Arial" w:cs="Arial"/>
          <w:b/>
          <w:bCs/>
          <w:i/>
          <w:sz w:val="28"/>
          <w:szCs w:val="28"/>
          <w:lang w:eastAsia="en-US"/>
        </w:rPr>
        <w:t>Roditeljski sestanek za starše prvoobhajancev bo v torek, 21. marca ob 18.30 uri v veroučni učilnici. Vabljeni!</w:t>
      </w:r>
    </w:p>
    <w:p w:rsidR="00DC7C2F" w:rsidRPr="00DC7C2F" w:rsidRDefault="00DC7C2F" w:rsidP="00DC7C2F">
      <w:pPr>
        <w:pStyle w:val="Odstavekseznama"/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DC7C2F" w:rsidRDefault="00DC7C2F" w:rsidP="00B8117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sredo bo – prav tako po večerni maši, občni zbor Župnijske Karitas. </w:t>
      </w:r>
    </w:p>
    <w:p w:rsidR="00B81177" w:rsidRPr="00B81177" w:rsidRDefault="00B81177" w:rsidP="00B81177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B638E1" w:rsidRPr="00741F0C" w:rsidRDefault="00B638E1" w:rsidP="005327A0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DC7C2F">
        <w:rPr>
          <w:rFonts w:ascii="Arial" w:hAnsi="Arial" w:cs="Arial"/>
          <w:b/>
          <w:bCs/>
          <w:sz w:val="28"/>
          <w:szCs w:val="28"/>
          <w:lang w:eastAsia="en-US"/>
        </w:rPr>
        <w:t xml:space="preserve">soboto je praznik Gospodovega oznanjenja in bo zato po večerni maši v </w:t>
      </w:r>
      <w:r w:rsidR="00DC7C2F" w:rsidRPr="00741F0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mladinskem centru prireditev</w:t>
      </w:r>
      <w:r w:rsidR="00DC7C2F">
        <w:rPr>
          <w:rFonts w:ascii="Arial" w:hAnsi="Arial" w:cs="Arial"/>
          <w:b/>
          <w:bCs/>
          <w:sz w:val="28"/>
          <w:szCs w:val="28"/>
          <w:lang w:eastAsia="en-US"/>
        </w:rPr>
        <w:t xml:space="preserve"> ob materinskem dnevu. 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741F0C" w:rsidRDefault="00741F0C" w:rsidP="00741F0C">
      <w:pPr>
        <w:pStyle w:val="Odstavekseznama"/>
      </w:pPr>
    </w:p>
    <w:p w:rsidR="00741F0C" w:rsidRPr="00741F0C" w:rsidRDefault="00741F0C" w:rsidP="005327A0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741F0C">
        <w:rPr>
          <w:rFonts w:ascii="Arial" w:hAnsi="Arial" w:cs="Arial"/>
          <w:b/>
          <w:bCs/>
          <w:sz w:val="28"/>
          <w:szCs w:val="28"/>
          <w:lang w:eastAsia="en-US"/>
        </w:rPr>
        <w:t xml:space="preserve">V nedeljo pa bo </w:t>
      </w:r>
      <w:r w:rsidRPr="00741F0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18. uri v cerkvi na Dolenjem Jezeru</w:t>
      </w:r>
      <w:r w:rsidRPr="00741F0C">
        <w:rPr>
          <w:rFonts w:ascii="Arial" w:hAnsi="Arial" w:cs="Arial"/>
          <w:b/>
          <w:bCs/>
          <w:sz w:val="28"/>
          <w:szCs w:val="28"/>
          <w:lang w:eastAsia="en-US"/>
        </w:rPr>
        <w:t xml:space="preserve"> za vse mame molitev, nato prireditev in še pogostitev. </w:t>
      </w:r>
    </w:p>
    <w:p w:rsidR="00896499" w:rsidRPr="0067576E" w:rsidRDefault="00896499" w:rsidP="0067576E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56091" w:rsidRPr="0067576E" w:rsidRDefault="00B81177" w:rsidP="00F56091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Za</w:t>
      </w:r>
      <w:r w:rsidR="0067576E">
        <w:rPr>
          <w:rFonts w:ascii="Arial" w:hAnsi="Arial" w:cs="Arial"/>
          <w:b/>
          <w:bCs/>
          <w:sz w:val="28"/>
          <w:szCs w:val="28"/>
          <w:lang w:eastAsia="en-US"/>
        </w:rPr>
        <w:t xml:space="preserve"> naše romanje v Medžugorje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</w:t>
      </w:r>
      <w:r w:rsidR="0067576E">
        <w:rPr>
          <w:rFonts w:ascii="Arial" w:hAnsi="Arial" w:cs="Arial"/>
          <w:b/>
          <w:bCs/>
          <w:sz w:val="28"/>
          <w:szCs w:val="28"/>
          <w:lang w:eastAsia="en-US"/>
        </w:rPr>
        <w:t xml:space="preserve"> Lurd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sta</w:t>
      </w:r>
      <w:r w:rsidR="0067576E">
        <w:rPr>
          <w:rFonts w:ascii="Arial" w:hAnsi="Arial" w:cs="Arial"/>
          <w:b/>
          <w:bCs/>
          <w:sz w:val="28"/>
          <w:szCs w:val="28"/>
          <w:lang w:eastAsia="en-US"/>
        </w:rPr>
        <w:t xml:space="preserve"> avtobus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a</w:t>
      </w:r>
      <w:r w:rsidR="0067576E">
        <w:rPr>
          <w:rFonts w:ascii="Arial" w:hAnsi="Arial" w:cs="Arial"/>
          <w:b/>
          <w:bCs/>
          <w:sz w:val="28"/>
          <w:szCs w:val="28"/>
          <w:lang w:eastAsia="en-US"/>
        </w:rPr>
        <w:t xml:space="preserve"> že poln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a</w:t>
      </w:r>
      <w:r w:rsidR="0067576E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Medžugorje gremo </w:t>
      </w:r>
      <w:r w:rsidRPr="00741F0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v petek ob 7.15 uri z Rakovnika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Ljubljani. Dobimo se uro pred tem (</w:t>
      </w:r>
      <w:r w:rsidRPr="00741F0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6.15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) pri  župnišču, da se razporedimo po avtomobilih. Prosim vsaj dva, ki bi bila pripravljena iti z avtom. </w:t>
      </w:r>
    </w:p>
    <w:p w:rsidR="007D049A" w:rsidRPr="0067576E" w:rsidRDefault="007D049A" w:rsidP="0067576E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B02CA" w:rsidRDefault="009B02CA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327A0" w:rsidRDefault="005327A0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6679B" w:rsidRDefault="00A6679B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Pr="00960332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D9" w:rsidRDefault="009623D9" w:rsidP="004E6884">
      <w:r>
        <w:separator/>
      </w:r>
    </w:p>
  </w:endnote>
  <w:endnote w:type="continuationSeparator" w:id="0">
    <w:p w:rsidR="009623D9" w:rsidRDefault="009623D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D9" w:rsidRDefault="009623D9" w:rsidP="004E6884">
      <w:r>
        <w:separator/>
      </w:r>
    </w:p>
  </w:footnote>
  <w:footnote w:type="continuationSeparator" w:id="0">
    <w:p w:rsidR="009623D9" w:rsidRDefault="009623D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75B2"/>
    <w:rsid w:val="0003784B"/>
    <w:rsid w:val="000379F8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8EA"/>
    <w:rsid w:val="00086DBC"/>
    <w:rsid w:val="00090062"/>
    <w:rsid w:val="0009073D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27A0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539C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FAE"/>
    <w:rsid w:val="00893212"/>
    <w:rsid w:val="00893273"/>
    <w:rsid w:val="00893818"/>
    <w:rsid w:val="00895A1D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5A7D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0A28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D616-6027-490A-A5D9-4BF33A2D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2017-03-18T18:22:00Z</cp:lastPrinted>
  <dcterms:created xsi:type="dcterms:W3CDTF">2017-03-17T21:25:00Z</dcterms:created>
  <dcterms:modified xsi:type="dcterms:W3CDTF">2017-03-19T21:03:00Z</dcterms:modified>
</cp:coreProperties>
</file>