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AD410C" w:rsidRDefault="00DB7D0E" w:rsidP="00AD410C">
            <w:pPr>
              <w:pStyle w:val="Odstavekseznama"/>
              <w:numPr>
                <w:ilvl w:val="0"/>
                <w:numId w:val="18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D410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F71804" w:rsidRPr="00AD410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D410C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D410C" w:rsidRPr="00540ED0" w:rsidRDefault="00AD410C" w:rsidP="00E67EC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AD410C" w:rsidRPr="00540ED0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AD410C" w:rsidRPr="00540ED0" w:rsidRDefault="00AD410C" w:rsidP="00A37C5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Martinjak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AD410C" w:rsidRPr="00540ED0" w:rsidRDefault="00AD410C" w:rsidP="00A37C5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540ED0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AD410C" w:rsidRPr="00540ED0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zdravje in mir</w:t>
            </w:r>
          </w:p>
          <w:p w:rsidR="00AD410C" w:rsidRPr="00540ED0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Franca Antona plemenitega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Steinberga</w:t>
            </w:r>
            <w:proofErr w:type="spellEnd"/>
          </w:p>
        </w:tc>
      </w:tr>
      <w:tr w:rsidR="00AD410C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D410C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AD410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Andreja Kovačiča, obl. </w:t>
            </w:r>
          </w:p>
          <w:p w:rsidR="00AD410C" w:rsidRPr="00C02C90" w:rsidRDefault="00AD410C" w:rsidP="002A2F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za Ivana Casermana, obl. </w:t>
            </w: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7F2EC4" w:rsidRDefault="00AD410C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AD410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Default="00AD410C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A2FB8" w:rsidRPr="00540ED0" w:rsidRDefault="002A2FB8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540ED0" w:rsidRDefault="004D69A0" w:rsidP="00A37C58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(ob 10.30</w:t>
            </w: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–</w:t>
            </w: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2FB8" w:rsidRPr="002A2FB8">
              <w:rPr>
                <w:rFonts w:ascii="Arial Narrow" w:hAnsi="Arial Narrow"/>
                <w:b/>
                <w:sz w:val="28"/>
                <w:szCs w:val="28"/>
              </w:rPr>
              <w:t xml:space="preserve">Marijo Kraševec, obl. </w:t>
            </w:r>
          </w:p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2FB8" w:rsidRPr="002A2FB8">
              <w:rPr>
                <w:rFonts w:ascii="Arial Narrow" w:hAnsi="Arial Narrow"/>
                <w:b/>
                <w:sz w:val="28"/>
                <w:szCs w:val="28"/>
              </w:rPr>
              <w:t>Opeka Ivano, Jožeta in Janeza</w:t>
            </w:r>
          </w:p>
          <w:p w:rsidR="00AD410C" w:rsidRPr="002A2FB8" w:rsidRDefault="00AD410C" w:rsidP="002A2F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A2FB8" w:rsidRPr="002A2FB8">
              <w:rPr>
                <w:rFonts w:ascii="Arial Narrow" w:hAnsi="Arial Narrow"/>
                <w:b/>
                <w:sz w:val="28"/>
                <w:szCs w:val="28"/>
              </w:rPr>
              <w:t>za Antonijo Turk</w:t>
            </w:r>
          </w:p>
          <w:p w:rsidR="002A2FB8" w:rsidRPr="002A2FB8" w:rsidRDefault="002A2FB8" w:rsidP="002A2FB8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i/>
                <w:sz w:val="26"/>
                <w:szCs w:val="26"/>
                <w:u w:val="single"/>
              </w:rPr>
              <w:t>-- v dober namen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2A2FB8" w:rsidRDefault="002A2FB8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ZAČETEK BOŽIČNE DEVETDNEVNICE </w:t>
            </w:r>
            <w:r w:rsidR="00AD410C"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D410C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AD410C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AD410C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>Antona Cvetka</w:t>
            </w:r>
          </w:p>
          <w:p w:rsidR="00AD410C" w:rsidRPr="00540ED0" w:rsidRDefault="00AD410C" w:rsidP="002A2FB8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 xml:space="preserve">za Franca </w:t>
            </w:r>
            <w:proofErr w:type="spellStart"/>
            <w:r w:rsidR="002A2FB8">
              <w:rPr>
                <w:rFonts w:ascii="Arial Narrow" w:hAnsi="Arial Narrow"/>
                <w:b/>
                <w:sz w:val="26"/>
                <w:szCs w:val="26"/>
              </w:rPr>
              <w:t>Brzka</w:t>
            </w:r>
            <w:proofErr w:type="spellEnd"/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D410C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AD410C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 xml:space="preserve">Marka in Toneta </w:t>
            </w:r>
            <w:proofErr w:type="spellStart"/>
            <w:r w:rsidR="002A2FB8">
              <w:rPr>
                <w:rFonts w:ascii="Arial Narrow" w:hAnsi="Arial Narrow"/>
                <w:b/>
                <w:sz w:val="26"/>
                <w:szCs w:val="26"/>
              </w:rPr>
              <w:t>Ravšlja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540ED0" w:rsidRDefault="00AD410C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>pokojne iz družine Godeša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540ED0" w:rsidRDefault="00AD410C" w:rsidP="002A2F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>za Jožeta Otoničarja in Staneta Modica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D410C" w:rsidRPr="00540ED0" w:rsidRDefault="00AD410C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D410C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D410C" w:rsidRPr="00540ED0" w:rsidRDefault="00AD410C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AD410C" w:rsidRPr="00540ED0" w:rsidRDefault="00AD410C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Default="00AD410C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4D69A0" w:rsidRDefault="004D69A0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AD410C" w:rsidRPr="00E67ECC" w:rsidRDefault="00AD410C" w:rsidP="004D69A0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(</w:t>
            </w:r>
            <w:r w:rsidR="004D69A0"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ob 10.30</w:t>
            </w:r>
            <w:r w:rsidR="004D69A0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 w:rsidR="004D69A0"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–</w:t>
            </w:r>
            <w:r w:rsidR="004D69A0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 w:rsidRPr="00E67ECC">
              <w:rPr>
                <w:rFonts w:ascii="Arial Narrow" w:hAnsi="Arial Narrow"/>
                <w:i/>
                <w:sz w:val="26"/>
                <w:szCs w:val="26"/>
                <w:u w:val="single"/>
              </w:rPr>
              <w:t>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69A0" w:rsidRPr="004D69A0">
              <w:rPr>
                <w:rFonts w:ascii="Arial Narrow" w:hAnsi="Arial Narrow"/>
                <w:b/>
                <w:sz w:val="26"/>
                <w:szCs w:val="26"/>
              </w:rPr>
              <w:t xml:space="preserve">Julijano Sterle </w:t>
            </w:r>
            <w:r w:rsidR="004D69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540ED0" w:rsidRDefault="00AD410C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>Marijo Borštnik</w:t>
            </w:r>
          </w:p>
          <w:p w:rsidR="004D69A0" w:rsidRPr="004D69A0" w:rsidRDefault="004D69A0" w:rsidP="004D69A0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Jožeta in Antonijo Čenčur</w:t>
            </w:r>
          </w:p>
          <w:p w:rsidR="00AD410C" w:rsidRPr="004D69A0" w:rsidRDefault="004D69A0" w:rsidP="004D69A0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-- </w:t>
            </w:r>
            <w:r w:rsidRPr="004D69A0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(mašo pripravlja </w:t>
            </w:r>
            <w:proofErr w:type="spellStart"/>
            <w:r w:rsidRPr="004D69A0">
              <w:rPr>
                <w:rFonts w:ascii="Arial Narrow" w:hAnsi="Arial Narrow"/>
                <w:i/>
                <w:sz w:val="26"/>
                <w:szCs w:val="26"/>
                <w:u w:val="single"/>
              </w:rPr>
              <w:t>župniska</w:t>
            </w:r>
            <w:proofErr w:type="spellEnd"/>
            <w:r w:rsidRPr="004D69A0"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Karitas)</w:t>
            </w:r>
            <w:r w:rsidR="00AD410C" w:rsidRPr="004D69A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 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D410C" w:rsidRPr="00540ED0" w:rsidRDefault="00AD410C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D410C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D410C" w:rsidRPr="00540ED0" w:rsidRDefault="00AD410C" w:rsidP="00AD410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540ED0" w:rsidRDefault="00AD410C" w:rsidP="00B1056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E67ECC" w:rsidRDefault="00AD410C" w:rsidP="004D69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69A0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4D69A0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 w:rsidR="004D69A0"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  <w:p w:rsidR="00AD410C" w:rsidRPr="00540ED0" w:rsidRDefault="00AD410C" w:rsidP="00224F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69A0">
              <w:rPr>
                <w:rFonts w:ascii="Arial Narrow" w:hAnsi="Arial Narrow"/>
                <w:b/>
                <w:sz w:val="26"/>
                <w:szCs w:val="26"/>
              </w:rPr>
              <w:t>Frančiško Košir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540ED0" w:rsidRDefault="00AD410C" w:rsidP="004D69A0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D69A0">
              <w:rPr>
                <w:rFonts w:ascii="Arial Narrow" w:hAnsi="Arial Narrow"/>
                <w:b/>
                <w:sz w:val="28"/>
                <w:szCs w:val="28"/>
              </w:rPr>
              <w:t xml:space="preserve">Tončko Kraševec,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D410C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AD410C" w:rsidRDefault="00AD410C" w:rsidP="00AD410C">
            <w:pPr>
              <w:pStyle w:val="Odstavekseznama"/>
              <w:numPr>
                <w:ilvl w:val="0"/>
                <w:numId w:val="18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D410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 </w:t>
            </w:r>
          </w:p>
        </w:tc>
      </w:tr>
      <w:tr w:rsidR="00AD410C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AD410C" w:rsidRPr="00540ED0" w:rsidRDefault="00AD410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D410C" w:rsidRPr="00540ED0" w:rsidRDefault="00AD410C" w:rsidP="00DB7D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AD410C" w:rsidRPr="00540ED0" w:rsidRDefault="00AD410C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Podslivnica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AD410C" w:rsidRPr="00540ED0" w:rsidRDefault="00AD410C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D69A0">
              <w:rPr>
                <w:rFonts w:ascii="Arial Narrow" w:hAnsi="Arial Narrow"/>
                <w:b/>
                <w:sz w:val="28"/>
                <w:szCs w:val="28"/>
              </w:rPr>
              <w:t>Janeza Sterleta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D69A0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 w:rsidR="004D69A0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 w:rsidR="004D69A0">
              <w:rPr>
                <w:rFonts w:ascii="Arial Narrow" w:hAnsi="Arial Narrow"/>
                <w:b/>
                <w:sz w:val="28"/>
                <w:szCs w:val="28"/>
              </w:rPr>
              <w:t xml:space="preserve"> in starše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4D69A0">
              <w:rPr>
                <w:rFonts w:ascii="Arial Narrow" w:hAnsi="Arial Narrow"/>
                <w:b/>
                <w:i/>
                <w:sz w:val="28"/>
                <w:szCs w:val="28"/>
              </w:rPr>
              <w:t>Janeza in Frančiško Sernel</w:t>
            </w:r>
          </w:p>
          <w:p w:rsidR="00AD410C" w:rsidRPr="00540ED0" w:rsidRDefault="00AD410C" w:rsidP="004D69A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D69A0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AD410C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AD410C" w:rsidRPr="00A40E30" w:rsidRDefault="00AD410C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D410C" w:rsidRPr="00A40E30" w:rsidRDefault="00AD410C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40E30" w:rsidRDefault="00AD410C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9F396D">
        <w:rPr>
          <w:rFonts w:ascii="Arial" w:hAnsi="Arial" w:cs="Arial"/>
          <w:b/>
          <w:bCs/>
          <w:sz w:val="32"/>
          <w:szCs w:val="32"/>
          <w:lang w:eastAsia="en-US"/>
        </w:rPr>
        <w:t>. adventna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13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03076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F396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AD410C">
        <w:rPr>
          <w:rFonts w:ascii="Arial" w:hAnsi="Arial" w:cs="Arial"/>
          <w:b/>
          <w:bCs/>
          <w:sz w:val="26"/>
          <w:szCs w:val="26"/>
          <w:lang w:eastAsia="en-US"/>
        </w:rPr>
        <w:t>PETI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D410C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KAMNE GORICE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AD410C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ŠESTA</w:t>
      </w:r>
      <w:r w:rsidR="00E82FCE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 to so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IZ DOLENJE VASI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657E56" w:rsidRDefault="00657E56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24CCD" w:rsidRPr="00AD410C" w:rsidRDefault="00E65B5A" w:rsidP="006078A3">
      <w:pPr>
        <w:pStyle w:val="Odstavekseznama"/>
        <w:numPr>
          <w:ilvl w:val="0"/>
          <w:numId w:val="17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AD410C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 za </w:t>
      </w:r>
      <w:r w:rsidR="00AD410C" w:rsidRPr="00AD410C">
        <w:rPr>
          <w:rFonts w:ascii="Arial" w:hAnsi="Arial" w:cs="Arial"/>
          <w:b/>
          <w:bCs/>
          <w:sz w:val="26"/>
          <w:szCs w:val="26"/>
          <w:lang w:eastAsia="en-US"/>
        </w:rPr>
        <w:t>pomoč in podporo pri obnovi župnišča</w:t>
      </w:r>
      <w:r w:rsidRPr="00AD410C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DE7B8A">
        <w:rPr>
          <w:rFonts w:ascii="Arial" w:hAnsi="Arial" w:cs="Arial"/>
          <w:b/>
          <w:bCs/>
          <w:sz w:val="26"/>
          <w:szCs w:val="26"/>
          <w:lang w:eastAsia="en-US"/>
        </w:rPr>
        <w:t xml:space="preserve">Dela lepo napredujejo in upamo, da bomo do božiča uredili skupni dnevni prostor za duhovnike. </w:t>
      </w:r>
    </w:p>
    <w:p w:rsidR="00AD410C" w:rsidRPr="00AD410C" w:rsidRDefault="00AD410C" w:rsidP="00AD410C">
      <w:pPr>
        <w:pStyle w:val="Odstavekseznama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CA00A3" w:rsidRPr="00046D35" w:rsidRDefault="002E4ECE" w:rsidP="00A86C30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6D5B7B" w:rsidRDefault="006D5B7B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6D5B7B">
        <w:rPr>
          <w:rFonts w:ascii="Arial" w:hAnsi="Arial" w:cs="Arial"/>
          <w:bCs/>
          <w:i/>
          <w:sz w:val="26"/>
          <w:szCs w:val="26"/>
          <w:lang w:eastAsia="en-US"/>
        </w:rPr>
        <w:t xml:space="preserve">Jutri </w:t>
      </w:r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 xml:space="preserve">goduje </w:t>
      </w:r>
      <w:r w:rsidRPr="006D5B7B">
        <w:rPr>
          <w:rFonts w:ascii="Arial" w:hAnsi="Arial" w:cs="Arial"/>
          <w:bCs/>
          <w:i/>
          <w:sz w:val="26"/>
          <w:szCs w:val="26"/>
          <w:lang w:eastAsia="en-US"/>
        </w:rPr>
        <w:t xml:space="preserve">sv. </w:t>
      </w:r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>Janez od Križa,</w:t>
      </w:r>
      <w:r w:rsidR="007F2EC4">
        <w:rPr>
          <w:rFonts w:ascii="Arial" w:hAnsi="Arial" w:cs="Arial"/>
          <w:bCs/>
          <w:i/>
          <w:sz w:val="26"/>
          <w:szCs w:val="26"/>
          <w:lang w:eastAsia="en-US"/>
        </w:rPr>
        <w:t xml:space="preserve"> c. učitelj.</w:t>
      </w:r>
      <w:r w:rsidRPr="006D5B7B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</w:p>
    <w:p w:rsidR="002A2FB8" w:rsidRDefault="006D5B7B" w:rsidP="005C7D1D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>sredo b</w:t>
      </w:r>
      <w:r w:rsidR="002A2FB8">
        <w:rPr>
          <w:rFonts w:ascii="Arial" w:hAnsi="Arial" w:cs="Arial"/>
          <w:bCs/>
          <w:i/>
          <w:sz w:val="26"/>
          <w:szCs w:val="26"/>
          <w:lang w:eastAsia="en-US"/>
        </w:rPr>
        <w:t xml:space="preserve">o začetek božične </w:t>
      </w:r>
      <w:proofErr w:type="spellStart"/>
      <w:r w:rsidR="002A2FB8">
        <w:rPr>
          <w:rFonts w:ascii="Arial" w:hAnsi="Arial" w:cs="Arial"/>
          <w:bCs/>
          <w:i/>
          <w:sz w:val="26"/>
          <w:szCs w:val="26"/>
          <w:lang w:eastAsia="en-US"/>
        </w:rPr>
        <w:t>devetdnevnice</w:t>
      </w:r>
      <w:proofErr w:type="spellEnd"/>
      <w:r w:rsidR="002A2FB8">
        <w:rPr>
          <w:rFonts w:ascii="Arial" w:hAnsi="Arial" w:cs="Arial"/>
          <w:bCs/>
          <w:i/>
          <w:sz w:val="26"/>
          <w:szCs w:val="26"/>
          <w:lang w:eastAsia="en-US"/>
        </w:rPr>
        <w:t xml:space="preserve">, zato pred mašo ne bo molitvene ure. </w:t>
      </w:r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 xml:space="preserve"> K večerni maši so vabljeni zla</w:t>
      </w:r>
      <w:r w:rsidR="00DE7B8A">
        <w:rPr>
          <w:rFonts w:ascii="Arial" w:hAnsi="Arial" w:cs="Arial"/>
          <w:bCs/>
          <w:i/>
          <w:sz w:val="26"/>
          <w:szCs w:val="26"/>
          <w:lang w:eastAsia="en-US"/>
        </w:rPr>
        <w:t>s</w:t>
      </w:r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 xml:space="preserve">ti </w:t>
      </w:r>
      <w:proofErr w:type="spellStart"/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>veroučenci</w:t>
      </w:r>
      <w:proofErr w:type="spellEnd"/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 xml:space="preserve">; za prvoobhajance, birmance in njihove družine pa je </w:t>
      </w:r>
      <w:proofErr w:type="spellStart"/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>devetdnevnica</w:t>
      </w:r>
      <w:proofErr w:type="spellEnd"/>
      <w:r w:rsidR="00AD410C">
        <w:rPr>
          <w:rFonts w:ascii="Arial" w:hAnsi="Arial" w:cs="Arial"/>
          <w:bCs/>
          <w:i/>
          <w:sz w:val="26"/>
          <w:szCs w:val="26"/>
          <w:lang w:eastAsia="en-US"/>
        </w:rPr>
        <w:t xml:space="preserve"> nepogrešljiva priprava na prejem tako pomembnih zakramentov. </w:t>
      </w:r>
      <w:r w:rsidR="002A2FB8">
        <w:rPr>
          <w:rFonts w:ascii="Arial" w:hAnsi="Arial" w:cs="Arial"/>
          <w:bCs/>
          <w:i/>
          <w:sz w:val="26"/>
          <w:szCs w:val="26"/>
          <w:lang w:eastAsia="en-US"/>
        </w:rPr>
        <w:t>Ves ta čas</w:t>
      </w:r>
      <w:r w:rsidR="002A2FB8">
        <w:rPr>
          <w:rFonts w:ascii="Arial" w:hAnsi="Arial" w:cs="Arial"/>
          <w:bCs/>
          <w:i/>
          <w:sz w:val="26"/>
          <w:szCs w:val="26"/>
          <w:lang w:eastAsia="en-US"/>
        </w:rPr>
        <w:t xml:space="preserve"> do začetka januarja</w:t>
      </w:r>
      <w:r w:rsidR="002A2FB8">
        <w:rPr>
          <w:rFonts w:ascii="Arial" w:hAnsi="Arial" w:cs="Arial"/>
          <w:bCs/>
          <w:i/>
          <w:sz w:val="26"/>
          <w:szCs w:val="26"/>
          <w:lang w:eastAsia="en-US"/>
        </w:rPr>
        <w:t>, ko ne bo verouka, poskrbite za reden obisk svetih maš!</w:t>
      </w:r>
    </w:p>
    <w:p w:rsidR="00741D6E" w:rsidRDefault="00741D6E" w:rsidP="005C7D1D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četrtek </w:t>
      </w:r>
      <w:r w:rsidR="00DE7B8A">
        <w:rPr>
          <w:rFonts w:ascii="Arial" w:hAnsi="Arial" w:cs="Arial"/>
          <w:bCs/>
          <w:i/>
          <w:sz w:val="26"/>
          <w:szCs w:val="26"/>
          <w:lang w:eastAsia="en-US"/>
        </w:rPr>
        <w:t xml:space="preserve">bodo skavti prinesli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 v našo župnijo Luč miru iz Betlehema. Po </w:t>
      </w:r>
      <w:r w:rsidR="00DE7B8A">
        <w:rPr>
          <w:rFonts w:ascii="Arial" w:hAnsi="Arial" w:cs="Arial"/>
          <w:bCs/>
          <w:i/>
          <w:sz w:val="26"/>
          <w:szCs w:val="26"/>
          <w:lang w:eastAsia="en-US"/>
        </w:rPr>
        <w:t xml:space="preserve">večerni </w:t>
      </w: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maši in </w:t>
      </w:r>
      <w:proofErr w:type="spellStart"/>
      <w:r>
        <w:rPr>
          <w:rFonts w:ascii="Arial" w:hAnsi="Arial" w:cs="Arial"/>
          <w:bCs/>
          <w:i/>
          <w:sz w:val="26"/>
          <w:szCs w:val="26"/>
          <w:lang w:eastAsia="en-US"/>
        </w:rPr>
        <w:t>devetdnevnici</w:t>
      </w:r>
      <w:proofErr w:type="spellEnd"/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 jo bodo skavti odnesli na Slivnico. Vabljeni tudi vsi drugi, da se jim pridružite na tem večernem pohodu. </w:t>
      </w:r>
    </w:p>
    <w:p w:rsidR="00741D6E" w:rsidRDefault="00741D6E" w:rsidP="005C7D1D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soboto zvečer bo v Mladinskem centru priprava na božič za mlade in priložnost za spoved. </w:t>
      </w:r>
    </w:p>
    <w:p w:rsidR="00C151FA" w:rsidRPr="000A26D2" w:rsidRDefault="00C151FA" w:rsidP="005652C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1DAE" w:rsidRDefault="00E63BC8" w:rsidP="0069608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Advent je čas, ko smo še bolj velikodušni do </w:t>
      </w:r>
      <w:r w:rsidR="00F31DAE">
        <w:rPr>
          <w:rFonts w:ascii="Arial" w:hAnsi="Arial" w:cs="Arial"/>
          <w:b/>
          <w:bCs/>
          <w:sz w:val="26"/>
          <w:szCs w:val="26"/>
          <w:lang w:eastAsia="en-US"/>
        </w:rPr>
        <w:t xml:space="preserve">vseh v potrebi. Karitas nas vabi, da bi namenili del dohodnine za pomoč ljudem v stiski. Gre torej za nekaj birokracije, ki pa vas ne stane nič. Denar od dohodnine samo preusmerite na račun Karitas. Pod korom vzemite liste s podrobnejšimi informacijami. </w:t>
      </w:r>
    </w:p>
    <w:p w:rsidR="004421FC" w:rsidRPr="004421FC" w:rsidRDefault="004421FC" w:rsidP="004421FC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</w:t>
      </w:r>
      <w:r w:rsidRPr="004421FC">
        <w:rPr>
          <w:rFonts w:ascii="Arial" w:hAnsi="Arial" w:cs="Arial"/>
          <w:b/>
          <w:bCs/>
          <w:sz w:val="26"/>
          <w:szCs w:val="26"/>
          <w:lang w:eastAsia="en-US"/>
        </w:rPr>
        <w:t>leteni venci bodo k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rasili cerkev v božičnem času. S</w:t>
      </w:r>
      <w:r w:rsidRPr="004421FC">
        <w:rPr>
          <w:rFonts w:ascii="Arial" w:hAnsi="Arial" w:cs="Arial"/>
          <w:b/>
          <w:bCs/>
          <w:sz w:val="26"/>
          <w:szCs w:val="26"/>
          <w:lang w:eastAsia="en-US"/>
        </w:rPr>
        <w:t xml:space="preserve"> pletenjem vencev bomo začeli v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SMC</w:t>
      </w:r>
      <w:r w:rsidRPr="004421FC">
        <w:rPr>
          <w:rFonts w:ascii="Arial" w:hAnsi="Arial" w:cs="Arial"/>
          <w:b/>
          <w:bCs/>
          <w:sz w:val="26"/>
          <w:szCs w:val="26"/>
          <w:lang w:eastAsia="en-US"/>
        </w:rPr>
        <w:t>-ju v  ponedel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jek, 14. 12. 2015, ob 16.uri.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br/>
        <w:t>L</w:t>
      </w:r>
      <w:r w:rsidRPr="004421FC">
        <w:rPr>
          <w:rFonts w:ascii="Arial" w:hAnsi="Arial" w:cs="Arial"/>
          <w:b/>
          <w:bCs/>
          <w:sz w:val="26"/>
          <w:szCs w:val="26"/>
          <w:lang w:eastAsia="en-US"/>
        </w:rPr>
        <w:t>epo vabljeni!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Jutri tudi začnemo s pripravo jaslic. </w:t>
      </w:r>
      <w:bookmarkStart w:id="0" w:name="_GoBack"/>
      <w:bookmarkEnd w:id="0"/>
    </w:p>
    <w:p w:rsidR="00DE7B8A" w:rsidRDefault="00DE7B8A" w:rsidP="0069608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so v teku priprave na trikraljevsko akcijo ali koledovanje. </w:t>
      </w:r>
    </w:p>
    <w:p w:rsidR="00DE7B8A" w:rsidRPr="00DE7B8A" w:rsidRDefault="00F27D2D" w:rsidP="00DE7B8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Na dan svetega Štefana (26. decembra) bo v mladinskem centru tradicionalni novoletni ples za družine. Več informacij najdete na plakatih. </w:t>
      </w:r>
    </w:p>
    <w:p w:rsidR="00741D6E" w:rsidRPr="002A2FB8" w:rsidRDefault="00741D6E" w:rsidP="00741D6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2A2FB8">
        <w:rPr>
          <w:rFonts w:ascii="Arial" w:hAnsi="Arial" w:cs="Arial"/>
          <w:b/>
          <w:bCs/>
          <w:sz w:val="26"/>
          <w:szCs w:val="26"/>
          <w:lang w:eastAsia="en-US"/>
        </w:rPr>
        <w:t xml:space="preserve">Birma bo v naši župniji 8. in prvo obhajilo 15. maja. </w:t>
      </w:r>
    </w:p>
    <w:p w:rsidR="00F27D2D" w:rsidRPr="002F21C3" w:rsidRDefault="00F27D2D" w:rsidP="002F21C3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A6" w:rsidRDefault="00C237A6" w:rsidP="004E6884">
      <w:r>
        <w:separator/>
      </w:r>
    </w:p>
  </w:endnote>
  <w:endnote w:type="continuationSeparator" w:id="0">
    <w:p w:rsidR="00C237A6" w:rsidRDefault="00C237A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A6" w:rsidRDefault="00C237A6" w:rsidP="004E6884">
      <w:r>
        <w:separator/>
      </w:r>
    </w:p>
  </w:footnote>
  <w:footnote w:type="continuationSeparator" w:id="0">
    <w:p w:rsidR="00C237A6" w:rsidRDefault="00C237A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8"/>
  </w:num>
  <w:num w:numId="16">
    <w:abstractNumId w:val="15"/>
  </w:num>
  <w:num w:numId="17">
    <w:abstractNumId w:val="6"/>
  </w:num>
  <w:num w:numId="18">
    <w:abstractNumId w:val="16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79E6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C7D1D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18E6-BD64-4788-B89F-8FE51C1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2015-12-12T19:41:00Z</cp:lastPrinted>
  <dcterms:created xsi:type="dcterms:W3CDTF">2015-12-11T19:29:00Z</dcterms:created>
  <dcterms:modified xsi:type="dcterms:W3CDTF">2015-12-13T06:01:00Z</dcterms:modified>
</cp:coreProperties>
</file>