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9A582B" w:rsidRPr="00403C16" w:rsidTr="003B5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A582B" w:rsidRPr="00540ED0" w:rsidRDefault="009A582B" w:rsidP="00BB3218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A582B" w:rsidRPr="00403C16" w:rsidRDefault="00A055E1" w:rsidP="00E07E5C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E07E5C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230D2A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E07E5C" w:rsidRPr="00A471F8" w:rsidTr="00BB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E07E5C" w:rsidRPr="00540ED0" w:rsidRDefault="00E07E5C" w:rsidP="0068693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E07E5C" w:rsidRPr="00540ED0" w:rsidRDefault="00E07E5C" w:rsidP="0068693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28. JULIJ</w:t>
            </w:r>
          </w:p>
          <w:p w:rsidR="00E07E5C" w:rsidRDefault="00E07E5C" w:rsidP="0068693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E07E5C" w:rsidRPr="00540ED0" w:rsidRDefault="00E07E5C" w:rsidP="0068693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E07E5C" w:rsidRPr="00644155" w:rsidRDefault="00E07E5C" w:rsidP="00686931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E07E5C" w:rsidRPr="00426F14" w:rsidRDefault="00E07E5C" w:rsidP="0068693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E07E5C" w:rsidRDefault="00E07E5C" w:rsidP="0068693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(Martinjak)</w:t>
            </w:r>
          </w:p>
          <w:p w:rsidR="00E07E5C" w:rsidRPr="008B745C" w:rsidRDefault="00E07E5C" w:rsidP="0068693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E07E5C" w:rsidRDefault="00E07E5C" w:rsidP="00686931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Antona Cvetka, obl. </w:t>
            </w:r>
          </w:p>
          <w:p w:rsidR="00E07E5C" w:rsidRPr="00117089" w:rsidRDefault="00E07E5C" w:rsidP="0068693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pokojne iz družine Lunka in Škof</w:t>
            </w:r>
          </w:p>
          <w:p w:rsidR="00E07E5C" w:rsidRDefault="00E07E5C" w:rsidP="0068693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67F2C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Gornikove</w:t>
            </w:r>
          </w:p>
          <w:p w:rsidR="00E07E5C" w:rsidRPr="00244820" w:rsidRDefault="00E07E5C" w:rsidP="0068693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 </w:t>
            </w:r>
          </w:p>
        </w:tc>
      </w:tr>
      <w:tr w:rsidR="00FF42E0" w:rsidRPr="001A7205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254A7" w:rsidRPr="00E50100" w:rsidTr="00D7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254A7" w:rsidRPr="00D67BBE" w:rsidRDefault="001254A7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254A7" w:rsidRPr="00540ED0" w:rsidRDefault="00230D2A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E07E5C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. JU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>L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IJ</w:t>
            </w:r>
          </w:p>
          <w:p w:rsidR="001254A7" w:rsidRPr="007F3332" w:rsidRDefault="001254A7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B586E" w:rsidRPr="00DB586E" w:rsidRDefault="00DB586E" w:rsidP="00034A0D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A7C9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 xml:space="preserve">Štefko Vičič, obl. </w:t>
            </w:r>
          </w:p>
          <w:p w:rsidR="00853C14" w:rsidRDefault="001254A7" w:rsidP="00853C1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>v zahvalo in za zdravje</w:t>
            </w:r>
          </w:p>
          <w:p w:rsidR="0005487D" w:rsidRPr="00DB586E" w:rsidRDefault="00F26C69" w:rsidP="00853C1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>po namenu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B5CF6" w:rsidRDefault="00FF42E0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254A7" w:rsidRPr="00556B74" w:rsidTr="0025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254A7" w:rsidRPr="00D67BBE" w:rsidRDefault="001254A7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254A7" w:rsidRPr="00540ED0" w:rsidRDefault="00E07E5C" w:rsidP="001254A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. JU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>L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IJ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A7C90" w:rsidRPr="00986AA8" w:rsidRDefault="00AA7C90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>Edvarda in Jožefo Žnidaršič</w:t>
            </w:r>
          </w:p>
          <w:p w:rsidR="00AA7C90" w:rsidRPr="007B313B" w:rsidRDefault="001254A7" w:rsidP="00853C14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 xml:space="preserve">Metko Štefančič, obl. </w:t>
            </w:r>
          </w:p>
          <w:p w:rsidR="00F26C69" w:rsidRPr="00686089" w:rsidRDefault="00F26C69" w:rsidP="00853C1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>v zahvalo</w:t>
            </w:r>
          </w:p>
        </w:tc>
      </w:tr>
      <w:tr w:rsidR="00FF42E0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7B313B" w:rsidP="00E07E5C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SPOMINSKI DAN </w:t>
            </w:r>
            <w:r w:rsidR="00E07E5C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SV. JANEZA BOSKA</w:t>
            </w:r>
          </w:p>
        </w:tc>
      </w:tr>
      <w:tr w:rsidR="001254A7" w:rsidRPr="00556B74" w:rsidTr="00713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254A7" w:rsidRPr="008E331A" w:rsidRDefault="001254A7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E0519A" w:rsidRPr="00540ED0" w:rsidRDefault="00E07E5C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>. JULIJ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A7C90" w:rsidRPr="00AA7C90" w:rsidRDefault="00AA7C90" w:rsidP="00AA7C9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F26C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>Janeza Žnidaršiča (iz Dol. vasi 10)</w:t>
            </w:r>
          </w:p>
          <w:p w:rsidR="00AA7C90" w:rsidRPr="00230D2A" w:rsidRDefault="001254A7" w:rsidP="00853C1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>v zahvalo po namenu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63183E" w:rsidRDefault="00492682" w:rsidP="0005487D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1254A7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254A7" w:rsidRPr="00DA225E" w:rsidRDefault="001254A7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E0519A" w:rsidRPr="00540ED0" w:rsidRDefault="00E07E5C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055E1" w:rsidRDefault="00A055E1" w:rsidP="00A055E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254A7" w:rsidRPr="00986AA8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>duhovne poklice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>Jožefa in Jožeta Turšiča</w:t>
            </w:r>
          </w:p>
          <w:p w:rsidR="00265D10" w:rsidRPr="00686089" w:rsidRDefault="0005487D" w:rsidP="00853C1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B58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>odpuščanje grehov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E0625E" w:rsidRDefault="00492682" w:rsidP="00E0625E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492682" w:rsidRPr="00556B74" w:rsidTr="00140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2682" w:rsidRPr="00D67BBE" w:rsidRDefault="00492682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0519A" w:rsidRPr="00540ED0" w:rsidRDefault="00230D2A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07E5C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492682" w:rsidRPr="00FB5D77" w:rsidRDefault="00492682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Default="00492682" w:rsidP="00390BB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Pr="00840CEA" w:rsidRDefault="005C60BA" w:rsidP="005C60B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</w:t>
            </w:r>
            <w:r w:rsidR="0005487D">
              <w:rPr>
                <w:rFonts w:ascii="Arial Narrow" w:hAnsi="Arial Narrow"/>
                <w:i/>
                <w:sz w:val="26"/>
                <w:szCs w:val="26"/>
              </w:rPr>
              <w:t xml:space="preserve">v </w:t>
            </w:r>
            <w:r w:rsidR="00492682">
              <w:rPr>
                <w:rFonts w:ascii="Arial Narrow" w:hAnsi="Arial Narrow"/>
                <w:i/>
                <w:sz w:val="26"/>
                <w:szCs w:val="26"/>
              </w:rPr>
              <w:t>dom</w:t>
            </w:r>
            <w:r w:rsidR="0005487D">
              <w:rPr>
                <w:rFonts w:ascii="Arial Narrow" w:hAnsi="Arial Narrow"/>
                <w:i/>
                <w:sz w:val="26"/>
                <w:szCs w:val="26"/>
              </w:rPr>
              <w:t>u</w:t>
            </w:r>
            <w:r w:rsidR="00492682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92682" w:rsidRPr="00986AA8" w:rsidRDefault="00492682" w:rsidP="00840CE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>pokojne iz družine Meden</w:t>
            </w:r>
          </w:p>
          <w:p w:rsidR="007B313B" w:rsidRDefault="00492682" w:rsidP="007B313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>v čast Mariji Pomočnici</w:t>
            </w:r>
          </w:p>
          <w:p w:rsidR="00853C14" w:rsidRDefault="00853C14" w:rsidP="007B313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Pr="007E1CB1" w:rsidRDefault="00B229B8" w:rsidP="00853C1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C60BA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853C14">
              <w:rPr>
                <w:rFonts w:ascii="Arial Narrow" w:hAnsi="Arial Narrow"/>
                <w:i/>
                <w:sz w:val="26"/>
                <w:szCs w:val="26"/>
              </w:rPr>
              <w:t>Antona Štembergerja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721C28" w:rsidRDefault="00492682" w:rsidP="00721C28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492682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92682" w:rsidRPr="00D67BBE" w:rsidRDefault="00492682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0519A" w:rsidRPr="00540ED0" w:rsidRDefault="00E07E5C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B229B8" w:rsidRPr="00E0625E" w:rsidRDefault="00492682" w:rsidP="00E0625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229B8" w:rsidRDefault="00492682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721C28" w:rsidRPr="00986AA8" w:rsidRDefault="00721C28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53C14" w:rsidRPr="00853C14" w:rsidRDefault="0049268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 xml:space="preserve">Ivana </w:t>
            </w:r>
            <w:proofErr w:type="spellStart"/>
            <w:r w:rsidR="00853C14">
              <w:rPr>
                <w:rFonts w:ascii="Arial Narrow" w:hAnsi="Arial Narrow"/>
                <w:b/>
                <w:sz w:val="26"/>
                <w:szCs w:val="26"/>
              </w:rPr>
              <w:t>Kovšca</w:t>
            </w:r>
            <w:proofErr w:type="spellEnd"/>
          </w:p>
          <w:p w:rsidR="00492682" w:rsidRDefault="00492682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B313B">
              <w:rPr>
                <w:rFonts w:ascii="Arial Narrow" w:hAnsi="Arial Narrow"/>
                <w:b/>
                <w:sz w:val="26"/>
                <w:szCs w:val="26"/>
              </w:rPr>
              <w:t xml:space="preserve">za pokojne 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 xml:space="preserve">Pavletič, </w:t>
            </w:r>
            <w:proofErr w:type="spellStart"/>
            <w:r w:rsidR="00853C14">
              <w:rPr>
                <w:rFonts w:ascii="Arial Narrow" w:hAnsi="Arial Narrow"/>
                <w:b/>
                <w:sz w:val="26"/>
                <w:szCs w:val="26"/>
              </w:rPr>
              <w:t>Klammer</w:t>
            </w:r>
            <w:proofErr w:type="spellEnd"/>
            <w:r w:rsidR="00853C14">
              <w:rPr>
                <w:rFonts w:ascii="Arial Narrow" w:hAnsi="Arial Narrow"/>
                <w:b/>
                <w:sz w:val="26"/>
                <w:szCs w:val="26"/>
              </w:rPr>
              <w:t xml:space="preserve"> in Krajc</w:t>
            </w:r>
          </w:p>
          <w:p w:rsidR="00B64A2B" w:rsidRDefault="00492682" w:rsidP="00853C1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0519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 xml:space="preserve">za Anico Trdan, obl. </w:t>
            </w:r>
          </w:p>
          <w:p w:rsidR="00853C14" w:rsidRPr="00686089" w:rsidRDefault="00853C14" w:rsidP="00853C1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0519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Božico Zgonc, 7. dan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403C16" w:rsidRDefault="0005487D" w:rsidP="00E07E5C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E07E5C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AA7C9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492682" w:rsidRPr="00556B74" w:rsidTr="00A4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92682" w:rsidRPr="00540ED0" w:rsidRDefault="00492682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E0519A" w:rsidRPr="00540ED0" w:rsidRDefault="00E07E5C" w:rsidP="00E0519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492682" w:rsidRDefault="00492682" w:rsidP="0016631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492682" w:rsidRPr="00540ED0" w:rsidRDefault="00492682" w:rsidP="00FC47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92682" w:rsidRPr="00644155" w:rsidRDefault="00492682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492682" w:rsidRPr="00426F14" w:rsidRDefault="00492682" w:rsidP="00C720C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492682" w:rsidRDefault="00492682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7B313B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492682" w:rsidRPr="008B745C" w:rsidRDefault="00492682" w:rsidP="008159B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92682" w:rsidRDefault="00492682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 xml:space="preserve">žive in pokojne iz družine </w:t>
            </w:r>
            <w:proofErr w:type="spellStart"/>
            <w:r w:rsidR="00853C14">
              <w:rPr>
                <w:rFonts w:ascii="Arial Narrow" w:hAnsi="Arial Narrow"/>
                <w:b/>
                <w:sz w:val="26"/>
                <w:szCs w:val="26"/>
              </w:rPr>
              <w:t>Mulc</w:t>
            </w:r>
            <w:proofErr w:type="spellEnd"/>
            <w:r w:rsidR="00853C14">
              <w:rPr>
                <w:rFonts w:ascii="Arial Narrow" w:hAnsi="Arial Narrow"/>
                <w:b/>
                <w:sz w:val="26"/>
                <w:szCs w:val="26"/>
              </w:rPr>
              <w:t xml:space="preserve"> in </w:t>
            </w:r>
            <w:proofErr w:type="spellStart"/>
            <w:r w:rsidR="00853C14">
              <w:rPr>
                <w:rFonts w:ascii="Arial Narrow" w:hAnsi="Arial Narrow"/>
                <w:b/>
                <w:sz w:val="26"/>
                <w:szCs w:val="26"/>
              </w:rPr>
              <w:t>Primšar</w:t>
            </w:r>
            <w:proofErr w:type="spellEnd"/>
          </w:p>
          <w:p w:rsidR="00067F2C" w:rsidRPr="00117089" w:rsidRDefault="00492682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 xml:space="preserve">Antona Gostiša mlajšega, obl. </w:t>
            </w:r>
          </w:p>
          <w:p w:rsidR="00740C1E" w:rsidRDefault="00492682" w:rsidP="00426F1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67F2C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853C14">
              <w:rPr>
                <w:rFonts w:ascii="Arial Narrow" w:hAnsi="Arial Narrow"/>
                <w:i/>
                <w:sz w:val="26"/>
                <w:szCs w:val="26"/>
              </w:rPr>
              <w:t>pokojne Mišič, Mlakar in Kotnik</w:t>
            </w:r>
          </w:p>
          <w:p w:rsidR="00585FAF" w:rsidRPr="00244820" w:rsidRDefault="00492682" w:rsidP="00426F1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426F14">
              <w:rPr>
                <w:rFonts w:ascii="Arial Narrow" w:hAnsi="Arial Narrow"/>
                <w:b/>
                <w:sz w:val="26"/>
                <w:szCs w:val="26"/>
              </w:rPr>
              <w:t xml:space="preserve">žive in pokojne župljane </w:t>
            </w:r>
          </w:p>
        </w:tc>
      </w:tr>
      <w:tr w:rsidR="00492682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492682" w:rsidRPr="00A40E30" w:rsidRDefault="00492682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92682" w:rsidRPr="00A40E30" w:rsidRDefault="00492682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Default="00A055E1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1</w:t>
      </w:r>
      <w:r w:rsidR="00E07E5C">
        <w:rPr>
          <w:rFonts w:ascii="Calibri" w:hAnsi="Calibri" w:cs="Calibri"/>
          <w:b/>
          <w:bCs/>
          <w:sz w:val="36"/>
          <w:szCs w:val="36"/>
          <w:lang w:eastAsia="en-US"/>
        </w:rPr>
        <w:t>7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. navadna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 w:rsidR="00230D2A">
        <w:rPr>
          <w:rFonts w:ascii="Calibri" w:hAnsi="Calibri" w:cs="Calibri"/>
          <w:b/>
          <w:bCs/>
          <w:sz w:val="36"/>
          <w:szCs w:val="36"/>
          <w:lang w:eastAsia="en-US"/>
        </w:rPr>
        <w:t>2</w:t>
      </w:r>
      <w:r w:rsidR="00E07E5C">
        <w:rPr>
          <w:rFonts w:ascii="Calibri" w:hAnsi="Calibri" w:cs="Calibri"/>
          <w:b/>
          <w:bCs/>
          <w:sz w:val="36"/>
          <w:szCs w:val="36"/>
          <w:lang w:eastAsia="en-US"/>
        </w:rPr>
        <w:t>8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1E047B">
        <w:rPr>
          <w:rFonts w:ascii="Calibri" w:hAnsi="Calibri" w:cs="Calibri"/>
          <w:b/>
          <w:bCs/>
          <w:sz w:val="36"/>
          <w:szCs w:val="36"/>
          <w:lang w:eastAsia="en-US"/>
        </w:rPr>
        <w:t>7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982DCA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60002" w:rsidRPr="00A812F1" w:rsidRDefault="0006000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64E1D" w:rsidRDefault="007D2A88" w:rsidP="00E07E5C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E07E5C"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</w:t>
      </w:r>
      <w:r w:rsidR="00230D2A">
        <w:rPr>
          <w:rFonts w:ascii="Calibri" w:hAnsi="Calibri" w:cs="Calibri"/>
          <w:b/>
          <w:bCs/>
          <w:sz w:val="28"/>
          <w:szCs w:val="28"/>
          <w:lang w:eastAsia="en-US"/>
        </w:rPr>
        <w:t xml:space="preserve">s Peščenka </w:t>
      </w:r>
      <w:r w:rsidR="00E07E5C">
        <w:rPr>
          <w:rFonts w:ascii="Calibri" w:hAnsi="Calibri" w:cs="Calibri"/>
          <w:b/>
          <w:bCs/>
          <w:sz w:val="28"/>
          <w:szCs w:val="28"/>
          <w:lang w:eastAsia="en-US"/>
        </w:rPr>
        <w:t>in Sinje gorice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župnišče.</w:t>
      </w:r>
      <w:r w:rsidR="00585FA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83634A">
        <w:rPr>
          <w:rFonts w:ascii="Calibri" w:hAnsi="Calibri" w:cs="Calibri"/>
          <w:b/>
          <w:bCs/>
          <w:sz w:val="28"/>
          <w:szCs w:val="28"/>
          <w:lang w:eastAsia="en-US"/>
        </w:rPr>
        <w:t>, krasil</w:t>
      </w:r>
      <w:r w:rsidR="00FE4E2E">
        <w:rPr>
          <w:rFonts w:ascii="Calibri" w:hAnsi="Calibri" w:cs="Calibri"/>
          <w:b/>
          <w:bCs/>
          <w:sz w:val="28"/>
          <w:szCs w:val="28"/>
          <w:lang w:eastAsia="en-US"/>
        </w:rPr>
        <w:t>kam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Default="00793DC6" w:rsidP="00994AFE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E07E5C"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265D10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E07E5C">
        <w:rPr>
          <w:rFonts w:ascii="Calibri" w:hAnsi="Calibri" w:cs="Calibri"/>
          <w:b/>
          <w:bCs/>
          <w:sz w:val="28"/>
          <w:szCs w:val="28"/>
          <w:lang w:eastAsia="en-US"/>
        </w:rPr>
        <w:t>iz mesta Cerknica</w:t>
      </w:r>
      <w:r w:rsidR="00E0519A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E0519A" w:rsidRDefault="00E0519A" w:rsidP="00E0519A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E0519A" w:rsidRPr="00E0519A" w:rsidRDefault="00E0519A" w:rsidP="00E0519A">
      <w:pPr>
        <w:rPr>
          <w:rFonts w:ascii="Calibri" w:eastAsia="Calibri" w:hAnsi="Calibri" w:cs="Calibri"/>
          <w:b/>
          <w:sz w:val="28"/>
          <w:szCs w:val="28"/>
        </w:rPr>
      </w:pPr>
    </w:p>
    <w:p w:rsidR="00E0519A" w:rsidRDefault="00E0519A" w:rsidP="00E0519A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:rsidR="00226472" w:rsidRDefault="00226472" w:rsidP="00226472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B874EB" w:rsidRDefault="00265D10" w:rsidP="00D908E3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Hvala tudi </w:t>
      </w:r>
      <w:r w:rsidR="00230D2A">
        <w:rPr>
          <w:rFonts w:ascii="Calibri" w:eastAsia="Calibri" w:hAnsi="Calibri" w:cs="Calibri"/>
          <w:b/>
          <w:sz w:val="28"/>
          <w:szCs w:val="28"/>
        </w:rPr>
        <w:t>za vašo velikodušnost, ki ste jo pokazali</w:t>
      </w:r>
      <w:r>
        <w:rPr>
          <w:rFonts w:ascii="Calibri" w:eastAsia="Calibri" w:hAnsi="Calibri" w:cs="Calibri"/>
          <w:b/>
          <w:sz w:val="28"/>
          <w:szCs w:val="28"/>
        </w:rPr>
        <w:t xml:space="preserve"> pri obnovi Antonove kapele in oltarja</w:t>
      </w:r>
      <w:r w:rsidR="00853C14">
        <w:rPr>
          <w:rFonts w:ascii="Calibri" w:eastAsia="Calibri" w:hAnsi="Calibri" w:cs="Calibri"/>
          <w:b/>
          <w:sz w:val="28"/>
          <w:szCs w:val="28"/>
        </w:rPr>
        <w:t xml:space="preserve"> in pri vseh drugih obnovah v preteklih letih. Župnija je v dobri kondiciji, tako s pastoralnega kot tudi z materialnega vidika. </w:t>
      </w:r>
    </w:p>
    <w:p w:rsidR="00D152DA" w:rsidRDefault="00D152DA" w:rsidP="00D152DA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D10B5F" w:rsidRPr="00230D2A" w:rsidRDefault="005438EC" w:rsidP="00D10B5F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Tudi novega župnika g. Milana Kavčnika, ki bo prevzel vodenje župnije na začetku avgusta, sprejmite in z njim sodelujte. Poleg pastoralnih izzivov je pred vami tudi ambiciozen načrt za obnovo župnijske cerkve. </w:t>
      </w:r>
      <w:r w:rsidR="00440920">
        <w:rPr>
          <w:rFonts w:ascii="Calibri" w:eastAsia="Calibri" w:hAnsi="Calibri" w:cs="Calibri"/>
          <w:b/>
          <w:sz w:val="28"/>
          <w:szCs w:val="28"/>
        </w:rPr>
        <w:t xml:space="preserve">Naj vas pri tem spremlja Božji blagoslov in Marijino varstvo. </w:t>
      </w:r>
    </w:p>
    <w:p w:rsidR="00D10B5F" w:rsidRDefault="00D10B5F" w:rsidP="00D10B5F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0F44AE" w:rsidRPr="00D008B0" w:rsidRDefault="000F44AE" w:rsidP="00117089">
      <w:pPr>
        <w:rPr>
          <w:rFonts w:ascii="Calibri" w:eastAsia="Calibri" w:hAnsi="Calibri" w:cs="Calibri"/>
          <w:b/>
          <w:sz w:val="28"/>
          <w:szCs w:val="28"/>
        </w:rPr>
      </w:pPr>
    </w:p>
    <w:sectPr w:rsidR="000F44AE" w:rsidRPr="00D008B0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AE" w:rsidRDefault="00006BAE" w:rsidP="004E6884">
      <w:r>
        <w:separator/>
      </w:r>
    </w:p>
  </w:endnote>
  <w:endnote w:type="continuationSeparator" w:id="0">
    <w:p w:rsidR="00006BAE" w:rsidRDefault="00006BA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AE" w:rsidRDefault="00006BAE" w:rsidP="004E6884">
      <w:r>
        <w:separator/>
      </w:r>
    </w:p>
  </w:footnote>
  <w:footnote w:type="continuationSeparator" w:id="0">
    <w:p w:rsidR="00006BAE" w:rsidRDefault="00006BA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59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0920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1E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732A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0E6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5C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5FCA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607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1EE54-2CC8-49D0-B20D-218EB1B8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2019-07-27T19:20:00Z</cp:lastPrinted>
  <dcterms:created xsi:type="dcterms:W3CDTF">2019-07-26T16:18:00Z</dcterms:created>
  <dcterms:modified xsi:type="dcterms:W3CDTF">2019-07-27T19:24:00Z</dcterms:modified>
</cp:coreProperties>
</file>