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325436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325436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11602D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1602D" w:rsidRPr="00540ED0" w:rsidRDefault="0011602D" w:rsidP="009821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1602D" w:rsidRPr="00540ED0" w:rsidRDefault="0011602D" w:rsidP="009821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15. JULIJ</w:t>
            </w:r>
          </w:p>
          <w:p w:rsidR="0011602D" w:rsidRPr="00540ED0" w:rsidRDefault="0011602D" w:rsidP="009821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1602D" w:rsidRDefault="0011602D" w:rsidP="009821E5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11602D" w:rsidRPr="00540CC7" w:rsidRDefault="0011602D" w:rsidP="009821E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1602D" w:rsidRPr="00F22F30" w:rsidRDefault="0011602D" w:rsidP="009821E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11602D" w:rsidRPr="00500643" w:rsidRDefault="0011602D" w:rsidP="009821E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1602D" w:rsidRPr="00DA3170" w:rsidRDefault="0011602D" w:rsidP="009821E5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družino Drenik  in </w:t>
            </w:r>
            <w:r w:rsidRPr="00DA3170">
              <w:rPr>
                <w:rFonts w:ascii="Arial Narrow" w:hAnsi="Arial Narrow"/>
                <w:b/>
                <w:sz w:val="26"/>
                <w:szCs w:val="26"/>
              </w:rPr>
              <w:t>Likar</w:t>
            </w:r>
          </w:p>
          <w:p w:rsidR="0011602D" w:rsidRDefault="0011602D" w:rsidP="009821E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in Antonijo Žnidaršič</w:t>
            </w:r>
          </w:p>
          <w:p w:rsidR="0011602D" w:rsidRPr="00986B0C" w:rsidRDefault="0011602D" w:rsidP="009821E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Ludvika Prevca</w:t>
            </w:r>
          </w:p>
          <w:p w:rsidR="0011602D" w:rsidRPr="003B2236" w:rsidRDefault="0011602D" w:rsidP="009821E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žive in pokojne župljane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1602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603CED" w:rsidRDefault="00FF42E0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CF6230" w:rsidRDefault="00FF42E0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Franca Urbasa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sinovo zdravje</w:t>
            </w:r>
          </w:p>
          <w:p w:rsidR="00FF42E0" w:rsidRPr="00B556A3" w:rsidRDefault="00FF42E0" w:rsidP="0011602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28158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2608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1602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CF6230" w:rsidRDefault="00FF42E0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Alojza Kraševca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Stanislava Milavca</w:t>
            </w:r>
          </w:p>
          <w:p w:rsidR="00FF42E0" w:rsidRPr="00194ABD" w:rsidRDefault="00FF42E0" w:rsidP="0011602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okrevanje po operaciji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E2608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1602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čast sv. Jožefu za srečno zadnjo uro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E26083" w:rsidRPr="00E26083" w:rsidRDefault="0061515E" w:rsidP="0011602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Andrejo Zupan, 7. dan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E2608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1602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družino Mele (Zelše3)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starše Petrič in družino</w:t>
            </w:r>
          </w:p>
          <w:p w:rsidR="00F22F30" w:rsidRPr="00950A99" w:rsidRDefault="00FF42E0" w:rsidP="0011602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svetost in stanovitnost duhovnikov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25450E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>sv. Marjeta Antiohijska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1602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26083" w:rsidRDefault="00E2608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1515E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Kranjc Marijo in Franca, obl. ter sestro Homilijo</w:t>
            </w:r>
          </w:p>
          <w:p w:rsidR="00FF42E0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Franca Cimermančiča</w:t>
            </w:r>
          </w:p>
          <w:p w:rsidR="00E26083" w:rsidRPr="00981D24" w:rsidRDefault="00E26083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81D2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v zahvalo za zdravje in Marijino varstvo</w:t>
            </w:r>
          </w:p>
          <w:p w:rsidR="00FF42E0" w:rsidRPr="00E26083" w:rsidRDefault="0061515E" w:rsidP="0011602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i/>
                <w:sz w:val="26"/>
                <w:szCs w:val="26"/>
              </w:rPr>
              <w:t>zdravje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1602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3542D" w:rsidRPr="00981D24" w:rsidRDefault="00A3542D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pokojno Danico Skuk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Magdaleno in pokojne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Stražišarjeve</w:t>
            </w:r>
          </w:p>
          <w:p w:rsidR="00A3542D" w:rsidRPr="00981D24" w:rsidRDefault="00FF42E0" w:rsidP="0011602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 w:rsidRPr="0011602D">
              <w:rPr>
                <w:rFonts w:ascii="Arial Narrow" w:hAnsi="Arial Narrow"/>
                <w:b/>
                <w:sz w:val="26"/>
                <w:szCs w:val="26"/>
              </w:rPr>
              <w:t>Metko Štefančič in mamo Marjeto Mišič</w:t>
            </w:r>
            <w:r w:rsidR="00981D24" w:rsidRPr="00981D24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11602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KRIŠTOFOVA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11602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11602D"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Stanka Škulja ter Ivana in Ivano</w:t>
            </w:r>
          </w:p>
          <w:p w:rsidR="00DA3170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 xml:space="preserve">Ivano, Jožeta in Janeza Opeka 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FF42E0" w:rsidRPr="003B2236" w:rsidRDefault="00FF42E0" w:rsidP="00DA31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DA3170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34A6A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32"/>
          <w:szCs w:val="32"/>
          <w:lang w:eastAsia="en-US"/>
        </w:rPr>
        <w:t>15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8014A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iz dolenje vasi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CC6E25" w:rsidRDefault="00643C79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 xml:space="preserve"> z Jezera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D0233" w:rsidRDefault="00CB423C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Mlade</w:t>
      </w:r>
      <w:r w:rsidR="00734A6A">
        <w:rPr>
          <w:rFonts w:ascii="Calibri" w:hAnsi="Calibri" w:cs="Calibri"/>
          <w:b/>
          <w:sz w:val="28"/>
          <w:szCs w:val="28"/>
        </w:rPr>
        <w:t>, ki so na raznih taborih in počitniških programih, podprimo z molitvijo</w:t>
      </w:r>
      <w:r w:rsidR="00DF7024">
        <w:rPr>
          <w:rFonts w:ascii="Calibri" w:hAnsi="Calibri" w:cs="Calibri"/>
          <w:b/>
          <w:sz w:val="28"/>
          <w:szCs w:val="28"/>
        </w:rPr>
        <w:t xml:space="preserve">. </w:t>
      </w:r>
    </w:p>
    <w:p w:rsidR="00810BC8" w:rsidRDefault="00810BC8" w:rsidP="00810BC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810BC8" w:rsidRDefault="00734A6A" w:rsidP="00810BC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bo (ob godu sv. Krištofa) tradicionalni blagoslov vaših vozil. Vsi vaši darovi ob tem blagoslovu so namenjeni našim misijonarjem. </w:t>
      </w:r>
      <w:r w:rsidR="004A73DB">
        <w:rPr>
          <w:rFonts w:ascii="Calibri" w:hAnsi="Calibri" w:cs="Calibri"/>
          <w:b/>
          <w:sz w:val="28"/>
          <w:szCs w:val="28"/>
        </w:rPr>
        <w:t xml:space="preserve"> Bodimo velikodušni!</w:t>
      </w:r>
    </w:p>
    <w:p w:rsidR="00734A6A" w:rsidRPr="00734A6A" w:rsidRDefault="00734A6A" w:rsidP="00734A6A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B423C" w:rsidRDefault="00734A6A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Zaključili smo z obnovo </w:t>
      </w:r>
      <w:r w:rsidR="00CB423C">
        <w:rPr>
          <w:rFonts w:ascii="Calibri" w:hAnsi="Calibri" w:cs="Calibri"/>
          <w:b/>
          <w:sz w:val="28"/>
          <w:szCs w:val="28"/>
        </w:rPr>
        <w:t xml:space="preserve">zunanjščine »kašče« - nova streha in obnovljena fasada na južni strani; začeli bomo tudi z urejanjem notranjosti. Obnovitvena dela bo ob župnijskem </w:t>
      </w:r>
      <w:proofErr w:type="spellStart"/>
      <w:r w:rsidR="00CB423C">
        <w:rPr>
          <w:rFonts w:ascii="Calibri" w:hAnsi="Calibri" w:cs="Calibri"/>
          <w:b/>
          <w:sz w:val="28"/>
          <w:szCs w:val="28"/>
        </w:rPr>
        <w:t>žegnanju</w:t>
      </w:r>
      <w:proofErr w:type="spellEnd"/>
      <w:r w:rsidR="00CB423C">
        <w:rPr>
          <w:rFonts w:ascii="Calibri" w:hAnsi="Calibri" w:cs="Calibri"/>
          <w:b/>
          <w:sz w:val="28"/>
          <w:szCs w:val="28"/>
        </w:rPr>
        <w:t xml:space="preserve"> </w:t>
      </w:r>
      <w:r w:rsidR="00983D5E">
        <w:rPr>
          <w:rFonts w:ascii="Calibri" w:hAnsi="Calibri" w:cs="Calibri"/>
          <w:b/>
          <w:sz w:val="28"/>
          <w:szCs w:val="28"/>
        </w:rPr>
        <w:t xml:space="preserve">(9. septembra) </w:t>
      </w:r>
      <w:r w:rsidR="00CB423C">
        <w:rPr>
          <w:rFonts w:ascii="Calibri" w:hAnsi="Calibri" w:cs="Calibri"/>
          <w:b/>
          <w:sz w:val="28"/>
          <w:szCs w:val="28"/>
        </w:rPr>
        <w:t xml:space="preserve">blagoslovil nov inšpektor slovenskih salezijancev mag. Marko Košnik. Hvala vsem za pomoč pri kritju stroškov obnove. </w:t>
      </w:r>
    </w:p>
    <w:p w:rsidR="00CB423C" w:rsidRDefault="00CB423C" w:rsidP="00CB423C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810BC8" w:rsidRDefault="00CB423C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Letos je v načrtu še nova streha na cerkvi v Podslivnici, prav tako je na poti v restavratorsko delavnico</w:t>
      </w:r>
      <w:r w:rsidR="00810BC8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kip Srca Jezusovega iz kapelice na Loškem. </w:t>
      </w:r>
      <w:r w:rsidR="004A73DB">
        <w:rPr>
          <w:rFonts w:ascii="Calibri" w:hAnsi="Calibri" w:cs="Calibri"/>
          <w:b/>
          <w:sz w:val="28"/>
          <w:szCs w:val="28"/>
        </w:rPr>
        <w:t xml:space="preserve"> Upajmo, da se bo tudi kaj premaknilo glede obnove župnijske cerkve. </w:t>
      </w:r>
    </w:p>
    <w:p w:rsidR="00983D5E" w:rsidRDefault="00983D5E" w:rsidP="00983D5E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983D5E" w:rsidRDefault="004A73DB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Naj bodo blagoslovljeni počitniški tedni ... Tudi v </w:t>
      </w:r>
      <w:r w:rsidR="00E1502D">
        <w:rPr>
          <w:rFonts w:ascii="Calibri" w:hAnsi="Calibri" w:cs="Calibri"/>
          <w:b/>
          <w:sz w:val="28"/>
          <w:szCs w:val="28"/>
        </w:rPr>
        <w:t>tem času</w:t>
      </w:r>
      <w:r>
        <w:rPr>
          <w:rFonts w:ascii="Calibri" w:hAnsi="Calibri" w:cs="Calibri"/>
          <w:b/>
          <w:sz w:val="28"/>
          <w:szCs w:val="28"/>
        </w:rPr>
        <w:t xml:space="preserve"> ne pozabimo Boga … </w:t>
      </w:r>
    </w:p>
    <w:p w:rsidR="00810BC8" w:rsidRDefault="00810BC8" w:rsidP="00810BC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072028" w:rsidRPr="00546A20" w:rsidRDefault="00072028" w:rsidP="00DD023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BC" w:rsidRDefault="00A41EBC" w:rsidP="004E6884">
      <w:r>
        <w:separator/>
      </w:r>
    </w:p>
  </w:endnote>
  <w:endnote w:type="continuationSeparator" w:id="0">
    <w:p w:rsidR="00A41EBC" w:rsidRDefault="00A41EB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BC" w:rsidRDefault="00A41EBC" w:rsidP="004E6884">
      <w:r>
        <w:separator/>
      </w:r>
    </w:p>
  </w:footnote>
  <w:footnote w:type="continuationSeparator" w:id="0">
    <w:p w:rsidR="00A41EBC" w:rsidRDefault="00A41EB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34"/>
  </w:num>
  <w:num w:numId="6">
    <w:abstractNumId w:val="29"/>
  </w:num>
  <w:num w:numId="7">
    <w:abstractNumId w:val="5"/>
  </w:num>
  <w:num w:numId="8">
    <w:abstractNumId w:val="17"/>
  </w:num>
  <w:num w:numId="9">
    <w:abstractNumId w:val="33"/>
  </w:num>
  <w:num w:numId="10">
    <w:abstractNumId w:val="4"/>
  </w:num>
  <w:num w:numId="11">
    <w:abstractNumId w:val="2"/>
  </w:num>
  <w:num w:numId="12">
    <w:abstractNumId w:val="25"/>
  </w:num>
  <w:num w:numId="13">
    <w:abstractNumId w:val="24"/>
  </w:num>
  <w:num w:numId="14">
    <w:abstractNumId w:val="37"/>
  </w:num>
  <w:num w:numId="15">
    <w:abstractNumId w:val="15"/>
  </w:num>
  <w:num w:numId="16">
    <w:abstractNumId w:val="31"/>
  </w:num>
  <w:num w:numId="17">
    <w:abstractNumId w:val="22"/>
  </w:num>
  <w:num w:numId="18">
    <w:abstractNumId w:val="13"/>
  </w:num>
  <w:num w:numId="19">
    <w:abstractNumId w:val="36"/>
  </w:num>
  <w:num w:numId="20">
    <w:abstractNumId w:val="16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27"/>
  </w:num>
  <w:num w:numId="27">
    <w:abstractNumId w:val="32"/>
  </w:num>
  <w:num w:numId="28">
    <w:abstractNumId w:val="20"/>
  </w:num>
  <w:num w:numId="29">
    <w:abstractNumId w:val="28"/>
  </w:num>
  <w:num w:numId="30">
    <w:abstractNumId w:val="35"/>
  </w:num>
  <w:num w:numId="31">
    <w:abstractNumId w:val="6"/>
  </w:num>
  <w:num w:numId="32">
    <w:abstractNumId w:val="30"/>
  </w:num>
  <w:num w:numId="33">
    <w:abstractNumId w:val="12"/>
  </w:num>
  <w:num w:numId="34">
    <w:abstractNumId w:val="3"/>
  </w:num>
  <w:num w:numId="35">
    <w:abstractNumId w:val="1"/>
  </w:num>
  <w:num w:numId="36">
    <w:abstractNumId w:val="26"/>
  </w:num>
  <w:num w:numId="37">
    <w:abstractNumId w:val="7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4153-0D1A-4ECD-BA01-21ED9C66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2018-07-07T20:44:00Z</cp:lastPrinted>
  <dcterms:created xsi:type="dcterms:W3CDTF">2018-07-14T16:54:00Z</dcterms:created>
  <dcterms:modified xsi:type="dcterms:W3CDTF">2018-07-14T21:38:00Z</dcterms:modified>
</cp:coreProperties>
</file>