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9A582B" w:rsidRPr="00403C16" w:rsidTr="003B5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A582B" w:rsidRPr="00540ED0" w:rsidRDefault="009A582B" w:rsidP="00BB3218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A582B" w:rsidRPr="00403C16" w:rsidRDefault="00A055E1" w:rsidP="00E0625E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E0625E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E0625E" w:rsidRPr="00A471F8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0625E" w:rsidRPr="00540ED0" w:rsidRDefault="00E0625E" w:rsidP="00334EC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0625E" w:rsidRPr="00540ED0" w:rsidRDefault="00E0625E" w:rsidP="00334EC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7. JULIJ</w:t>
            </w:r>
          </w:p>
          <w:p w:rsidR="00E0625E" w:rsidRDefault="00E0625E" w:rsidP="00334EC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E0625E" w:rsidRPr="00540ED0" w:rsidRDefault="00E0625E" w:rsidP="00334EC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E0625E" w:rsidRPr="00644155" w:rsidRDefault="00E0625E" w:rsidP="00334ECC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E0625E" w:rsidRPr="00426F14" w:rsidRDefault="00E0625E" w:rsidP="00334EC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E0625E" w:rsidRDefault="00E0625E" w:rsidP="00334ECC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E0625E" w:rsidRDefault="00E0625E" w:rsidP="00334EC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0625E" w:rsidRPr="008B745C" w:rsidRDefault="00E0625E" w:rsidP="00334EC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0625E" w:rsidRDefault="00E0625E" w:rsidP="00334ECC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Staneta Modica</w:t>
            </w:r>
          </w:p>
          <w:p w:rsidR="00E0625E" w:rsidRPr="00117089" w:rsidRDefault="00E0625E" w:rsidP="00334EC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Janeza Lipovca in Jožeta Stanka</w:t>
            </w:r>
          </w:p>
          <w:p w:rsidR="00E0625E" w:rsidRDefault="00E0625E" w:rsidP="00334EC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Jožefa Primožiča</w:t>
            </w:r>
          </w:p>
          <w:p w:rsidR="00E0625E" w:rsidRDefault="00E0625E" w:rsidP="00334EC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0625E" w:rsidRPr="00244820" w:rsidRDefault="00E0625E" w:rsidP="00334E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E50100" w:rsidTr="00D7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E0625E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1254A7" w:rsidRPr="007F3332" w:rsidRDefault="001254A7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Antona Prudiča, obl. </w:t>
            </w:r>
          </w:p>
          <w:p w:rsidR="0005487D" w:rsidRPr="00DB586E" w:rsidRDefault="001254A7" w:rsidP="00E0625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Franca Medena in Alojzijo, obl. 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E0625E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Jožefa Žnidaršiča, obl. 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za Jožeta Šparembleka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B586E" w:rsidRPr="00686089" w:rsidRDefault="001254A7" w:rsidP="00E0625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Marjana in starše Dovjak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8E331A" w:rsidRDefault="001254A7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0519A" w:rsidRPr="00540ED0" w:rsidRDefault="00E0625E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Lojzko Čulibrk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E0625E">
              <w:rPr>
                <w:rFonts w:ascii="Arial Narrow" w:hAnsi="Arial Narrow"/>
                <w:b/>
                <w:sz w:val="26"/>
                <w:szCs w:val="26"/>
              </w:rPr>
              <w:t>Elico</w:t>
            </w:r>
            <w:proofErr w:type="spellEnd"/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 Jenček</w:t>
            </w:r>
          </w:p>
          <w:p w:rsidR="001254A7" w:rsidRPr="00686089" w:rsidRDefault="001254A7" w:rsidP="00E0625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pokojne iz družine Mulec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492682" w:rsidP="0005487D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1254A7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A225E" w:rsidRDefault="001254A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0519A" w:rsidRPr="00540ED0" w:rsidRDefault="00E0625E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</w:p>
          <w:p w:rsidR="0005487D" w:rsidRPr="00686089" w:rsidRDefault="0005487D" w:rsidP="00E0625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Jožeta Lipovca, obl. in družino Lipovec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E0625E" w:rsidRDefault="00492682" w:rsidP="00E0625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2682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E0625E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Default="00492682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840CEA" w:rsidRDefault="005C60BA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Antona Beniča in Jana Praznika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68533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Jožeta in Ivano Stražišar ter starše Martinčič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Franceta Žnidaršiča, obl. </w:t>
            </w:r>
          </w:p>
          <w:p w:rsidR="00492682" w:rsidRPr="007E1CB1" w:rsidRDefault="00B229B8" w:rsidP="00E0625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C60B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proofErr w:type="spellStart"/>
            <w:r w:rsidR="00E0625E">
              <w:rPr>
                <w:rFonts w:ascii="Arial Narrow" w:hAnsi="Arial Narrow"/>
                <w:i/>
                <w:sz w:val="26"/>
                <w:szCs w:val="26"/>
              </w:rPr>
              <w:t>Švelc</w:t>
            </w:r>
            <w:proofErr w:type="spellEnd"/>
            <w:r w:rsidR="00E0625E">
              <w:rPr>
                <w:rFonts w:ascii="Arial Narrow" w:hAnsi="Arial Narrow"/>
                <w:i/>
                <w:sz w:val="26"/>
                <w:szCs w:val="26"/>
              </w:rPr>
              <w:t xml:space="preserve"> Antonijo in Franca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721C28" w:rsidRDefault="00492682" w:rsidP="00721C28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E0625E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B229B8" w:rsidRPr="00E0625E" w:rsidRDefault="00492682" w:rsidP="00E0625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229B8" w:rsidRDefault="00492682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21C28" w:rsidRPr="00986AA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92682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Tilko Petrovčič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Jožefo Udovič</w:t>
            </w:r>
          </w:p>
          <w:p w:rsidR="00B64A2B" w:rsidRPr="00686089" w:rsidRDefault="00492682" w:rsidP="00E0625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519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67F2C" w:rsidRPr="00E0519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mir in zdravo pamet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05487D" w:rsidP="00E0625E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E0625E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492682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92682" w:rsidRPr="00540ED0" w:rsidRDefault="0049268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0519A" w:rsidRPr="00540ED0" w:rsidRDefault="00E0625E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92682" w:rsidRPr="00540ED0" w:rsidRDefault="00492682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26F14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E0625E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3B52DD" w:rsidRDefault="003B52DD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Alojza in Marijo Kraševec</w:t>
            </w:r>
          </w:p>
          <w:p w:rsidR="00067F2C" w:rsidRPr="00117089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>zdravje družine Opeka</w:t>
            </w:r>
          </w:p>
          <w:p w:rsidR="00426F14" w:rsidRDefault="00492682" w:rsidP="00426F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E0625E">
              <w:rPr>
                <w:rFonts w:ascii="Arial Narrow" w:hAnsi="Arial Narrow"/>
                <w:i/>
                <w:sz w:val="26"/>
                <w:szCs w:val="26"/>
              </w:rPr>
              <w:t xml:space="preserve">pokojne Mišič, Mlakar </w:t>
            </w:r>
            <w:proofErr w:type="spellStart"/>
            <w:r w:rsidR="00E0625E">
              <w:rPr>
                <w:rFonts w:ascii="Arial Narrow" w:hAnsi="Arial Narrow"/>
                <w:i/>
                <w:sz w:val="26"/>
                <w:szCs w:val="26"/>
              </w:rPr>
              <w:t>inKotnik</w:t>
            </w:r>
            <w:proofErr w:type="spellEnd"/>
          </w:p>
          <w:p w:rsidR="00740C1E" w:rsidRDefault="00740C1E" w:rsidP="00426F1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A055E1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1E047B">
        <w:rPr>
          <w:rFonts w:ascii="Calibri" w:hAnsi="Calibri" w:cs="Calibri"/>
          <w:b/>
          <w:bCs/>
          <w:sz w:val="36"/>
          <w:szCs w:val="36"/>
          <w:lang w:eastAsia="en-US"/>
        </w:rPr>
        <w:t>4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1E047B">
        <w:rPr>
          <w:rFonts w:ascii="Calibri" w:hAnsi="Calibri" w:cs="Calibri"/>
          <w:b/>
          <w:bCs/>
          <w:sz w:val="36"/>
          <w:szCs w:val="36"/>
          <w:lang w:eastAsia="en-US"/>
        </w:rPr>
        <w:t>7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1E047B">
        <w:rPr>
          <w:rFonts w:ascii="Calibri" w:hAnsi="Calibri" w:cs="Calibri"/>
          <w:b/>
          <w:bCs/>
          <w:sz w:val="36"/>
          <w:szCs w:val="36"/>
          <w:lang w:eastAsia="en-US"/>
        </w:rPr>
        <w:t>7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E047B" w:rsidRDefault="007D2A88" w:rsidP="001E047B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E047B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1E047B">
        <w:rPr>
          <w:rFonts w:ascii="Calibri" w:hAnsi="Calibri" w:cs="Calibri"/>
          <w:b/>
          <w:bCs/>
          <w:sz w:val="28"/>
          <w:szCs w:val="28"/>
          <w:lang w:eastAsia="en-US"/>
        </w:rPr>
        <w:t>z Jezera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664E1D" w:rsidRDefault="00C34F1D" w:rsidP="001E047B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1E047B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1E047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426F14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 xml:space="preserve">z </w:t>
      </w:r>
      <w:r w:rsidR="001E047B">
        <w:rPr>
          <w:rFonts w:ascii="Calibri" w:hAnsi="Calibri" w:cs="Calibri"/>
          <w:b/>
          <w:bCs/>
          <w:sz w:val="28"/>
          <w:szCs w:val="28"/>
          <w:lang w:eastAsia="en-US"/>
        </w:rPr>
        <w:t>Loškega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E0519A" w:rsidRPr="00E0519A" w:rsidRDefault="00E0519A" w:rsidP="00E0519A">
      <w:pPr>
        <w:rPr>
          <w:rFonts w:ascii="Calibri" w:eastAsia="Calibri" w:hAnsi="Calibri" w:cs="Calibri"/>
          <w:b/>
          <w:sz w:val="28"/>
          <w:szCs w:val="28"/>
        </w:rPr>
      </w:pP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226472" w:rsidRDefault="00226472" w:rsidP="00226472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B874EB" w:rsidRDefault="00CF1494" w:rsidP="00D908E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Jutri bo restavratorka delavnica iz Štrita pri Novam mestu ponovno postavila obnovljen Antonov oltar. Stroški obnove znašajo dobrih 20 tisoč evrov. Hvala vsem, ki ste v ta namen darovali svoj prispevek. </w:t>
      </w:r>
    </w:p>
    <w:p w:rsidR="00D152DA" w:rsidRDefault="00D152DA" w:rsidP="00D152D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D152DA" w:rsidRDefault="00D152DA" w:rsidP="00D908E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Vzemite mesečna oznanila Tabor, novo Družino, Ognjišče in tudi revijo Don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Bosko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. </w:t>
      </w:r>
    </w:p>
    <w:p w:rsidR="00A055E1" w:rsidRPr="00266139" w:rsidRDefault="00A055E1" w:rsidP="00266139">
      <w:pPr>
        <w:rPr>
          <w:rFonts w:ascii="Calibri" w:eastAsia="Calibri" w:hAnsi="Calibri" w:cs="Calibri"/>
          <w:b/>
          <w:sz w:val="28"/>
          <w:szCs w:val="28"/>
        </w:rPr>
      </w:pPr>
    </w:p>
    <w:p w:rsidR="0040046A" w:rsidRDefault="0040046A" w:rsidP="006D293B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</w:t>
      </w:r>
      <w:r w:rsidR="00E0604B">
        <w:rPr>
          <w:rFonts w:ascii="Calibri" w:eastAsia="Calibri" w:hAnsi="Calibri" w:cs="Calibri"/>
          <w:b/>
          <w:sz w:val="28"/>
          <w:szCs w:val="28"/>
        </w:rPr>
        <w:t>počitniških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81151">
        <w:rPr>
          <w:rFonts w:ascii="Calibri" w:eastAsia="Calibri" w:hAnsi="Calibri" w:cs="Calibri"/>
          <w:b/>
          <w:sz w:val="28"/>
          <w:szCs w:val="28"/>
        </w:rPr>
        <w:t>tednih</w:t>
      </w:r>
      <w:r>
        <w:rPr>
          <w:rFonts w:ascii="Calibri" w:eastAsia="Calibri" w:hAnsi="Calibri" w:cs="Calibri"/>
          <w:b/>
          <w:sz w:val="28"/>
          <w:szCs w:val="28"/>
        </w:rPr>
        <w:t xml:space="preserve"> je še veliko </w:t>
      </w:r>
      <w:r w:rsidR="00C81151">
        <w:rPr>
          <w:rFonts w:ascii="Calibri" w:eastAsia="Calibri" w:hAnsi="Calibri" w:cs="Calibri"/>
          <w:b/>
          <w:sz w:val="28"/>
          <w:szCs w:val="28"/>
        </w:rPr>
        <w:t>koristnih</w:t>
      </w:r>
      <w:r>
        <w:rPr>
          <w:rFonts w:ascii="Calibri" w:eastAsia="Calibri" w:hAnsi="Calibri" w:cs="Calibri"/>
          <w:b/>
          <w:sz w:val="28"/>
          <w:szCs w:val="28"/>
        </w:rPr>
        <w:t xml:space="preserve"> programov za mlade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 in otroke. Od </w:t>
      </w:r>
      <w:proofErr w:type="spellStart"/>
      <w:r w:rsidR="00C81151">
        <w:rPr>
          <w:rFonts w:ascii="Calibri" w:eastAsia="Calibri" w:hAnsi="Calibri" w:cs="Calibri"/>
          <w:b/>
          <w:sz w:val="28"/>
          <w:szCs w:val="28"/>
        </w:rPr>
        <w:t>uskovniških</w:t>
      </w:r>
      <w:proofErr w:type="spellEnd"/>
      <w:r w:rsidR="00C81151">
        <w:rPr>
          <w:rFonts w:ascii="Calibri" w:eastAsia="Calibri" w:hAnsi="Calibri" w:cs="Calibri"/>
          <w:b/>
          <w:sz w:val="28"/>
          <w:szCs w:val="28"/>
        </w:rPr>
        <w:t xml:space="preserve"> tednov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 na Pohorju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, raznih duhovnih vaj, 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taborov, 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oratorija … 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Ne </w:t>
      </w:r>
      <w:r w:rsidR="00B874EB">
        <w:rPr>
          <w:rFonts w:ascii="Calibri" w:eastAsia="Calibri" w:hAnsi="Calibri" w:cs="Calibri"/>
          <w:b/>
          <w:sz w:val="28"/>
          <w:szCs w:val="28"/>
        </w:rPr>
        <w:t>odlašajte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 s prijavami. </w:t>
      </w:r>
    </w:p>
    <w:p w:rsidR="00A9170D" w:rsidRDefault="00A9170D" w:rsidP="00A9170D">
      <w:pPr>
        <w:rPr>
          <w:rFonts w:ascii="Calibri" w:eastAsia="Calibri" w:hAnsi="Calibri" w:cs="Calibri"/>
          <w:b/>
          <w:sz w:val="28"/>
          <w:szCs w:val="28"/>
        </w:rPr>
      </w:pPr>
    </w:p>
    <w:p w:rsidR="00A9170D" w:rsidRDefault="00A9170D" w:rsidP="00A9170D">
      <w:pPr>
        <w:rPr>
          <w:rFonts w:ascii="Calibri" w:eastAsia="Calibri" w:hAnsi="Calibri" w:cs="Calibri"/>
          <w:b/>
          <w:sz w:val="28"/>
          <w:szCs w:val="28"/>
        </w:rPr>
      </w:pPr>
    </w:p>
    <w:p w:rsidR="00A9170D" w:rsidRDefault="00A9170D" w:rsidP="00A9170D">
      <w:pPr>
        <w:rPr>
          <w:rFonts w:ascii="Calibri" w:eastAsia="Calibri" w:hAnsi="Calibri" w:cs="Calibri"/>
          <w:b/>
          <w:sz w:val="28"/>
          <w:szCs w:val="28"/>
        </w:rPr>
      </w:pP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E6" w:rsidRDefault="000513E6" w:rsidP="004E6884">
      <w:r>
        <w:separator/>
      </w:r>
    </w:p>
  </w:endnote>
  <w:endnote w:type="continuationSeparator" w:id="0">
    <w:p w:rsidR="000513E6" w:rsidRDefault="000513E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E6" w:rsidRDefault="000513E6" w:rsidP="004E6884">
      <w:r>
        <w:separator/>
      </w:r>
    </w:p>
  </w:footnote>
  <w:footnote w:type="continuationSeparator" w:id="0">
    <w:p w:rsidR="000513E6" w:rsidRDefault="000513E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2A0C-11ED-4AA8-8BEF-93CEEF2C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2019-06-15T19:25:00Z</cp:lastPrinted>
  <dcterms:created xsi:type="dcterms:W3CDTF">2019-07-06T18:46:00Z</dcterms:created>
  <dcterms:modified xsi:type="dcterms:W3CDTF">2019-07-07T04:05:00Z</dcterms:modified>
</cp:coreProperties>
</file>